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АДМИНИСТРАЦИЯ МУНИЦИПАЛЬНОГО  ОБРАЗОВАНИЯ ЕЛАУРСКОЕ СЕЛЬСКОЕ ПОСЕЛЕНИЕ СЕНГИЛЕЕВСКОГО РАЙОНА УЛЬЯНОВСКОЙ ОБЛАСТИ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D13" w:rsidRDefault="00A97224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 w:rsidR="00723FEF">
        <w:rPr>
          <w:rFonts w:ascii="Times New Roman" w:hAnsi="Times New Roman" w:cs="Times New Roman"/>
          <w:sz w:val="28"/>
          <w:szCs w:val="28"/>
        </w:rPr>
        <w:t>августа</w:t>
      </w:r>
      <w:r w:rsidR="005B5C91">
        <w:rPr>
          <w:rFonts w:ascii="Times New Roman" w:hAnsi="Times New Roman" w:cs="Times New Roman"/>
          <w:sz w:val="28"/>
          <w:szCs w:val="28"/>
        </w:rPr>
        <w:t xml:space="preserve"> 202</w:t>
      </w:r>
      <w:r w:rsidR="00415DBE">
        <w:rPr>
          <w:rFonts w:ascii="Times New Roman" w:hAnsi="Times New Roman" w:cs="Times New Roman"/>
          <w:sz w:val="28"/>
          <w:szCs w:val="28"/>
        </w:rPr>
        <w:t>3</w:t>
      </w:r>
      <w:r w:rsid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872D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B942CA">
        <w:rPr>
          <w:rFonts w:ascii="Times New Roman" w:hAnsi="Times New Roman" w:cs="Times New Roman"/>
          <w:sz w:val="28"/>
          <w:szCs w:val="28"/>
        </w:rPr>
        <w:t xml:space="preserve">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</w:t>
      </w:r>
      <w:r w:rsidR="00BA203D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BA203D"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 w:rsidR="00BA203D">
        <w:rPr>
          <w:rFonts w:ascii="Times New Roman" w:hAnsi="Times New Roman" w:cs="Times New Roman"/>
          <w:sz w:val="28"/>
          <w:szCs w:val="28"/>
        </w:rPr>
        <w:t xml:space="preserve">       </w:t>
      </w:r>
      <w:r w:rsidR="00872D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</w:t>
      </w:r>
      <w:r w:rsidR="00415D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05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FD1E4D" w:rsidP="00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</w:t>
      </w:r>
      <w:r w:rsidR="00777777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Pr="00CE3510" w:rsidRDefault="00B30DB8" w:rsidP="00CE3510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E3510">
        <w:rPr>
          <w:rFonts w:ascii="PT Astra Serif" w:hAnsi="PT Astra Serif" w:cs="Times New Roman"/>
          <w:b w:val="0"/>
          <w:sz w:val="28"/>
          <w:szCs w:val="28"/>
        </w:rPr>
        <w:t xml:space="preserve">          Руководствуясь Федеральным законом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 от 06.10.2003г №</w:t>
      </w:r>
      <w:r w:rsidRPr="00CE351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131 </w:t>
      </w:r>
      <w:r w:rsidRPr="00CE3510">
        <w:rPr>
          <w:rFonts w:ascii="PT Astra Serif" w:hAnsi="PT Astra Serif" w:cs="Times New Roman"/>
          <w:b w:val="0"/>
          <w:sz w:val="28"/>
          <w:szCs w:val="28"/>
        </w:rPr>
        <w:t>«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 xml:space="preserve">на основании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  <w:shd w:val="clear" w:color="auto" w:fill="FFFFFF"/>
        </w:rPr>
        <w:t xml:space="preserve">Закона Ульяновской области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</w:rPr>
        <w:t>от</w:t>
      </w:r>
      <w:r w:rsidR="00F5141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>30 ноября 2006 года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F51417" w:rsidRPr="00CE3510">
        <w:rPr>
          <w:rFonts w:ascii="PT Astra Serif" w:hAnsi="PT Astra Serif"/>
          <w:b w:val="0"/>
          <w:bCs w:val="0"/>
          <w:sz w:val="28"/>
          <w:szCs w:val="28"/>
          <w:shd w:val="clear" w:color="auto" w:fill="FFFFFF"/>
        </w:rPr>
        <w:t xml:space="preserve">№185 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>"О разграничении имущества находящегос</w:t>
      </w:r>
      <w:r w:rsidR="00F51417">
        <w:rPr>
          <w:rFonts w:ascii="PT Astra Serif" w:hAnsi="PT Astra Serif" w:cs="Times New Roman"/>
          <w:b w:val="0"/>
          <w:sz w:val="28"/>
          <w:szCs w:val="28"/>
        </w:rPr>
        <w:t>я в муниципальной собственности</w:t>
      </w:r>
      <w:r w:rsidR="00F51417" w:rsidRPr="00CE3510">
        <w:rPr>
          <w:rFonts w:ascii="PT Astra Serif" w:hAnsi="PT Astra Serif" w:cs="Times New Roman"/>
          <w:b w:val="0"/>
          <w:sz w:val="28"/>
          <w:szCs w:val="28"/>
        </w:rPr>
        <w:t xml:space="preserve"> между муниципальными образованиями Ульяновской области",</w:t>
      </w:r>
      <w:r w:rsidR="00F5141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 xml:space="preserve">Уставом муниципального образования Елаурское сельское поселение, </w:t>
      </w:r>
      <w:r w:rsidR="00CE3510" w:rsidRPr="00CE351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72D13" w:rsidRPr="00CE3510">
        <w:rPr>
          <w:rFonts w:ascii="PT Astra Serif" w:hAnsi="PT Astra Serif" w:cs="Times New Roman"/>
          <w:b w:val="0"/>
          <w:sz w:val="28"/>
          <w:szCs w:val="28"/>
        </w:rPr>
        <w:t>администрация муниципального образования Елаурское сельское поселение</w:t>
      </w:r>
      <w:r w:rsidR="00872D1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B1F5A" w:rsidRDefault="00872D13" w:rsidP="00012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E3C">
        <w:rPr>
          <w:rFonts w:ascii="Times New Roman" w:hAnsi="Times New Roman" w:cs="Times New Roman"/>
          <w:sz w:val="28"/>
          <w:szCs w:val="28"/>
        </w:rPr>
        <w:t>1. Включить в реестр</w:t>
      </w:r>
      <w:r w:rsidR="00FD1E4D">
        <w:rPr>
          <w:rFonts w:ascii="Times New Roman" w:hAnsi="Times New Roman" w:cs="Times New Roman"/>
          <w:sz w:val="28"/>
          <w:szCs w:val="28"/>
        </w:rPr>
        <w:t xml:space="preserve"> мун</w:t>
      </w:r>
      <w:r w:rsidR="00A1326F">
        <w:rPr>
          <w:rFonts w:ascii="Times New Roman" w:hAnsi="Times New Roman" w:cs="Times New Roman"/>
          <w:sz w:val="28"/>
          <w:szCs w:val="28"/>
        </w:rPr>
        <w:t xml:space="preserve">иципального  имущества </w:t>
      </w:r>
      <w:r w:rsidR="00FD1E4D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0122B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Специалисту по управлению муниципальной собственность</w:t>
      </w:r>
      <w:r w:rsidR="009C6D41">
        <w:rPr>
          <w:rFonts w:ascii="Times New Roman" w:hAnsi="Times New Roman" w:cs="Times New Roman"/>
          <w:sz w:val="28"/>
          <w:szCs w:val="28"/>
        </w:rPr>
        <w:t>ю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реестр муниципального имущества Елаурское сельское поселение.</w:t>
      </w:r>
    </w:p>
    <w:p w:rsidR="00872D13" w:rsidRDefault="00723FEF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2D13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872D13" w:rsidRDefault="00BA203D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872D1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872D13" w:rsidRDefault="00872D13" w:rsidP="0072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D13" w:rsidRDefault="00872D13" w:rsidP="00872D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615" w:rsidRDefault="003C4615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Главы</w:t>
      </w:r>
      <w:r w:rsidR="00872D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72D13" w:rsidRDefault="00872D13" w:rsidP="0087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Елаурское сельское поселение         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4615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 w:rsidR="005B5C91">
        <w:rPr>
          <w:rFonts w:ascii="Times New Roman" w:hAnsi="Times New Roman" w:cs="Times New Roman"/>
          <w:sz w:val="28"/>
          <w:szCs w:val="28"/>
        </w:rPr>
        <w:t>.</w:t>
      </w:r>
      <w:r w:rsidR="003C4615">
        <w:rPr>
          <w:rFonts w:ascii="Times New Roman" w:hAnsi="Times New Roman" w:cs="Times New Roman"/>
          <w:sz w:val="28"/>
          <w:szCs w:val="28"/>
        </w:rPr>
        <w:t>Н</w:t>
      </w:r>
      <w:r w:rsidR="005B5C91">
        <w:rPr>
          <w:rFonts w:ascii="Times New Roman" w:hAnsi="Times New Roman" w:cs="Times New Roman"/>
          <w:sz w:val="28"/>
          <w:szCs w:val="28"/>
        </w:rPr>
        <w:t xml:space="preserve">. </w:t>
      </w:r>
      <w:r w:rsidR="003C4615">
        <w:rPr>
          <w:rFonts w:ascii="Times New Roman" w:hAnsi="Times New Roman" w:cs="Times New Roman"/>
          <w:sz w:val="28"/>
          <w:szCs w:val="28"/>
        </w:rPr>
        <w:t>Грачев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D13" w:rsidRDefault="00872D13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2B7" w:rsidRDefault="000122B7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31A8" w:rsidSect="00213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1A8" w:rsidRDefault="009C31A8" w:rsidP="00872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59" w:rsidRDefault="000122B7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</w:t>
      </w:r>
      <w:r w:rsidR="00801059">
        <w:rPr>
          <w:rFonts w:ascii="Times New Roman" w:hAnsi="Times New Roman" w:cs="Times New Roman"/>
          <w:sz w:val="28"/>
          <w:szCs w:val="28"/>
        </w:rPr>
        <w:t>министрации</w:t>
      </w:r>
    </w:p>
    <w:p w:rsidR="000122B7" w:rsidRDefault="00BA203D" w:rsidP="009C31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97224">
        <w:rPr>
          <w:rFonts w:ascii="Times New Roman" w:hAnsi="Times New Roman" w:cs="Times New Roman"/>
          <w:sz w:val="28"/>
          <w:szCs w:val="28"/>
        </w:rPr>
        <w:t>2</w:t>
      </w:r>
      <w:r w:rsidR="00723FEF">
        <w:rPr>
          <w:rFonts w:ascii="Times New Roman" w:hAnsi="Times New Roman" w:cs="Times New Roman"/>
          <w:sz w:val="28"/>
          <w:szCs w:val="28"/>
        </w:rPr>
        <w:t>2.08</w:t>
      </w:r>
      <w:r w:rsidR="00415DBE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A97224">
        <w:rPr>
          <w:rFonts w:ascii="Times New Roman" w:hAnsi="Times New Roman" w:cs="Times New Roman"/>
          <w:sz w:val="28"/>
          <w:szCs w:val="28"/>
        </w:rPr>
        <w:t>67</w:t>
      </w:r>
    </w:p>
    <w:p w:rsidR="00D52FA2" w:rsidRDefault="00D52FA2" w:rsidP="000122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E2F86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52FA2" w:rsidRDefault="00D52FA2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включаемого в реестр</w:t>
      </w:r>
      <w:r w:rsidR="008E2F86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8E2F86" w:rsidRDefault="008E2F86" w:rsidP="008E2F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29" w:type="dxa"/>
        <w:tblLayout w:type="fixed"/>
        <w:tblLook w:val="04A0"/>
      </w:tblPr>
      <w:tblGrid>
        <w:gridCol w:w="539"/>
        <w:gridCol w:w="3113"/>
        <w:gridCol w:w="3544"/>
        <w:gridCol w:w="1559"/>
        <w:gridCol w:w="1134"/>
        <w:gridCol w:w="1701"/>
        <w:gridCol w:w="1412"/>
        <w:gridCol w:w="2127"/>
      </w:tblGrid>
      <w:tr w:rsidR="001151F5" w:rsidRPr="009C31A8" w:rsidTr="003C4615">
        <w:trPr>
          <w:trHeight w:val="53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№ регистрации права в ЕГРП</w:t>
            </w:r>
          </w:p>
        </w:tc>
      </w:tr>
      <w:tr w:rsidR="001151F5" w:rsidRPr="009C31A8" w:rsidTr="003C4615">
        <w:trPr>
          <w:trHeight w:val="249"/>
        </w:trPr>
        <w:tc>
          <w:tcPr>
            <w:tcW w:w="539" w:type="dxa"/>
          </w:tcPr>
          <w:p w:rsidR="001151F5" w:rsidRPr="009C31A8" w:rsidRDefault="001151F5" w:rsidP="009C3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151F5" w:rsidRPr="009C31A8" w:rsidRDefault="001151F5" w:rsidP="008E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84A" w:rsidRPr="009C31A8" w:rsidTr="003C4615">
        <w:tc>
          <w:tcPr>
            <w:tcW w:w="539" w:type="dxa"/>
          </w:tcPr>
          <w:p w:rsidR="0054284A" w:rsidRPr="009C31A8" w:rsidRDefault="0054284A" w:rsidP="00026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54284A" w:rsidRPr="00F51417" w:rsidRDefault="00723FEF" w:rsidP="003C4615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Земельный участок</w:t>
            </w:r>
          </w:p>
        </w:tc>
        <w:tc>
          <w:tcPr>
            <w:tcW w:w="3544" w:type="dxa"/>
          </w:tcPr>
          <w:p w:rsidR="0054284A" w:rsidRPr="00F51417" w:rsidRDefault="00CE3510" w:rsidP="00723FEF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/>
                <w:sz w:val="20"/>
                <w:szCs w:val="24"/>
              </w:rPr>
              <w:t xml:space="preserve">Ульяновская область, Сенгилеевский район, </w:t>
            </w:r>
            <w:r w:rsidR="00723FEF">
              <w:rPr>
                <w:rFonts w:ascii="PT Astra Serif" w:hAnsi="PT Astra Serif"/>
                <w:sz w:val="20"/>
                <w:szCs w:val="24"/>
              </w:rPr>
              <w:t>муниципальное образование Елаурское сельское пос</w:t>
            </w:r>
            <w:r w:rsidR="00A97224">
              <w:rPr>
                <w:rFonts w:ascii="PT Astra Serif" w:hAnsi="PT Astra Serif"/>
                <w:sz w:val="20"/>
                <w:szCs w:val="24"/>
              </w:rPr>
              <w:t>е</w:t>
            </w:r>
            <w:r w:rsidR="00723FEF">
              <w:rPr>
                <w:rFonts w:ascii="PT Astra Serif" w:hAnsi="PT Astra Serif"/>
                <w:sz w:val="20"/>
                <w:szCs w:val="24"/>
              </w:rPr>
              <w:t>ление</w:t>
            </w:r>
          </w:p>
        </w:tc>
        <w:tc>
          <w:tcPr>
            <w:tcW w:w="1559" w:type="dxa"/>
          </w:tcPr>
          <w:p w:rsidR="0054284A" w:rsidRPr="00F51417" w:rsidRDefault="0054284A" w:rsidP="00B942CA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F51417">
              <w:rPr>
                <w:rFonts w:ascii="PT Astra Serif" w:hAnsi="PT Astra Serif" w:cs="Times New Roman"/>
                <w:sz w:val="20"/>
                <w:szCs w:val="24"/>
              </w:rPr>
              <w:t xml:space="preserve">Общая площадь </w:t>
            </w:r>
            <w:r w:rsidR="00723FEF">
              <w:rPr>
                <w:rFonts w:ascii="PT Astra Serif" w:hAnsi="PT Astra Serif"/>
                <w:sz w:val="20"/>
                <w:szCs w:val="24"/>
              </w:rPr>
              <w:t>276000</w:t>
            </w:r>
            <w:r w:rsidR="00F51417" w:rsidRPr="00F51417">
              <w:rPr>
                <w:rFonts w:ascii="PT Astra Serif" w:hAnsi="PT Astra Serif"/>
                <w:sz w:val="20"/>
                <w:szCs w:val="24"/>
              </w:rPr>
              <w:t xml:space="preserve"> </w:t>
            </w:r>
            <w:r w:rsidRPr="00F51417">
              <w:rPr>
                <w:rFonts w:ascii="PT Astra Serif" w:hAnsi="PT Astra Serif" w:cs="Times New Roman"/>
                <w:sz w:val="20"/>
                <w:szCs w:val="24"/>
              </w:rPr>
              <w:t>кв.м.</w:t>
            </w:r>
          </w:p>
        </w:tc>
        <w:tc>
          <w:tcPr>
            <w:tcW w:w="1134" w:type="dxa"/>
          </w:tcPr>
          <w:p w:rsidR="0054284A" w:rsidRPr="00F51417" w:rsidRDefault="00723FEF" w:rsidP="00E8085C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276000</w:t>
            </w:r>
          </w:p>
        </w:tc>
        <w:tc>
          <w:tcPr>
            <w:tcW w:w="1701" w:type="dxa"/>
          </w:tcPr>
          <w:p w:rsidR="0054284A" w:rsidRPr="00F51417" w:rsidRDefault="00723FEF" w:rsidP="004E5D09">
            <w:pPr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4"/>
              </w:rPr>
              <w:t>73:14:052101:394</w:t>
            </w:r>
          </w:p>
        </w:tc>
        <w:tc>
          <w:tcPr>
            <w:tcW w:w="1412" w:type="dxa"/>
          </w:tcPr>
          <w:p w:rsidR="0054284A" w:rsidRPr="00B942CA" w:rsidRDefault="00A97224" w:rsidP="00E8085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2505047,76</w:t>
            </w:r>
          </w:p>
        </w:tc>
        <w:tc>
          <w:tcPr>
            <w:tcW w:w="2127" w:type="dxa"/>
          </w:tcPr>
          <w:p w:rsidR="0054284A" w:rsidRPr="00CE3510" w:rsidRDefault="00A97224" w:rsidP="008941A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  от 22.08.2023г №КУВИ -001/2023-191427669</w:t>
            </w:r>
          </w:p>
        </w:tc>
      </w:tr>
    </w:tbl>
    <w:p w:rsidR="00872D13" w:rsidRPr="003C4615" w:rsidRDefault="00872D13" w:rsidP="00872D13">
      <w:pPr>
        <w:rPr>
          <w:sz w:val="20"/>
          <w:szCs w:val="20"/>
        </w:rPr>
      </w:pPr>
    </w:p>
    <w:sectPr w:rsidR="00872D13" w:rsidRPr="003C4615" w:rsidSect="009C3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2D13"/>
    <w:rsid w:val="000122B7"/>
    <w:rsid w:val="000246B5"/>
    <w:rsid w:val="00026E65"/>
    <w:rsid w:val="000527AA"/>
    <w:rsid w:val="00061E2E"/>
    <w:rsid w:val="001151F5"/>
    <w:rsid w:val="00123315"/>
    <w:rsid w:val="00155B51"/>
    <w:rsid w:val="00175402"/>
    <w:rsid w:val="001A1077"/>
    <w:rsid w:val="001F1276"/>
    <w:rsid w:val="00213534"/>
    <w:rsid w:val="00223DE4"/>
    <w:rsid w:val="0025540B"/>
    <w:rsid w:val="00281D61"/>
    <w:rsid w:val="00286118"/>
    <w:rsid w:val="00296488"/>
    <w:rsid w:val="002A3254"/>
    <w:rsid w:val="002D602A"/>
    <w:rsid w:val="002E45B4"/>
    <w:rsid w:val="003437B9"/>
    <w:rsid w:val="00366326"/>
    <w:rsid w:val="003907F6"/>
    <w:rsid w:val="00392589"/>
    <w:rsid w:val="003B19D4"/>
    <w:rsid w:val="003C4615"/>
    <w:rsid w:val="003D1901"/>
    <w:rsid w:val="003E0949"/>
    <w:rsid w:val="003F089B"/>
    <w:rsid w:val="00415DBE"/>
    <w:rsid w:val="00441804"/>
    <w:rsid w:val="00446697"/>
    <w:rsid w:val="004920BB"/>
    <w:rsid w:val="004E5D09"/>
    <w:rsid w:val="005000C3"/>
    <w:rsid w:val="005176CD"/>
    <w:rsid w:val="00526902"/>
    <w:rsid w:val="00526CE0"/>
    <w:rsid w:val="0054284A"/>
    <w:rsid w:val="00585B77"/>
    <w:rsid w:val="005B5C91"/>
    <w:rsid w:val="005E1B86"/>
    <w:rsid w:val="006140EB"/>
    <w:rsid w:val="0062127D"/>
    <w:rsid w:val="0064685B"/>
    <w:rsid w:val="006D5893"/>
    <w:rsid w:val="006F6E50"/>
    <w:rsid w:val="00704287"/>
    <w:rsid w:val="00714B02"/>
    <w:rsid w:val="007155D6"/>
    <w:rsid w:val="0071691A"/>
    <w:rsid w:val="00720F14"/>
    <w:rsid w:val="00722490"/>
    <w:rsid w:val="00723FEF"/>
    <w:rsid w:val="0074432B"/>
    <w:rsid w:val="00763837"/>
    <w:rsid w:val="007706E2"/>
    <w:rsid w:val="00777777"/>
    <w:rsid w:val="00801059"/>
    <w:rsid w:val="00812B87"/>
    <w:rsid w:val="00834168"/>
    <w:rsid w:val="00867E3C"/>
    <w:rsid w:val="00872D13"/>
    <w:rsid w:val="008941A8"/>
    <w:rsid w:val="008E19ED"/>
    <w:rsid w:val="008E2F86"/>
    <w:rsid w:val="00903AF8"/>
    <w:rsid w:val="009150F7"/>
    <w:rsid w:val="00953A5C"/>
    <w:rsid w:val="009A3F36"/>
    <w:rsid w:val="009B1F5A"/>
    <w:rsid w:val="009C31A8"/>
    <w:rsid w:val="009C366D"/>
    <w:rsid w:val="009C6B96"/>
    <w:rsid w:val="009C6D41"/>
    <w:rsid w:val="009F255A"/>
    <w:rsid w:val="00A10E8E"/>
    <w:rsid w:val="00A1326F"/>
    <w:rsid w:val="00A51AE0"/>
    <w:rsid w:val="00A53417"/>
    <w:rsid w:val="00A97224"/>
    <w:rsid w:val="00AF2F94"/>
    <w:rsid w:val="00B30DB8"/>
    <w:rsid w:val="00B5389D"/>
    <w:rsid w:val="00B90F26"/>
    <w:rsid w:val="00B942CA"/>
    <w:rsid w:val="00BA203D"/>
    <w:rsid w:val="00BB1453"/>
    <w:rsid w:val="00BF2591"/>
    <w:rsid w:val="00C13D14"/>
    <w:rsid w:val="00CD2301"/>
    <w:rsid w:val="00CD3249"/>
    <w:rsid w:val="00CD4A66"/>
    <w:rsid w:val="00CE0438"/>
    <w:rsid w:val="00CE3510"/>
    <w:rsid w:val="00D211E9"/>
    <w:rsid w:val="00D27AA6"/>
    <w:rsid w:val="00D52FA2"/>
    <w:rsid w:val="00D54F4C"/>
    <w:rsid w:val="00D80C2C"/>
    <w:rsid w:val="00DF3842"/>
    <w:rsid w:val="00E1726B"/>
    <w:rsid w:val="00E253B5"/>
    <w:rsid w:val="00E50099"/>
    <w:rsid w:val="00EB551F"/>
    <w:rsid w:val="00EB77BF"/>
    <w:rsid w:val="00ED5E0E"/>
    <w:rsid w:val="00F51417"/>
    <w:rsid w:val="00F62C66"/>
    <w:rsid w:val="00F9515E"/>
    <w:rsid w:val="00FD1E4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E35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E33E-B1EE-4698-AF4C-5D76CEA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9</cp:revision>
  <cp:lastPrinted>2023-08-22T06:40:00Z</cp:lastPrinted>
  <dcterms:created xsi:type="dcterms:W3CDTF">2023-06-05T10:47:00Z</dcterms:created>
  <dcterms:modified xsi:type="dcterms:W3CDTF">2023-08-22T06:51:00Z</dcterms:modified>
</cp:coreProperties>
</file>