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415DBE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B30DB8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«</w:t>
      </w:r>
      <w:r w:rsidR="00872D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Елаурское сельское поселение, на основа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A203D">
        <w:rPr>
          <w:rFonts w:ascii="Times New Roman" w:hAnsi="Times New Roman" w:cs="Times New Roman"/>
          <w:sz w:val="28"/>
          <w:szCs w:val="28"/>
        </w:rPr>
        <w:t xml:space="preserve"> п.1.1.ст. </w:t>
      </w:r>
      <w:r w:rsidR="00801059">
        <w:rPr>
          <w:rFonts w:ascii="Times New Roman" w:hAnsi="Times New Roman" w:cs="Times New Roman"/>
          <w:sz w:val="28"/>
          <w:szCs w:val="28"/>
        </w:rPr>
        <w:t>19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867E3C">
        <w:rPr>
          <w:rFonts w:ascii="Times New Roman" w:hAnsi="Times New Roman" w:cs="Times New Roman"/>
          <w:sz w:val="28"/>
          <w:szCs w:val="28"/>
        </w:rPr>
        <w:t xml:space="preserve">, </w:t>
      </w:r>
      <w:r w:rsidR="00872D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Елаурское сельское поселение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DBE">
        <w:rPr>
          <w:rFonts w:ascii="Times New Roman" w:hAnsi="Times New Roman" w:cs="Times New Roman"/>
          <w:sz w:val="28"/>
          <w:szCs w:val="28"/>
        </w:rPr>
        <w:t>26.01.2023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415DBE">
        <w:rPr>
          <w:rFonts w:ascii="Times New Roman" w:hAnsi="Times New Roman" w:cs="Times New Roman"/>
          <w:sz w:val="28"/>
          <w:szCs w:val="28"/>
        </w:rPr>
        <w:t>4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B5C91" w:rsidRPr="009C31A8" w:rsidTr="003C4615">
        <w:tc>
          <w:tcPr>
            <w:tcW w:w="539" w:type="dxa"/>
          </w:tcPr>
          <w:p w:rsidR="005B5C91" w:rsidRPr="009C31A8" w:rsidRDefault="005B5C91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B5C91" w:rsidRPr="00B942CA" w:rsidRDefault="00415DBE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  <w:r w:rsidR="00B942CA"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8941A8" w:rsidRDefault="00B942CA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415DBE">
              <w:rPr>
                <w:rFonts w:ascii="Times New Roman" w:hAnsi="Times New Roman" w:cs="Times New Roman"/>
                <w:sz w:val="20"/>
                <w:szCs w:val="20"/>
              </w:rPr>
              <w:t>с.Елаур</w:t>
            </w:r>
            <w:proofErr w:type="spellEnd"/>
            <w:r w:rsidR="00415DBE">
              <w:rPr>
                <w:rFonts w:ascii="Times New Roman" w:hAnsi="Times New Roman" w:cs="Times New Roman"/>
                <w:sz w:val="20"/>
                <w:szCs w:val="20"/>
              </w:rPr>
              <w:t xml:space="preserve">, примерно в 400м по направлению на юго-запад от дома </w:t>
            </w:r>
          </w:p>
          <w:p w:rsidR="005B5C91" w:rsidRPr="00B942CA" w:rsidRDefault="00415DBE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9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5B5C91" w:rsidRPr="00B942CA" w:rsidRDefault="00B942CA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415DBE">
              <w:rPr>
                <w:rFonts w:ascii="Times New Roman" w:hAnsi="Times New Roman" w:cs="Times New Roman"/>
                <w:sz w:val="20"/>
                <w:szCs w:val="20"/>
              </w:rPr>
              <w:t>площадь 2500кв.м.</w:t>
            </w:r>
          </w:p>
        </w:tc>
        <w:tc>
          <w:tcPr>
            <w:tcW w:w="1134" w:type="dxa"/>
          </w:tcPr>
          <w:p w:rsidR="005B5C91" w:rsidRPr="00B942CA" w:rsidRDefault="00415DBE" w:rsidP="0041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01" w:type="dxa"/>
          </w:tcPr>
          <w:p w:rsidR="005B5C91" w:rsidRPr="00B942CA" w:rsidRDefault="00415DBE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73:14:051302:932</w:t>
            </w:r>
          </w:p>
        </w:tc>
        <w:tc>
          <w:tcPr>
            <w:tcW w:w="1412" w:type="dxa"/>
          </w:tcPr>
          <w:p w:rsidR="005B5C91" w:rsidRPr="008941A8" w:rsidRDefault="008941A8" w:rsidP="00E8085C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330505,5</w:t>
            </w:r>
          </w:p>
        </w:tc>
        <w:tc>
          <w:tcPr>
            <w:tcW w:w="2127" w:type="dxa"/>
          </w:tcPr>
          <w:p w:rsidR="005B5C91" w:rsidRPr="00B942CA" w:rsidRDefault="00CD4A66" w:rsidP="00E808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>. регистр.</w:t>
            </w:r>
            <w:r w:rsidR="005B5C91" w:rsidRPr="00B942CA">
              <w:rPr>
                <w:rFonts w:ascii="Times New Roman" w:hAnsi="Times New Roman"/>
                <w:sz w:val="20"/>
                <w:szCs w:val="20"/>
              </w:rPr>
              <w:t xml:space="preserve"> права </w:t>
            </w:r>
          </w:p>
          <w:p w:rsidR="005B5C91" w:rsidRPr="00B942CA" w:rsidRDefault="005B5C91" w:rsidP="009C6B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>73</w:t>
            </w:r>
            <w:r w:rsidR="00B942CA" w:rsidRPr="00B942CA">
              <w:rPr>
                <w:rFonts w:ascii="Times New Roman" w:hAnsi="Times New Roman"/>
                <w:sz w:val="20"/>
                <w:szCs w:val="20"/>
              </w:rPr>
              <w:t>:14:</w:t>
            </w:r>
            <w:r w:rsidR="008941A8">
              <w:rPr>
                <w:rFonts w:ascii="Times New Roman" w:hAnsi="Times New Roman"/>
                <w:sz w:val="20"/>
                <w:szCs w:val="20"/>
              </w:rPr>
              <w:t>051302:932-КУВД-001/2023-1188143:1</w:t>
            </w:r>
          </w:p>
          <w:p w:rsidR="009C6B96" w:rsidRPr="00B942CA" w:rsidRDefault="009C6B96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8941A8">
              <w:rPr>
                <w:rFonts w:ascii="Times New Roman" w:hAnsi="Times New Roman"/>
                <w:sz w:val="20"/>
                <w:szCs w:val="20"/>
              </w:rPr>
              <w:t>18.01.2023</w:t>
            </w:r>
          </w:p>
        </w:tc>
      </w:tr>
      <w:tr w:rsidR="003C4615" w:rsidRPr="009C31A8" w:rsidTr="003C4615">
        <w:tc>
          <w:tcPr>
            <w:tcW w:w="539" w:type="dxa"/>
          </w:tcPr>
          <w:p w:rsidR="003C4615" w:rsidRPr="009C31A8" w:rsidRDefault="003C4615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3C4615" w:rsidRPr="00B942CA" w:rsidRDefault="008941A8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3C4615" w:rsidRPr="00B942CA" w:rsidRDefault="00B942CA" w:rsidP="0089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8941A8">
              <w:rPr>
                <w:rFonts w:ascii="Times New Roman" w:hAnsi="Times New Roman" w:cs="Times New Roman"/>
                <w:sz w:val="20"/>
                <w:szCs w:val="20"/>
              </w:rPr>
              <w:t>с.Елаур</w:t>
            </w:r>
            <w:proofErr w:type="spellEnd"/>
            <w:r w:rsidR="008941A8">
              <w:rPr>
                <w:rFonts w:ascii="Times New Roman" w:hAnsi="Times New Roman" w:cs="Times New Roman"/>
                <w:sz w:val="20"/>
                <w:szCs w:val="20"/>
              </w:rPr>
              <w:t>, ул.Суворова , в 300м от дома №50 по направлению на запад.</w:t>
            </w:r>
          </w:p>
        </w:tc>
        <w:tc>
          <w:tcPr>
            <w:tcW w:w="1559" w:type="dxa"/>
          </w:tcPr>
          <w:p w:rsidR="003C4615" w:rsidRPr="00B942CA" w:rsidRDefault="008941A8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1032 кв.м.</w:t>
            </w:r>
          </w:p>
        </w:tc>
        <w:tc>
          <w:tcPr>
            <w:tcW w:w="1134" w:type="dxa"/>
          </w:tcPr>
          <w:p w:rsidR="003C4615" w:rsidRPr="00B942CA" w:rsidRDefault="008941A8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701" w:type="dxa"/>
          </w:tcPr>
          <w:p w:rsidR="003C4615" w:rsidRPr="00B942CA" w:rsidRDefault="00B942C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8941A8">
              <w:rPr>
                <w:rFonts w:ascii="Times New Roman" w:hAnsi="Times New Roman" w:cs="Times New Roman"/>
                <w:sz w:val="20"/>
                <w:szCs w:val="20"/>
              </w:rPr>
              <w:t>1302:1011</w:t>
            </w:r>
          </w:p>
        </w:tc>
        <w:tc>
          <w:tcPr>
            <w:tcW w:w="1412" w:type="dxa"/>
          </w:tcPr>
          <w:p w:rsidR="003C4615" w:rsidRPr="00B942CA" w:rsidRDefault="008941A8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136432,67</w:t>
            </w:r>
          </w:p>
        </w:tc>
        <w:tc>
          <w:tcPr>
            <w:tcW w:w="2127" w:type="dxa"/>
          </w:tcPr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>73:14:</w:t>
            </w:r>
            <w:r w:rsidR="008941A8">
              <w:rPr>
                <w:rFonts w:ascii="Times New Roman" w:hAnsi="Times New Roman"/>
                <w:sz w:val="20"/>
                <w:szCs w:val="20"/>
              </w:rPr>
              <w:t>051302:1011-КУВД-001/2022-57492078:2</w:t>
            </w:r>
          </w:p>
          <w:p w:rsidR="003C4615" w:rsidRPr="00B942CA" w:rsidRDefault="00B942CA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8941A8">
              <w:rPr>
                <w:rFonts w:ascii="Times New Roman" w:hAnsi="Times New Roman"/>
                <w:sz w:val="20"/>
                <w:szCs w:val="20"/>
              </w:rPr>
              <w:t>23.12.2022</w:t>
            </w:r>
          </w:p>
        </w:tc>
      </w:tr>
      <w:tr w:rsidR="00B942CA" w:rsidRPr="009C31A8" w:rsidTr="003C4615">
        <w:tc>
          <w:tcPr>
            <w:tcW w:w="539" w:type="dxa"/>
          </w:tcPr>
          <w:p w:rsidR="00B942CA" w:rsidRDefault="00B942C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B942CA" w:rsidRPr="00B942CA" w:rsidRDefault="008941A8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B942CA" w:rsidRPr="00B942CA" w:rsidRDefault="00B942CA" w:rsidP="0089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 w:rsidR="008941A8">
              <w:rPr>
                <w:rFonts w:ascii="Times New Roman" w:hAnsi="Times New Roman" w:cs="Times New Roman"/>
                <w:sz w:val="20"/>
                <w:szCs w:val="20"/>
              </w:rPr>
              <w:t>с.Елаур</w:t>
            </w:r>
            <w:proofErr w:type="spellEnd"/>
            <w:r w:rsidR="008941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941A8">
              <w:rPr>
                <w:rFonts w:ascii="Times New Roman" w:hAnsi="Times New Roman" w:cs="Times New Roman"/>
                <w:sz w:val="20"/>
                <w:szCs w:val="20"/>
              </w:rPr>
              <w:t>ул.Ургалкина</w:t>
            </w:r>
            <w:proofErr w:type="spellEnd"/>
            <w:r w:rsidR="008941A8">
              <w:rPr>
                <w:rFonts w:ascii="Times New Roman" w:hAnsi="Times New Roman" w:cs="Times New Roman"/>
                <w:sz w:val="20"/>
                <w:szCs w:val="20"/>
              </w:rPr>
              <w:t xml:space="preserve"> , в 160 м от дома №28 по направлению на запад</w:t>
            </w:r>
          </w:p>
        </w:tc>
        <w:tc>
          <w:tcPr>
            <w:tcW w:w="1559" w:type="dxa"/>
          </w:tcPr>
          <w:p w:rsidR="00B942CA" w:rsidRPr="00B942CA" w:rsidRDefault="008941A8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150</w:t>
            </w:r>
            <w:r w:rsidR="00F62C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134" w:type="dxa"/>
          </w:tcPr>
          <w:p w:rsidR="00B942CA" w:rsidRPr="00B942CA" w:rsidRDefault="00F62C66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</w:tcPr>
          <w:p w:rsidR="00B942CA" w:rsidRPr="00B942CA" w:rsidRDefault="00B942CA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F62C66">
              <w:rPr>
                <w:rFonts w:ascii="Times New Roman" w:hAnsi="Times New Roman" w:cs="Times New Roman"/>
                <w:sz w:val="20"/>
                <w:szCs w:val="20"/>
              </w:rPr>
              <w:t>1302:1012</w:t>
            </w:r>
          </w:p>
        </w:tc>
        <w:tc>
          <w:tcPr>
            <w:tcW w:w="1412" w:type="dxa"/>
          </w:tcPr>
          <w:p w:rsidR="00B942CA" w:rsidRPr="00B942CA" w:rsidRDefault="00F62C66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194415</w:t>
            </w:r>
          </w:p>
        </w:tc>
        <w:tc>
          <w:tcPr>
            <w:tcW w:w="2127" w:type="dxa"/>
          </w:tcPr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B942CA" w:rsidRPr="00B942CA" w:rsidRDefault="00B942CA" w:rsidP="00B942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>73:14:</w:t>
            </w:r>
            <w:r w:rsidR="00F62C66">
              <w:rPr>
                <w:rFonts w:ascii="Times New Roman" w:hAnsi="Times New Roman"/>
                <w:sz w:val="20"/>
                <w:szCs w:val="20"/>
              </w:rPr>
              <w:t>051302:1012- КУВД -001/2022-57501031:2</w:t>
            </w:r>
          </w:p>
          <w:p w:rsidR="00B942CA" w:rsidRPr="00B942CA" w:rsidRDefault="00B942CA" w:rsidP="00F62C6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62C66">
              <w:rPr>
                <w:rFonts w:ascii="Times New Roman" w:hAnsi="Times New Roman"/>
                <w:sz w:val="20"/>
                <w:szCs w:val="20"/>
              </w:rPr>
              <w:t>23.12.2022</w:t>
            </w:r>
          </w:p>
        </w:tc>
      </w:tr>
      <w:tr w:rsidR="00F62C66" w:rsidRPr="009C31A8" w:rsidTr="003C4615">
        <w:tc>
          <w:tcPr>
            <w:tcW w:w="539" w:type="dxa"/>
          </w:tcPr>
          <w:p w:rsidR="00F62C66" w:rsidRDefault="00F62C66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F62C66" w:rsidRDefault="00F62C66" w:rsidP="003C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</w:t>
            </w:r>
          </w:p>
        </w:tc>
        <w:tc>
          <w:tcPr>
            <w:tcW w:w="3544" w:type="dxa"/>
          </w:tcPr>
          <w:p w:rsidR="00F62C66" w:rsidRPr="00B942CA" w:rsidRDefault="00F62C66" w:rsidP="0089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Ульяновская обл., Сенгилеевский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с.Елаур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примерно</w:t>
            </w:r>
            <w:r w:rsidR="00C13D14">
              <w:rPr>
                <w:rFonts w:ascii="Times New Roman" w:hAnsi="Times New Roman" w:cs="Times New Roman"/>
                <w:sz w:val="20"/>
                <w:szCs w:val="20"/>
              </w:rPr>
              <w:t xml:space="preserve"> в 20метрах от дома №14 по ул.Молодежной по </w:t>
            </w:r>
            <w:proofErr w:type="spellStart"/>
            <w:r w:rsidR="00C13D14">
              <w:rPr>
                <w:rFonts w:ascii="Times New Roman" w:hAnsi="Times New Roman" w:cs="Times New Roman"/>
                <w:sz w:val="20"/>
                <w:szCs w:val="20"/>
              </w:rPr>
              <w:t>напрвлению</w:t>
            </w:r>
            <w:proofErr w:type="spellEnd"/>
            <w:r w:rsidR="00C13D1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13D14">
              <w:rPr>
                <w:rFonts w:ascii="Times New Roman" w:hAnsi="Times New Roman" w:cs="Times New Roman"/>
                <w:sz w:val="20"/>
                <w:szCs w:val="20"/>
              </w:rPr>
              <w:t>юго-запал</w:t>
            </w:r>
            <w:proofErr w:type="spellEnd"/>
          </w:p>
        </w:tc>
        <w:tc>
          <w:tcPr>
            <w:tcW w:w="1559" w:type="dxa"/>
          </w:tcPr>
          <w:p w:rsidR="00F62C66" w:rsidRPr="00B942CA" w:rsidRDefault="00C13D14" w:rsidP="00B9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C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648 кв.м</w:t>
            </w:r>
          </w:p>
        </w:tc>
        <w:tc>
          <w:tcPr>
            <w:tcW w:w="1134" w:type="dxa"/>
          </w:tcPr>
          <w:p w:rsidR="00F62C66" w:rsidRDefault="00C13D14" w:rsidP="00E8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701" w:type="dxa"/>
          </w:tcPr>
          <w:p w:rsidR="00F62C66" w:rsidRPr="00B942CA" w:rsidRDefault="00C13D14" w:rsidP="004E5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73:14:051302:420</w:t>
            </w:r>
          </w:p>
        </w:tc>
        <w:tc>
          <w:tcPr>
            <w:tcW w:w="1412" w:type="dxa"/>
          </w:tcPr>
          <w:p w:rsidR="00F62C66" w:rsidRDefault="00C13D14" w:rsidP="00E808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90426,3</w:t>
            </w:r>
          </w:p>
        </w:tc>
        <w:tc>
          <w:tcPr>
            <w:tcW w:w="2127" w:type="dxa"/>
          </w:tcPr>
          <w:p w:rsidR="00C13D14" w:rsidRPr="00B942CA" w:rsidRDefault="00C13D14" w:rsidP="00C13D1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2CA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B942CA">
              <w:rPr>
                <w:rFonts w:ascii="Times New Roman" w:hAnsi="Times New Roman"/>
                <w:sz w:val="20"/>
                <w:szCs w:val="20"/>
              </w:rPr>
              <w:t xml:space="preserve">. регистр. права </w:t>
            </w:r>
          </w:p>
          <w:p w:rsidR="00F62C66" w:rsidRDefault="00C13D14" w:rsidP="00C13D1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2CA">
              <w:rPr>
                <w:rFonts w:ascii="Times New Roman" w:hAnsi="Times New Roman"/>
                <w:sz w:val="20"/>
                <w:szCs w:val="20"/>
              </w:rPr>
              <w:t>73:14:</w:t>
            </w:r>
            <w:r>
              <w:rPr>
                <w:rFonts w:ascii="Times New Roman" w:hAnsi="Times New Roman"/>
                <w:sz w:val="20"/>
                <w:szCs w:val="20"/>
              </w:rPr>
              <w:t>051302:420- КУВД-001/2022-57562111:2</w:t>
            </w:r>
          </w:p>
          <w:p w:rsidR="00C13D14" w:rsidRPr="00B942CA" w:rsidRDefault="00C13D14" w:rsidP="00C13D1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От23.12.2022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6E65"/>
    <w:rsid w:val="000527AA"/>
    <w:rsid w:val="00061E2E"/>
    <w:rsid w:val="001151F5"/>
    <w:rsid w:val="00123315"/>
    <w:rsid w:val="00155B51"/>
    <w:rsid w:val="00175402"/>
    <w:rsid w:val="001A1077"/>
    <w:rsid w:val="001F1276"/>
    <w:rsid w:val="00213534"/>
    <w:rsid w:val="00223DE4"/>
    <w:rsid w:val="0025540B"/>
    <w:rsid w:val="00286118"/>
    <w:rsid w:val="002A3254"/>
    <w:rsid w:val="002D602A"/>
    <w:rsid w:val="002E45B4"/>
    <w:rsid w:val="003437B9"/>
    <w:rsid w:val="00366326"/>
    <w:rsid w:val="003907F6"/>
    <w:rsid w:val="00392589"/>
    <w:rsid w:val="003B19D4"/>
    <w:rsid w:val="003C4615"/>
    <w:rsid w:val="003D1901"/>
    <w:rsid w:val="003E0949"/>
    <w:rsid w:val="003F089B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85B77"/>
    <w:rsid w:val="005B5C91"/>
    <w:rsid w:val="005E1B86"/>
    <w:rsid w:val="006140EB"/>
    <w:rsid w:val="0062127D"/>
    <w:rsid w:val="006D5893"/>
    <w:rsid w:val="006F6E50"/>
    <w:rsid w:val="00704287"/>
    <w:rsid w:val="007155D6"/>
    <w:rsid w:val="0071691A"/>
    <w:rsid w:val="00720F14"/>
    <w:rsid w:val="00722490"/>
    <w:rsid w:val="0074432B"/>
    <w:rsid w:val="00763837"/>
    <w:rsid w:val="007706E2"/>
    <w:rsid w:val="00777777"/>
    <w:rsid w:val="00801059"/>
    <w:rsid w:val="00834168"/>
    <w:rsid w:val="00867E3C"/>
    <w:rsid w:val="00872D13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F2F94"/>
    <w:rsid w:val="00B30DB8"/>
    <w:rsid w:val="00B942CA"/>
    <w:rsid w:val="00BA203D"/>
    <w:rsid w:val="00BB1453"/>
    <w:rsid w:val="00BF2591"/>
    <w:rsid w:val="00C13D14"/>
    <w:rsid w:val="00CD2301"/>
    <w:rsid w:val="00CD4A66"/>
    <w:rsid w:val="00D27AA6"/>
    <w:rsid w:val="00D52FA2"/>
    <w:rsid w:val="00D80C2C"/>
    <w:rsid w:val="00DF3842"/>
    <w:rsid w:val="00E1726B"/>
    <w:rsid w:val="00E253B5"/>
    <w:rsid w:val="00E50099"/>
    <w:rsid w:val="00EB551F"/>
    <w:rsid w:val="00EB77BF"/>
    <w:rsid w:val="00ED5E0E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77E3-C5A8-45C7-9F2C-C4BDF35E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7</cp:revision>
  <cp:lastPrinted>2023-01-26T06:12:00Z</cp:lastPrinted>
  <dcterms:created xsi:type="dcterms:W3CDTF">2022-06-06T13:03:00Z</dcterms:created>
  <dcterms:modified xsi:type="dcterms:W3CDTF">2023-01-26T06:12:00Z</dcterms:modified>
</cp:coreProperties>
</file>