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12B8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5B5C91">
        <w:rPr>
          <w:rFonts w:ascii="Times New Roman" w:hAnsi="Times New Roman" w:cs="Times New Roman"/>
          <w:sz w:val="28"/>
          <w:szCs w:val="28"/>
        </w:rPr>
        <w:t xml:space="preserve"> 202</w:t>
      </w:r>
      <w:r w:rsidR="00415DBE">
        <w:rPr>
          <w:rFonts w:ascii="Times New Roman" w:hAnsi="Times New Roman" w:cs="Times New Roman"/>
          <w:sz w:val="28"/>
          <w:szCs w:val="28"/>
        </w:rPr>
        <w:t>3</w:t>
      </w:r>
      <w:r w:rsid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872D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2CA">
        <w:rPr>
          <w:rFonts w:ascii="Times New Roman" w:hAnsi="Times New Roman" w:cs="Times New Roman"/>
          <w:sz w:val="28"/>
          <w:szCs w:val="28"/>
        </w:rPr>
        <w:t xml:space="preserve">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</w:t>
      </w:r>
      <w:r w:rsidR="00BA203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BA203D"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 w:rsidR="00BA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</w:t>
      </w:r>
      <w:r w:rsidR="00415D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  №</w:t>
      </w:r>
      <w:r w:rsidR="00415DBE">
        <w:rPr>
          <w:rFonts w:ascii="Times New Roman" w:hAnsi="Times New Roman" w:cs="Times New Roman"/>
          <w:sz w:val="28"/>
          <w:szCs w:val="28"/>
        </w:rPr>
        <w:t>4</w:t>
      </w:r>
      <w:r w:rsidR="0054284A">
        <w:rPr>
          <w:rFonts w:ascii="Times New Roman" w:hAnsi="Times New Roman" w:cs="Times New Roman"/>
          <w:sz w:val="28"/>
          <w:szCs w:val="28"/>
        </w:rPr>
        <w:t>3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FD1E4D" w:rsidP="00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777777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B30DB8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«</w:t>
      </w:r>
      <w:r w:rsidR="00872D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Елаурское сельское поселение, на основа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A203D">
        <w:rPr>
          <w:rFonts w:ascii="Times New Roman" w:hAnsi="Times New Roman" w:cs="Times New Roman"/>
          <w:sz w:val="28"/>
          <w:szCs w:val="28"/>
        </w:rPr>
        <w:t xml:space="preserve"> п.1.1.ст. </w:t>
      </w:r>
      <w:r w:rsidR="00801059">
        <w:rPr>
          <w:rFonts w:ascii="Times New Roman" w:hAnsi="Times New Roman" w:cs="Times New Roman"/>
          <w:sz w:val="28"/>
          <w:szCs w:val="28"/>
        </w:rPr>
        <w:t>19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867E3C">
        <w:rPr>
          <w:rFonts w:ascii="Times New Roman" w:hAnsi="Times New Roman" w:cs="Times New Roman"/>
          <w:sz w:val="28"/>
          <w:szCs w:val="28"/>
        </w:rPr>
        <w:t xml:space="preserve">, </w:t>
      </w:r>
      <w:r w:rsidR="00872D1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Елаурское сельское поселение ПОСТАНОВЛЯЕТ:</w:t>
      </w:r>
    </w:p>
    <w:p w:rsidR="009B1F5A" w:rsidRDefault="00872D13" w:rsidP="0001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E3C">
        <w:rPr>
          <w:rFonts w:ascii="Times New Roman" w:hAnsi="Times New Roman" w:cs="Times New Roman"/>
          <w:sz w:val="28"/>
          <w:szCs w:val="28"/>
        </w:rPr>
        <w:t>1. Включить в реестр</w:t>
      </w:r>
      <w:r w:rsidR="00FD1E4D">
        <w:rPr>
          <w:rFonts w:ascii="Times New Roman" w:hAnsi="Times New Roman" w:cs="Times New Roman"/>
          <w:sz w:val="28"/>
          <w:szCs w:val="28"/>
        </w:rPr>
        <w:t xml:space="preserve"> мун</w:t>
      </w:r>
      <w:r w:rsidR="00A1326F">
        <w:rPr>
          <w:rFonts w:ascii="Times New Roman" w:hAnsi="Times New Roman" w:cs="Times New Roman"/>
          <w:sz w:val="28"/>
          <w:szCs w:val="28"/>
        </w:rPr>
        <w:t xml:space="preserve">иципального  имущества </w:t>
      </w:r>
      <w:r w:rsidR="00FD1E4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22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</w:t>
      </w:r>
      <w:r w:rsidR="009C6D41">
        <w:rPr>
          <w:rFonts w:ascii="Times New Roman" w:hAnsi="Times New Roman" w:cs="Times New Roman"/>
          <w:sz w:val="28"/>
          <w:szCs w:val="28"/>
        </w:rPr>
        <w:t>ю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 Елаурское сельское поселение.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 момента подписания.</w:t>
      </w:r>
    </w:p>
    <w:p w:rsidR="00872D13" w:rsidRDefault="00BA203D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872D1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615" w:rsidRDefault="003C4615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</w:t>
      </w:r>
      <w:r w:rsidR="00872D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5B5C91">
        <w:rPr>
          <w:rFonts w:ascii="Times New Roman" w:hAnsi="Times New Roman" w:cs="Times New Roman"/>
          <w:sz w:val="28"/>
          <w:szCs w:val="28"/>
        </w:rPr>
        <w:t>.</w:t>
      </w:r>
      <w:r w:rsidR="003C4615">
        <w:rPr>
          <w:rFonts w:ascii="Times New Roman" w:hAnsi="Times New Roman" w:cs="Times New Roman"/>
          <w:sz w:val="28"/>
          <w:szCs w:val="28"/>
        </w:rPr>
        <w:t>Н</w:t>
      </w:r>
      <w:r w:rsidR="005B5C91">
        <w:rPr>
          <w:rFonts w:ascii="Times New Roman" w:hAnsi="Times New Roman" w:cs="Times New Roman"/>
          <w:sz w:val="28"/>
          <w:szCs w:val="28"/>
        </w:rPr>
        <w:t xml:space="preserve">. </w:t>
      </w:r>
      <w:r w:rsidR="003C4615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31A8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59" w:rsidRDefault="000122B7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</w:t>
      </w:r>
      <w:r w:rsidR="0080105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122B7" w:rsidRDefault="00BA203D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12B87">
        <w:rPr>
          <w:rFonts w:ascii="Times New Roman" w:hAnsi="Times New Roman" w:cs="Times New Roman"/>
          <w:sz w:val="28"/>
          <w:szCs w:val="28"/>
        </w:rPr>
        <w:t>05.06</w:t>
      </w:r>
      <w:r w:rsidR="00415DB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415DBE">
        <w:rPr>
          <w:rFonts w:ascii="Times New Roman" w:hAnsi="Times New Roman" w:cs="Times New Roman"/>
          <w:sz w:val="28"/>
          <w:szCs w:val="28"/>
        </w:rPr>
        <w:t>4</w:t>
      </w:r>
      <w:r w:rsidR="0054284A">
        <w:rPr>
          <w:rFonts w:ascii="Times New Roman" w:hAnsi="Times New Roman" w:cs="Times New Roman"/>
          <w:sz w:val="28"/>
          <w:szCs w:val="28"/>
        </w:rPr>
        <w:t>3</w:t>
      </w:r>
    </w:p>
    <w:p w:rsidR="00D52FA2" w:rsidRDefault="00D52FA2" w:rsidP="000122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E2F86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52FA2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</w:t>
      </w:r>
      <w:r w:rsidR="008E2F8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8E2F86" w:rsidRDefault="008E2F86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1151F5" w:rsidRPr="009C31A8" w:rsidTr="003C4615">
        <w:trPr>
          <w:trHeight w:val="53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1151F5" w:rsidRPr="009C31A8" w:rsidTr="003C4615">
        <w:trPr>
          <w:trHeight w:val="24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84A" w:rsidRPr="009C31A8" w:rsidTr="003C4615">
        <w:tc>
          <w:tcPr>
            <w:tcW w:w="539" w:type="dxa"/>
          </w:tcPr>
          <w:p w:rsidR="0054284A" w:rsidRPr="009C31A8" w:rsidRDefault="0054284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4284A" w:rsidRPr="00B942CA" w:rsidRDefault="0054284A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54284A" w:rsidRPr="00B942CA" w:rsidRDefault="0054284A" w:rsidP="005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с.Бекетовка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Новые дома между домами №7 и №9</w:t>
            </w:r>
          </w:p>
        </w:tc>
        <w:tc>
          <w:tcPr>
            <w:tcW w:w="1559" w:type="dxa"/>
          </w:tcPr>
          <w:p w:rsidR="0054284A" w:rsidRPr="00B942CA" w:rsidRDefault="0054284A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1800 кв.м.</w:t>
            </w:r>
          </w:p>
        </w:tc>
        <w:tc>
          <w:tcPr>
            <w:tcW w:w="1134" w:type="dxa"/>
          </w:tcPr>
          <w:p w:rsidR="0054284A" w:rsidRPr="00B942CA" w:rsidRDefault="0054284A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701" w:type="dxa"/>
          </w:tcPr>
          <w:p w:rsidR="0054284A" w:rsidRPr="00B942CA" w:rsidRDefault="0054284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2001:264</w:t>
            </w:r>
          </w:p>
        </w:tc>
        <w:tc>
          <w:tcPr>
            <w:tcW w:w="1412" w:type="dxa"/>
          </w:tcPr>
          <w:p w:rsidR="0054284A" w:rsidRPr="00B942CA" w:rsidRDefault="0054284A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244188</w:t>
            </w:r>
          </w:p>
        </w:tc>
        <w:tc>
          <w:tcPr>
            <w:tcW w:w="2127" w:type="dxa"/>
          </w:tcPr>
          <w:p w:rsidR="0054284A" w:rsidRPr="00B942CA" w:rsidRDefault="0054284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54284A" w:rsidRPr="00B942CA" w:rsidRDefault="0054284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2001:264</w:t>
            </w:r>
            <w:r>
              <w:rPr>
                <w:rFonts w:ascii="Times New Roman" w:hAnsi="Times New Roman"/>
                <w:sz w:val="20"/>
                <w:szCs w:val="20"/>
              </w:rPr>
              <w:t>-КУВД-001/2023-125201976</w:t>
            </w:r>
          </w:p>
          <w:p w:rsidR="0054284A" w:rsidRPr="00B942CA" w:rsidRDefault="0054284A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31.05.2023г</w:t>
            </w:r>
          </w:p>
        </w:tc>
      </w:tr>
      <w:tr w:rsidR="0054284A" w:rsidRPr="009C31A8" w:rsidTr="003C4615">
        <w:tc>
          <w:tcPr>
            <w:tcW w:w="539" w:type="dxa"/>
          </w:tcPr>
          <w:p w:rsidR="0054284A" w:rsidRDefault="0054284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54284A" w:rsidRPr="00B942CA" w:rsidRDefault="0054284A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54284A" w:rsidRPr="00B942CA" w:rsidRDefault="0054284A" w:rsidP="0054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с.Бекетовка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ул.Гагарина между домовладениями №178 и 180</w:t>
            </w:r>
          </w:p>
        </w:tc>
        <w:tc>
          <w:tcPr>
            <w:tcW w:w="1559" w:type="dxa"/>
          </w:tcPr>
          <w:p w:rsidR="0054284A" w:rsidRPr="00B942CA" w:rsidRDefault="0054284A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3400 кв.м.</w:t>
            </w:r>
          </w:p>
        </w:tc>
        <w:tc>
          <w:tcPr>
            <w:tcW w:w="1134" w:type="dxa"/>
          </w:tcPr>
          <w:p w:rsidR="0054284A" w:rsidRPr="00B942CA" w:rsidRDefault="0054284A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701" w:type="dxa"/>
          </w:tcPr>
          <w:p w:rsidR="0054284A" w:rsidRPr="00B942CA" w:rsidRDefault="0054284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CD3249">
              <w:rPr>
                <w:rFonts w:ascii="Times New Roman" w:hAnsi="Times New Roman" w:cs="Times New Roman"/>
                <w:sz w:val="20"/>
                <w:szCs w:val="20"/>
              </w:rPr>
              <w:t>2001:293</w:t>
            </w:r>
          </w:p>
        </w:tc>
        <w:tc>
          <w:tcPr>
            <w:tcW w:w="1412" w:type="dxa"/>
          </w:tcPr>
          <w:p w:rsidR="0054284A" w:rsidRPr="00B942CA" w:rsidRDefault="00CD3249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433569,36</w:t>
            </w:r>
          </w:p>
        </w:tc>
        <w:tc>
          <w:tcPr>
            <w:tcW w:w="2127" w:type="dxa"/>
          </w:tcPr>
          <w:p w:rsidR="0054284A" w:rsidRPr="00B942CA" w:rsidRDefault="0054284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CD3249" w:rsidRDefault="00CD3249" w:rsidP="00CD324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2001:293</w:t>
            </w:r>
            <w:r w:rsidR="005428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73/034/2022-1 </w:t>
            </w:r>
          </w:p>
          <w:p w:rsidR="00CD3249" w:rsidRPr="00B942CA" w:rsidRDefault="00CD3249" w:rsidP="00CD324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23.11.2022</w:t>
            </w:r>
          </w:p>
          <w:p w:rsidR="0054284A" w:rsidRPr="00B942CA" w:rsidRDefault="0054284A" w:rsidP="00F62C6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4A" w:rsidRPr="009C31A8" w:rsidTr="003C4615">
        <w:tc>
          <w:tcPr>
            <w:tcW w:w="539" w:type="dxa"/>
          </w:tcPr>
          <w:p w:rsidR="0054284A" w:rsidRDefault="0054284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54284A" w:rsidRDefault="0054284A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54284A" w:rsidRPr="00B942CA" w:rsidRDefault="0054284A" w:rsidP="00CD3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D3249">
              <w:rPr>
                <w:rFonts w:ascii="Times New Roman" w:hAnsi="Times New Roman" w:cs="Times New Roman"/>
                <w:sz w:val="20"/>
                <w:szCs w:val="20"/>
              </w:rPr>
              <w:t>Кротково</w:t>
            </w:r>
            <w:proofErr w:type="spellEnd"/>
            <w:r w:rsidR="00CD3249"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 д.30 кв.2 </w:t>
            </w:r>
          </w:p>
        </w:tc>
        <w:tc>
          <w:tcPr>
            <w:tcW w:w="1559" w:type="dxa"/>
          </w:tcPr>
          <w:p w:rsidR="0054284A" w:rsidRPr="00B942CA" w:rsidRDefault="0054284A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D3249">
              <w:rPr>
                <w:rFonts w:ascii="Times New Roman" w:hAnsi="Times New Roman" w:cs="Times New Roman"/>
                <w:sz w:val="20"/>
                <w:szCs w:val="20"/>
              </w:rPr>
              <w:t>площадь 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134" w:type="dxa"/>
          </w:tcPr>
          <w:p w:rsidR="0054284A" w:rsidRDefault="00CD3249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54284A" w:rsidRPr="00B942CA" w:rsidRDefault="0054284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CD3249">
              <w:rPr>
                <w:rFonts w:ascii="Times New Roman" w:hAnsi="Times New Roman" w:cs="Times New Roman"/>
                <w:sz w:val="20"/>
                <w:szCs w:val="20"/>
              </w:rPr>
              <w:t>2601:220</w:t>
            </w:r>
          </w:p>
        </w:tc>
        <w:tc>
          <w:tcPr>
            <w:tcW w:w="1412" w:type="dxa"/>
          </w:tcPr>
          <w:p w:rsidR="0054284A" w:rsidRDefault="0054284A" w:rsidP="00E8085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90426,3</w:t>
            </w:r>
          </w:p>
        </w:tc>
        <w:tc>
          <w:tcPr>
            <w:tcW w:w="2127" w:type="dxa"/>
          </w:tcPr>
          <w:p w:rsidR="0054284A" w:rsidRPr="00CD3249" w:rsidRDefault="0054284A" w:rsidP="00CD324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D3249">
              <w:rPr>
                <w:rFonts w:ascii="PT Astra Serif" w:hAnsi="PT Astra Serif"/>
                <w:sz w:val="20"/>
                <w:szCs w:val="20"/>
              </w:rPr>
              <w:t>гос</w:t>
            </w:r>
            <w:proofErr w:type="spellEnd"/>
            <w:r w:rsidRPr="00CD3249">
              <w:rPr>
                <w:rFonts w:ascii="PT Astra Serif" w:hAnsi="PT Astra Serif"/>
                <w:sz w:val="20"/>
                <w:szCs w:val="20"/>
              </w:rPr>
              <w:t>. регистр. права</w:t>
            </w:r>
          </w:p>
          <w:p w:rsidR="00CD3249" w:rsidRPr="00CD3249" w:rsidRDefault="00CD3249" w:rsidP="00CD3249">
            <w:pPr>
              <w:autoSpaceDE w:val="0"/>
              <w:autoSpaceDN w:val="0"/>
              <w:adjustRightInd w:val="0"/>
              <w:jc w:val="center"/>
              <w:rPr>
                <w:rFonts w:ascii="PT Astra Serif" w:eastAsia="TimesNewRomanPSMT" w:hAnsi="PT Astra Serif" w:cs="TimesNewRomanPSMT"/>
                <w:sz w:val="20"/>
                <w:szCs w:val="20"/>
              </w:rPr>
            </w:pPr>
            <w:r w:rsidRPr="00CD3249">
              <w:rPr>
                <w:rFonts w:ascii="PT Astra Serif" w:eastAsia="TimesNewRomanPSMT" w:hAnsi="PT Astra Serif" w:cs="TimesNewRomanPSMT"/>
                <w:sz w:val="20"/>
                <w:szCs w:val="20"/>
              </w:rPr>
              <w:t>73:14:052601:220-73/034/2023-2</w:t>
            </w:r>
          </w:p>
          <w:p w:rsidR="0054284A" w:rsidRPr="00B942CA" w:rsidRDefault="00CD3249" w:rsidP="00CD324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NewRomanPSMT" w:hAnsi="PT Astra Serif" w:cs="TimesNewRomanPSMT"/>
                <w:sz w:val="20"/>
                <w:szCs w:val="20"/>
              </w:rPr>
              <w:t xml:space="preserve">От </w:t>
            </w:r>
            <w:r w:rsidRPr="00CD3249">
              <w:rPr>
                <w:rFonts w:ascii="PT Astra Serif" w:eastAsia="TimesNewRomanPSMT" w:hAnsi="PT Astra Serif" w:cs="TimesNewRomanPSMT"/>
                <w:sz w:val="20"/>
                <w:szCs w:val="20"/>
              </w:rPr>
              <w:t>10.05.2023</w:t>
            </w:r>
          </w:p>
        </w:tc>
      </w:tr>
    </w:tbl>
    <w:p w:rsidR="00872D13" w:rsidRPr="003C4615" w:rsidRDefault="00872D13" w:rsidP="00872D13">
      <w:pPr>
        <w:rPr>
          <w:sz w:val="20"/>
          <w:szCs w:val="20"/>
        </w:rPr>
      </w:pPr>
    </w:p>
    <w:sectPr w:rsidR="00872D13" w:rsidRPr="003C4615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D13"/>
    <w:rsid w:val="000122B7"/>
    <w:rsid w:val="00026E65"/>
    <w:rsid w:val="000527AA"/>
    <w:rsid w:val="00061E2E"/>
    <w:rsid w:val="001151F5"/>
    <w:rsid w:val="00123315"/>
    <w:rsid w:val="00155B51"/>
    <w:rsid w:val="00175402"/>
    <w:rsid w:val="001A1077"/>
    <w:rsid w:val="001F1276"/>
    <w:rsid w:val="00213534"/>
    <w:rsid w:val="00223DE4"/>
    <w:rsid w:val="0025540B"/>
    <w:rsid w:val="00286118"/>
    <w:rsid w:val="002A3254"/>
    <w:rsid w:val="002D602A"/>
    <w:rsid w:val="002E45B4"/>
    <w:rsid w:val="003437B9"/>
    <w:rsid w:val="00366326"/>
    <w:rsid w:val="003907F6"/>
    <w:rsid w:val="00392589"/>
    <w:rsid w:val="003B19D4"/>
    <w:rsid w:val="003C4615"/>
    <w:rsid w:val="003D1901"/>
    <w:rsid w:val="003E0949"/>
    <w:rsid w:val="003F089B"/>
    <w:rsid w:val="00415DBE"/>
    <w:rsid w:val="00441804"/>
    <w:rsid w:val="00446697"/>
    <w:rsid w:val="004920BB"/>
    <w:rsid w:val="004E5D09"/>
    <w:rsid w:val="005000C3"/>
    <w:rsid w:val="005176CD"/>
    <w:rsid w:val="00526902"/>
    <w:rsid w:val="00526CE0"/>
    <w:rsid w:val="0054284A"/>
    <w:rsid w:val="00585B77"/>
    <w:rsid w:val="005B5C91"/>
    <w:rsid w:val="005E1B86"/>
    <w:rsid w:val="006140EB"/>
    <w:rsid w:val="0062127D"/>
    <w:rsid w:val="006D5893"/>
    <w:rsid w:val="006F6E50"/>
    <w:rsid w:val="00704287"/>
    <w:rsid w:val="00714B02"/>
    <w:rsid w:val="007155D6"/>
    <w:rsid w:val="0071691A"/>
    <w:rsid w:val="00720F14"/>
    <w:rsid w:val="00722490"/>
    <w:rsid w:val="0074432B"/>
    <w:rsid w:val="00763837"/>
    <w:rsid w:val="007706E2"/>
    <w:rsid w:val="00777777"/>
    <w:rsid w:val="00801059"/>
    <w:rsid w:val="00812B87"/>
    <w:rsid w:val="00834168"/>
    <w:rsid w:val="00867E3C"/>
    <w:rsid w:val="00872D13"/>
    <w:rsid w:val="008941A8"/>
    <w:rsid w:val="008E19ED"/>
    <w:rsid w:val="008E2F86"/>
    <w:rsid w:val="00903AF8"/>
    <w:rsid w:val="009150F7"/>
    <w:rsid w:val="00953A5C"/>
    <w:rsid w:val="009A3F36"/>
    <w:rsid w:val="009B1F5A"/>
    <w:rsid w:val="009C31A8"/>
    <w:rsid w:val="009C366D"/>
    <w:rsid w:val="009C6B96"/>
    <w:rsid w:val="009C6D41"/>
    <w:rsid w:val="009F255A"/>
    <w:rsid w:val="00A10E8E"/>
    <w:rsid w:val="00A1326F"/>
    <w:rsid w:val="00A51AE0"/>
    <w:rsid w:val="00A53417"/>
    <w:rsid w:val="00AF2F94"/>
    <w:rsid w:val="00B30DB8"/>
    <w:rsid w:val="00B5389D"/>
    <w:rsid w:val="00B942CA"/>
    <w:rsid w:val="00BA203D"/>
    <w:rsid w:val="00BB1453"/>
    <w:rsid w:val="00BF2591"/>
    <w:rsid w:val="00C13D14"/>
    <w:rsid w:val="00CD2301"/>
    <w:rsid w:val="00CD3249"/>
    <w:rsid w:val="00CD4A66"/>
    <w:rsid w:val="00CE0438"/>
    <w:rsid w:val="00D27AA6"/>
    <w:rsid w:val="00D52FA2"/>
    <w:rsid w:val="00D80C2C"/>
    <w:rsid w:val="00DF3842"/>
    <w:rsid w:val="00E1726B"/>
    <w:rsid w:val="00E253B5"/>
    <w:rsid w:val="00E50099"/>
    <w:rsid w:val="00EB551F"/>
    <w:rsid w:val="00EB77BF"/>
    <w:rsid w:val="00ED5E0E"/>
    <w:rsid w:val="00F62C66"/>
    <w:rsid w:val="00F9515E"/>
    <w:rsid w:val="00FD1E4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E33E-B1EE-4698-AF4C-5D76CEA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2</cp:revision>
  <cp:lastPrinted>2023-06-05T10:17:00Z</cp:lastPrinted>
  <dcterms:created xsi:type="dcterms:W3CDTF">2023-06-05T10:47:00Z</dcterms:created>
  <dcterms:modified xsi:type="dcterms:W3CDTF">2023-06-05T10:47:00Z</dcterms:modified>
</cp:coreProperties>
</file>