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BF" w:rsidRPr="004A5091" w:rsidRDefault="00C151BF" w:rsidP="00C151BF">
      <w:pPr>
        <w:pStyle w:val="ConsTitle"/>
        <w:widowControl/>
        <w:ind w:right="0"/>
        <w:jc w:val="center"/>
        <w:rPr>
          <w:rFonts w:ascii="PT Astra Serif" w:hAnsi="PT Astra Serif"/>
          <w:b w:val="0"/>
          <w:sz w:val="28"/>
          <w:szCs w:val="28"/>
        </w:rPr>
      </w:pPr>
      <w:r w:rsidRPr="004A5091">
        <w:rPr>
          <w:rFonts w:ascii="PT Astra Serif" w:hAnsi="PT Astra Serif"/>
          <w:b w:val="0"/>
          <w:sz w:val="28"/>
          <w:szCs w:val="28"/>
        </w:rPr>
        <w:t>СОВЕТ ДЕПУТАТОВ МУНИЦИПАЛЬНОГО ОБРАЗОВАНИЯ</w:t>
      </w:r>
    </w:p>
    <w:p w:rsidR="00C151BF" w:rsidRPr="004A5091" w:rsidRDefault="00C151BF" w:rsidP="00C151BF">
      <w:pPr>
        <w:pStyle w:val="ConsTitle"/>
        <w:widowControl/>
        <w:ind w:right="0"/>
        <w:jc w:val="center"/>
        <w:rPr>
          <w:rFonts w:ascii="PT Astra Serif" w:hAnsi="PT Astra Serif"/>
          <w:b w:val="0"/>
          <w:sz w:val="28"/>
          <w:szCs w:val="28"/>
        </w:rPr>
      </w:pPr>
      <w:r w:rsidRPr="004A5091">
        <w:rPr>
          <w:rFonts w:ascii="PT Astra Serif" w:hAnsi="PT Astra Serif"/>
          <w:b w:val="0"/>
          <w:sz w:val="28"/>
          <w:szCs w:val="28"/>
        </w:rPr>
        <w:t>ЕЛАУРСКОЕ СЕЛЬСКОЕ ПОСЕЛЕНИЕ</w:t>
      </w:r>
    </w:p>
    <w:p w:rsidR="00C151BF" w:rsidRPr="004A5091" w:rsidRDefault="00C151BF" w:rsidP="00C151BF">
      <w:pPr>
        <w:pStyle w:val="ConsTitle"/>
        <w:widowControl/>
        <w:ind w:right="0"/>
        <w:jc w:val="center"/>
        <w:rPr>
          <w:rFonts w:ascii="PT Astra Serif" w:hAnsi="PT Astra Serif"/>
          <w:b w:val="0"/>
          <w:sz w:val="28"/>
          <w:szCs w:val="28"/>
        </w:rPr>
      </w:pPr>
      <w:r w:rsidRPr="004A5091">
        <w:rPr>
          <w:rFonts w:ascii="PT Astra Serif" w:hAnsi="PT Astra Serif"/>
          <w:b w:val="0"/>
          <w:sz w:val="28"/>
          <w:szCs w:val="28"/>
        </w:rPr>
        <w:t>СЕНГИЛЕЕВСКОГО РАЙОНА УЛЬЯНОВСКОЙ ОБЛАСТИ</w:t>
      </w:r>
    </w:p>
    <w:p w:rsidR="00C151BF" w:rsidRDefault="00C151BF" w:rsidP="00C151BF">
      <w:pPr>
        <w:pStyle w:val="ConsTitle"/>
        <w:widowControl/>
        <w:ind w:right="0"/>
        <w:rPr>
          <w:rFonts w:ascii="PT Astra Serif" w:hAnsi="PT Astra Serif"/>
          <w:b w:val="0"/>
          <w:sz w:val="28"/>
          <w:szCs w:val="28"/>
        </w:rPr>
      </w:pPr>
    </w:p>
    <w:p w:rsidR="00947B04" w:rsidRPr="004A5091" w:rsidRDefault="00947B04" w:rsidP="00C151BF">
      <w:pPr>
        <w:pStyle w:val="ConsTitle"/>
        <w:widowControl/>
        <w:ind w:right="0"/>
        <w:rPr>
          <w:rFonts w:ascii="PT Astra Serif" w:hAnsi="PT Astra Serif"/>
          <w:b w:val="0"/>
          <w:sz w:val="28"/>
          <w:szCs w:val="28"/>
        </w:rPr>
      </w:pPr>
    </w:p>
    <w:p w:rsidR="00C151BF" w:rsidRPr="004A5091" w:rsidRDefault="00C151BF" w:rsidP="00C151BF">
      <w:pPr>
        <w:pStyle w:val="ConsTitle"/>
        <w:widowControl/>
        <w:ind w:right="0"/>
        <w:jc w:val="center"/>
        <w:rPr>
          <w:rFonts w:ascii="PT Astra Serif" w:hAnsi="PT Astra Serif"/>
          <w:b w:val="0"/>
          <w:sz w:val="28"/>
          <w:szCs w:val="28"/>
        </w:rPr>
      </w:pPr>
      <w:r w:rsidRPr="004A5091">
        <w:rPr>
          <w:rFonts w:ascii="PT Astra Serif" w:hAnsi="PT Astra Serif"/>
          <w:b w:val="0"/>
          <w:sz w:val="28"/>
          <w:szCs w:val="28"/>
        </w:rPr>
        <w:t>РЕШЕНИЕ</w:t>
      </w:r>
    </w:p>
    <w:p w:rsidR="00C151BF" w:rsidRDefault="00C151BF" w:rsidP="00C151BF">
      <w:pPr>
        <w:pStyle w:val="ConsTitle"/>
        <w:widowControl/>
        <w:ind w:right="0"/>
        <w:jc w:val="center"/>
        <w:rPr>
          <w:rFonts w:ascii="PT Astra Serif" w:hAnsi="PT Astra Serif"/>
          <w:b w:val="0"/>
          <w:sz w:val="28"/>
          <w:szCs w:val="28"/>
        </w:rPr>
      </w:pPr>
    </w:p>
    <w:p w:rsidR="00947B04" w:rsidRPr="004A5091" w:rsidRDefault="00947B04" w:rsidP="00C151BF">
      <w:pPr>
        <w:pStyle w:val="ConsTitle"/>
        <w:widowControl/>
        <w:ind w:right="0"/>
        <w:jc w:val="center"/>
        <w:rPr>
          <w:rFonts w:ascii="PT Astra Serif" w:hAnsi="PT Astra Serif"/>
          <w:b w:val="0"/>
          <w:sz w:val="28"/>
          <w:szCs w:val="28"/>
        </w:rPr>
      </w:pPr>
    </w:p>
    <w:p w:rsidR="005773E1" w:rsidRPr="008B5527" w:rsidRDefault="00C151BF" w:rsidP="008B5527">
      <w:pPr>
        <w:pStyle w:val="ConsTitle"/>
        <w:widowControl/>
        <w:ind w:right="0"/>
        <w:contextualSpacing/>
        <w:rPr>
          <w:rFonts w:ascii="PT Astra Serif" w:hAnsi="PT Astra Serif"/>
          <w:b w:val="0"/>
          <w:sz w:val="28"/>
          <w:szCs w:val="28"/>
        </w:rPr>
      </w:pPr>
      <w:r w:rsidRPr="008B5527">
        <w:rPr>
          <w:rFonts w:ascii="PT Astra Serif" w:hAnsi="PT Astra Serif"/>
          <w:b w:val="0"/>
          <w:sz w:val="28"/>
          <w:szCs w:val="28"/>
        </w:rPr>
        <w:t xml:space="preserve">от </w:t>
      </w:r>
      <w:r w:rsidR="00641FE6">
        <w:rPr>
          <w:rFonts w:ascii="PT Astra Serif" w:hAnsi="PT Astra Serif"/>
          <w:b w:val="0"/>
          <w:sz w:val="28"/>
          <w:szCs w:val="28"/>
        </w:rPr>
        <w:t>27</w:t>
      </w:r>
      <w:r w:rsidRPr="008B5527">
        <w:rPr>
          <w:rFonts w:ascii="PT Astra Serif" w:hAnsi="PT Astra Serif"/>
          <w:b w:val="0"/>
          <w:sz w:val="28"/>
          <w:szCs w:val="28"/>
        </w:rPr>
        <w:t xml:space="preserve"> </w:t>
      </w:r>
      <w:r w:rsidR="00641FE6">
        <w:rPr>
          <w:rFonts w:ascii="PT Astra Serif" w:hAnsi="PT Astra Serif"/>
          <w:b w:val="0"/>
          <w:sz w:val="28"/>
          <w:szCs w:val="28"/>
        </w:rPr>
        <w:t>мая</w:t>
      </w:r>
      <w:r w:rsidRPr="008B5527">
        <w:rPr>
          <w:rFonts w:ascii="PT Astra Serif" w:hAnsi="PT Astra Serif"/>
          <w:b w:val="0"/>
          <w:sz w:val="28"/>
          <w:szCs w:val="28"/>
        </w:rPr>
        <w:t xml:space="preserve"> </w:t>
      </w:r>
      <w:r w:rsidR="00CF41B4" w:rsidRPr="008B5527">
        <w:rPr>
          <w:rFonts w:ascii="PT Astra Serif" w:hAnsi="PT Astra Serif"/>
          <w:b w:val="0"/>
          <w:sz w:val="28"/>
          <w:szCs w:val="28"/>
        </w:rPr>
        <w:t xml:space="preserve"> </w:t>
      </w:r>
      <w:r w:rsidRPr="008B5527">
        <w:rPr>
          <w:rFonts w:ascii="PT Astra Serif" w:hAnsi="PT Astra Serif"/>
          <w:b w:val="0"/>
          <w:sz w:val="28"/>
          <w:szCs w:val="28"/>
        </w:rPr>
        <w:t>20</w:t>
      </w:r>
      <w:r w:rsidR="00947B04" w:rsidRPr="008B5527">
        <w:rPr>
          <w:rFonts w:ascii="PT Astra Serif" w:hAnsi="PT Astra Serif"/>
          <w:b w:val="0"/>
          <w:sz w:val="28"/>
          <w:szCs w:val="28"/>
        </w:rPr>
        <w:t>2</w:t>
      </w:r>
      <w:r w:rsidR="00641FE6">
        <w:rPr>
          <w:rFonts w:ascii="PT Astra Serif" w:hAnsi="PT Astra Serif"/>
          <w:b w:val="0"/>
          <w:sz w:val="28"/>
          <w:szCs w:val="28"/>
        </w:rPr>
        <w:t>6</w:t>
      </w:r>
      <w:r w:rsidR="004A5091" w:rsidRPr="008B5527">
        <w:rPr>
          <w:rFonts w:ascii="PT Astra Serif" w:hAnsi="PT Astra Serif"/>
          <w:b w:val="0"/>
          <w:sz w:val="28"/>
          <w:szCs w:val="28"/>
        </w:rPr>
        <w:t xml:space="preserve"> </w:t>
      </w:r>
      <w:r w:rsidRPr="008B5527">
        <w:rPr>
          <w:rFonts w:ascii="PT Astra Serif" w:hAnsi="PT Astra Serif"/>
          <w:b w:val="0"/>
          <w:sz w:val="28"/>
          <w:szCs w:val="28"/>
        </w:rPr>
        <w:t>г</w:t>
      </w:r>
      <w:r w:rsidR="004A5091" w:rsidRPr="008B5527">
        <w:rPr>
          <w:rFonts w:ascii="PT Astra Serif" w:hAnsi="PT Astra Serif"/>
          <w:b w:val="0"/>
          <w:sz w:val="28"/>
          <w:szCs w:val="28"/>
        </w:rPr>
        <w:t>ода</w:t>
      </w:r>
      <w:r w:rsidRPr="008B5527"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             </w:t>
      </w:r>
      <w:r w:rsidR="00641FE6">
        <w:rPr>
          <w:rFonts w:ascii="PT Astra Serif" w:hAnsi="PT Astra Serif"/>
          <w:b w:val="0"/>
          <w:sz w:val="28"/>
          <w:szCs w:val="28"/>
        </w:rPr>
        <w:t xml:space="preserve">    </w:t>
      </w:r>
      <w:r w:rsidRPr="008B5527">
        <w:rPr>
          <w:rFonts w:ascii="PT Astra Serif" w:hAnsi="PT Astra Serif"/>
          <w:b w:val="0"/>
          <w:sz w:val="28"/>
          <w:szCs w:val="28"/>
        </w:rPr>
        <w:t xml:space="preserve"> </w:t>
      </w:r>
      <w:r w:rsidR="00CF41B4" w:rsidRPr="008B5527">
        <w:rPr>
          <w:rFonts w:ascii="PT Astra Serif" w:hAnsi="PT Astra Serif"/>
          <w:b w:val="0"/>
          <w:sz w:val="28"/>
          <w:szCs w:val="28"/>
        </w:rPr>
        <w:t xml:space="preserve">   </w:t>
      </w:r>
      <w:r w:rsidRPr="008B5527">
        <w:rPr>
          <w:rFonts w:ascii="PT Astra Serif" w:hAnsi="PT Astra Serif"/>
          <w:b w:val="0"/>
          <w:sz w:val="28"/>
          <w:szCs w:val="28"/>
        </w:rPr>
        <w:t xml:space="preserve">        №</w:t>
      </w:r>
      <w:r w:rsidR="00CF41B4" w:rsidRPr="008B5527">
        <w:rPr>
          <w:rFonts w:ascii="PT Astra Serif" w:hAnsi="PT Astra Serif"/>
          <w:b w:val="0"/>
          <w:sz w:val="28"/>
          <w:szCs w:val="28"/>
        </w:rPr>
        <w:t>1</w:t>
      </w:r>
      <w:r w:rsidR="00641FE6">
        <w:rPr>
          <w:rFonts w:ascii="PT Astra Serif" w:hAnsi="PT Astra Serif"/>
          <w:b w:val="0"/>
          <w:sz w:val="28"/>
          <w:szCs w:val="28"/>
        </w:rPr>
        <w:t>5</w:t>
      </w:r>
    </w:p>
    <w:p w:rsidR="003C0B31" w:rsidRPr="008B5527" w:rsidRDefault="003C0B31" w:rsidP="008B552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8B5527" w:rsidRPr="008B5527" w:rsidRDefault="008B5527" w:rsidP="008B5527">
      <w:pPr>
        <w:spacing w:after="0" w:line="240" w:lineRule="auto"/>
        <w:ind w:right="-185"/>
        <w:contextualSpacing/>
        <w:jc w:val="center"/>
        <w:rPr>
          <w:rFonts w:ascii="PT Astra Serif" w:hAnsi="PT Astra Serif"/>
          <w:b/>
          <w:sz w:val="28"/>
        </w:rPr>
      </w:pPr>
      <w:r w:rsidRPr="008B5527">
        <w:rPr>
          <w:rFonts w:ascii="PT Astra Serif" w:hAnsi="PT Astra Serif"/>
          <w:b/>
          <w:sz w:val="28"/>
        </w:rPr>
        <w:t>О назначении на должность Главы администрации</w:t>
      </w:r>
    </w:p>
    <w:p w:rsidR="008B5527" w:rsidRPr="008B5527" w:rsidRDefault="008B5527" w:rsidP="008B5527">
      <w:pPr>
        <w:spacing w:after="0" w:line="240" w:lineRule="auto"/>
        <w:ind w:right="-185"/>
        <w:contextualSpacing/>
        <w:jc w:val="center"/>
        <w:rPr>
          <w:rFonts w:ascii="PT Astra Serif" w:hAnsi="PT Astra Serif"/>
          <w:b/>
          <w:sz w:val="28"/>
        </w:rPr>
      </w:pPr>
      <w:r w:rsidRPr="008B5527">
        <w:rPr>
          <w:rFonts w:ascii="PT Astra Serif" w:hAnsi="PT Astra Serif"/>
          <w:b/>
          <w:sz w:val="28"/>
        </w:rPr>
        <w:t>муниципального образования Елаурское сельское поселение</w:t>
      </w:r>
    </w:p>
    <w:p w:rsidR="008B5527" w:rsidRPr="008B5527" w:rsidRDefault="008B5527" w:rsidP="008B5527">
      <w:pPr>
        <w:spacing w:after="0" w:line="240" w:lineRule="auto"/>
        <w:ind w:right="-185"/>
        <w:contextualSpacing/>
        <w:jc w:val="center"/>
        <w:rPr>
          <w:rFonts w:ascii="PT Astra Serif" w:hAnsi="PT Astra Serif"/>
          <w:b/>
          <w:sz w:val="28"/>
        </w:rPr>
      </w:pPr>
      <w:r w:rsidRPr="008B5527">
        <w:rPr>
          <w:rFonts w:ascii="PT Astra Serif" w:hAnsi="PT Astra Serif"/>
          <w:b/>
          <w:sz w:val="28"/>
        </w:rPr>
        <w:t>Сенгилеевского район Ульяновской области</w:t>
      </w:r>
    </w:p>
    <w:p w:rsidR="008B5527" w:rsidRPr="008B5527" w:rsidRDefault="008B5527" w:rsidP="008B5527">
      <w:pPr>
        <w:spacing w:after="0" w:line="240" w:lineRule="auto"/>
        <w:ind w:right="5678"/>
        <w:contextualSpacing/>
        <w:rPr>
          <w:rFonts w:ascii="PT Astra Serif" w:hAnsi="PT Astra Serif"/>
          <w:sz w:val="28"/>
        </w:rPr>
      </w:pPr>
    </w:p>
    <w:p w:rsidR="008B5527" w:rsidRPr="008B5527" w:rsidRDefault="00641FE6" w:rsidP="008B5527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proofErr w:type="gramStart"/>
      <w:r w:rsidRPr="00D07819">
        <w:rPr>
          <w:rFonts w:ascii="PT Astra Serif" w:hAnsi="PT Astra Serif"/>
          <w:sz w:val="28"/>
          <w:szCs w:val="28"/>
        </w:rPr>
        <w:t>В соответствии с</w:t>
      </w:r>
      <w:r w:rsidRPr="00D07819">
        <w:rPr>
          <w:rFonts w:ascii="PT Astra Serif" w:hAnsi="PT Astra Serif"/>
          <w:color w:val="2C2D2E"/>
          <w:sz w:val="28"/>
          <w:szCs w:val="28"/>
        </w:rPr>
        <w:t xml:space="preserve"> Федеральным законом от 20.03.2025 №33-ФЗ «Об общих принципах организации местного самоуправления в единой системе публичной власти»</w:t>
      </w:r>
      <w:r w:rsidRPr="00D07819">
        <w:rPr>
          <w:rFonts w:ascii="PT Astra Serif" w:hAnsi="PT Astra Serif"/>
          <w:sz w:val="28"/>
          <w:szCs w:val="28"/>
        </w:rPr>
        <w:t>,</w:t>
      </w:r>
      <w:r w:rsidRPr="003F6F6A">
        <w:rPr>
          <w:rFonts w:ascii="PT Astra Serif" w:hAnsi="PT Astra Serif"/>
          <w:sz w:val="28"/>
          <w:szCs w:val="28"/>
        </w:rPr>
        <w:t xml:space="preserve"> Уставом муниципального образования </w:t>
      </w:r>
      <w:r>
        <w:rPr>
          <w:rFonts w:ascii="PT Astra Serif" w:hAnsi="PT Astra Serif"/>
          <w:sz w:val="28"/>
          <w:szCs w:val="28"/>
        </w:rPr>
        <w:t>Елаурское</w:t>
      </w:r>
      <w:r w:rsidRPr="003F6F6A">
        <w:rPr>
          <w:rFonts w:ascii="PT Astra Serif" w:hAnsi="PT Astra Serif"/>
          <w:sz w:val="28"/>
          <w:szCs w:val="28"/>
        </w:rPr>
        <w:t xml:space="preserve"> сельское поселение</w:t>
      </w:r>
      <w:r w:rsidR="008B5527" w:rsidRPr="008B5527">
        <w:rPr>
          <w:rFonts w:ascii="PT Astra Serif" w:hAnsi="PT Astra Serif"/>
          <w:sz w:val="28"/>
          <w:szCs w:val="28"/>
        </w:rPr>
        <w:t xml:space="preserve">, решением Совета депутатов муниципального образования </w:t>
      </w:r>
      <w:r w:rsidR="008B5527">
        <w:rPr>
          <w:rFonts w:ascii="PT Astra Serif" w:hAnsi="PT Astra Serif"/>
          <w:sz w:val="28"/>
          <w:szCs w:val="28"/>
        </w:rPr>
        <w:t xml:space="preserve">Елаурское сельское поселение </w:t>
      </w:r>
      <w:r w:rsidR="008B5527" w:rsidRPr="008B5527">
        <w:rPr>
          <w:rFonts w:ascii="PT Astra Serif" w:hAnsi="PT Astra Serif"/>
          <w:sz w:val="28"/>
          <w:szCs w:val="28"/>
        </w:rPr>
        <w:t>Сенгилеевск</w:t>
      </w:r>
      <w:r w:rsidR="008B5527">
        <w:rPr>
          <w:rFonts w:ascii="PT Astra Serif" w:hAnsi="PT Astra Serif"/>
          <w:sz w:val="28"/>
          <w:szCs w:val="28"/>
        </w:rPr>
        <w:t>ого</w:t>
      </w:r>
      <w:r w:rsidR="008B5527" w:rsidRPr="008B5527">
        <w:rPr>
          <w:rFonts w:ascii="PT Astra Serif" w:hAnsi="PT Astra Serif"/>
          <w:sz w:val="28"/>
          <w:szCs w:val="28"/>
        </w:rPr>
        <w:t xml:space="preserve"> район</w:t>
      </w:r>
      <w:r w:rsidR="008B5527">
        <w:rPr>
          <w:rFonts w:ascii="PT Astra Serif" w:hAnsi="PT Astra Serif"/>
          <w:sz w:val="28"/>
          <w:szCs w:val="28"/>
        </w:rPr>
        <w:t>а Ульяновской области</w:t>
      </w:r>
      <w:r w:rsidR="008B5527" w:rsidRPr="008B5527">
        <w:rPr>
          <w:rFonts w:ascii="PT Astra Serif" w:hAnsi="PT Astra Serif"/>
          <w:sz w:val="28"/>
          <w:szCs w:val="28"/>
        </w:rPr>
        <w:t xml:space="preserve"> от </w:t>
      </w:r>
      <w:r w:rsidR="008B5527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8.04.</w:t>
      </w:r>
      <w:r w:rsidR="008B5527" w:rsidRPr="008B5527">
        <w:rPr>
          <w:rFonts w:ascii="PT Astra Serif" w:hAnsi="PT Astra Serif"/>
          <w:sz w:val="28"/>
          <w:szCs w:val="28"/>
        </w:rPr>
        <w:t>20</w:t>
      </w:r>
      <w:r w:rsidR="008B5527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6</w:t>
      </w:r>
      <w:r w:rsidR="008B5527" w:rsidRPr="008B5527">
        <w:rPr>
          <w:rFonts w:ascii="PT Astra Serif" w:hAnsi="PT Astra Serif"/>
          <w:sz w:val="28"/>
          <w:szCs w:val="28"/>
        </w:rPr>
        <w:t xml:space="preserve"> года </w:t>
      </w:r>
      <w:r w:rsidR="008B5527">
        <w:rPr>
          <w:rFonts w:ascii="PT Astra Serif" w:hAnsi="PT Astra Serif"/>
          <w:sz w:val="28"/>
          <w:szCs w:val="28"/>
        </w:rPr>
        <w:t xml:space="preserve">  </w:t>
      </w:r>
      <w:r w:rsidR="008B5527" w:rsidRPr="008B5527">
        <w:rPr>
          <w:rFonts w:ascii="PT Astra Serif" w:hAnsi="PT Astra Serif"/>
          <w:sz w:val="28"/>
          <w:szCs w:val="28"/>
        </w:rPr>
        <w:t>№</w:t>
      </w:r>
      <w:r w:rsidR="008B5527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2</w:t>
      </w:r>
      <w:r w:rsidR="008B5527" w:rsidRPr="008B5527">
        <w:rPr>
          <w:rFonts w:ascii="PT Astra Serif" w:hAnsi="PT Astra Serif"/>
          <w:sz w:val="28"/>
          <w:szCs w:val="28"/>
        </w:rPr>
        <w:t xml:space="preserve"> «О проведении конкурса на замещение должности Главы администрации муниципального образования Елаурское сельское поселение Сенгилеевского района Ульяновской области», рассмотрев решение</w:t>
      </w:r>
      <w:proofErr w:type="gramEnd"/>
      <w:r w:rsidR="008B5527" w:rsidRPr="008B5527">
        <w:rPr>
          <w:rFonts w:ascii="PT Astra Serif" w:hAnsi="PT Astra Serif"/>
          <w:sz w:val="28"/>
          <w:szCs w:val="28"/>
        </w:rPr>
        <w:t xml:space="preserve"> конкурсной комиссии о кандидатурах на вакантную должность Главы администрации муниципального образования Елаурское сельское поселение Сенгилеевского района Ульяновской области, Совет депутатов муниципального образования Елаурское сельское поселение </w:t>
      </w:r>
      <w:proofErr w:type="gramStart"/>
      <w:r w:rsidR="008B5527" w:rsidRPr="008B5527">
        <w:rPr>
          <w:rFonts w:ascii="PT Astra Serif" w:hAnsi="PT Astra Serif"/>
          <w:sz w:val="28"/>
          <w:szCs w:val="28"/>
        </w:rPr>
        <w:t>Р</w:t>
      </w:r>
      <w:proofErr w:type="gramEnd"/>
      <w:r w:rsidR="008B5527" w:rsidRPr="008B5527">
        <w:rPr>
          <w:rFonts w:ascii="PT Astra Serif" w:hAnsi="PT Astra Serif"/>
          <w:sz w:val="28"/>
          <w:szCs w:val="28"/>
        </w:rPr>
        <w:t xml:space="preserve"> Е Ш И Л:</w:t>
      </w:r>
    </w:p>
    <w:p w:rsidR="008B5527" w:rsidRPr="008B5527" w:rsidRDefault="008B5527" w:rsidP="008B5527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</w:rPr>
      </w:pPr>
      <w:r w:rsidRPr="008B5527">
        <w:rPr>
          <w:rFonts w:ascii="PT Astra Serif" w:hAnsi="PT Astra Serif"/>
          <w:sz w:val="28"/>
        </w:rPr>
        <w:t xml:space="preserve">1. Назначить по результатам конкурса на должность Главы администрации муниципального образования </w:t>
      </w:r>
      <w:r w:rsidRPr="008B5527">
        <w:rPr>
          <w:rFonts w:ascii="PT Astra Serif" w:hAnsi="PT Astra Serif"/>
          <w:sz w:val="28"/>
          <w:szCs w:val="28"/>
        </w:rPr>
        <w:t>Елаурское сельское поселение Сенгилеевского района Ульяновской области</w:t>
      </w:r>
      <w:r w:rsidR="00A9470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9470E">
        <w:rPr>
          <w:rFonts w:ascii="PT Astra Serif" w:hAnsi="PT Astra Serif"/>
          <w:sz w:val="28"/>
          <w:szCs w:val="28"/>
        </w:rPr>
        <w:t>Симурзина</w:t>
      </w:r>
      <w:proofErr w:type="spellEnd"/>
      <w:r w:rsidR="00A9470E">
        <w:rPr>
          <w:rFonts w:ascii="PT Astra Serif" w:hAnsi="PT Astra Serif"/>
          <w:sz w:val="28"/>
          <w:szCs w:val="28"/>
        </w:rPr>
        <w:t xml:space="preserve"> Олега Михайловича</w:t>
      </w:r>
      <w:r w:rsidRPr="008B5527">
        <w:rPr>
          <w:rFonts w:ascii="PT Astra Serif" w:hAnsi="PT Astra Serif"/>
          <w:sz w:val="28"/>
        </w:rPr>
        <w:t>.</w:t>
      </w:r>
    </w:p>
    <w:p w:rsidR="008B5527" w:rsidRPr="008B5527" w:rsidRDefault="008B5527" w:rsidP="008B5527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</w:rPr>
      </w:pPr>
      <w:r w:rsidRPr="008B5527">
        <w:rPr>
          <w:rFonts w:ascii="PT Astra Serif" w:hAnsi="PT Astra Serif"/>
          <w:sz w:val="28"/>
        </w:rPr>
        <w:t xml:space="preserve">2. Главе муниципального образования Елаурское сельское поселение </w:t>
      </w:r>
      <w:proofErr w:type="spellStart"/>
      <w:r>
        <w:rPr>
          <w:rFonts w:ascii="PT Astra Serif" w:hAnsi="PT Astra Serif"/>
          <w:sz w:val="28"/>
        </w:rPr>
        <w:t>Куруськину</w:t>
      </w:r>
      <w:proofErr w:type="spellEnd"/>
      <w:r>
        <w:rPr>
          <w:rFonts w:ascii="PT Astra Serif" w:hAnsi="PT Astra Serif"/>
          <w:sz w:val="28"/>
        </w:rPr>
        <w:t xml:space="preserve"> Николаю Егоровичу</w:t>
      </w:r>
      <w:r w:rsidRPr="008B5527">
        <w:rPr>
          <w:rFonts w:ascii="PT Astra Serif" w:hAnsi="PT Astra Serif"/>
          <w:sz w:val="28"/>
        </w:rPr>
        <w:t xml:space="preserve"> в течение трех дней заключить контракт с </w:t>
      </w:r>
      <w:proofErr w:type="spellStart"/>
      <w:r w:rsidR="00A9470E" w:rsidRPr="00A9470E">
        <w:rPr>
          <w:rFonts w:ascii="PT Astra Serif" w:hAnsi="PT Astra Serif"/>
          <w:sz w:val="28"/>
        </w:rPr>
        <w:t>Симурзиным</w:t>
      </w:r>
      <w:proofErr w:type="spellEnd"/>
      <w:r w:rsidRPr="00A9470E">
        <w:rPr>
          <w:rFonts w:ascii="PT Astra Serif" w:hAnsi="PT Astra Serif"/>
          <w:sz w:val="28"/>
        </w:rPr>
        <w:t xml:space="preserve"> Олегом </w:t>
      </w:r>
      <w:r w:rsidR="00A9470E" w:rsidRPr="00A9470E">
        <w:rPr>
          <w:rFonts w:ascii="PT Astra Serif" w:hAnsi="PT Astra Serif"/>
          <w:sz w:val="28"/>
        </w:rPr>
        <w:t>Михайловичем</w:t>
      </w:r>
      <w:r w:rsidRPr="008B5527">
        <w:rPr>
          <w:rFonts w:ascii="PT Astra Serif" w:hAnsi="PT Astra Serif"/>
          <w:sz w:val="28"/>
        </w:rPr>
        <w:t xml:space="preserve"> на срок полномочий Совета депутатов муниципального образования Елаурское сельское поселение Сенгилеевского района Ульяновской области </w:t>
      </w:r>
      <w:r>
        <w:rPr>
          <w:rFonts w:ascii="PT Astra Serif" w:hAnsi="PT Astra Serif"/>
          <w:sz w:val="28"/>
        </w:rPr>
        <w:t>пятого</w:t>
      </w:r>
      <w:r w:rsidRPr="008B5527">
        <w:rPr>
          <w:rFonts w:ascii="PT Astra Serif" w:hAnsi="PT Astra Serif"/>
          <w:sz w:val="28"/>
        </w:rPr>
        <w:t xml:space="preserve"> созыва.</w:t>
      </w:r>
    </w:p>
    <w:p w:rsidR="008B5527" w:rsidRPr="008B5527" w:rsidRDefault="008B5527" w:rsidP="008B5527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</w:rPr>
      </w:pPr>
      <w:r w:rsidRPr="008B5527">
        <w:rPr>
          <w:rFonts w:ascii="PT Astra Serif" w:hAnsi="PT Astra Serif"/>
          <w:sz w:val="28"/>
        </w:rPr>
        <w:t>3. Настоящее решение вступает в силу со дня официального опубликования в районной газете «Волжские зори».</w:t>
      </w:r>
    </w:p>
    <w:p w:rsidR="005E6D50" w:rsidRDefault="005E6D50" w:rsidP="004A5091">
      <w:pPr>
        <w:spacing w:after="0" w:line="240" w:lineRule="auto"/>
        <w:ind w:right="-5" w:firstLine="567"/>
        <w:rPr>
          <w:rFonts w:ascii="PT Astra Serif" w:hAnsi="PT Astra Serif"/>
          <w:sz w:val="28"/>
          <w:szCs w:val="28"/>
        </w:rPr>
      </w:pPr>
    </w:p>
    <w:p w:rsidR="00947B04" w:rsidRPr="004A5091" w:rsidRDefault="00947B04" w:rsidP="004A5091">
      <w:pPr>
        <w:spacing w:after="0" w:line="240" w:lineRule="auto"/>
        <w:ind w:right="-5" w:firstLine="567"/>
        <w:rPr>
          <w:rFonts w:ascii="PT Astra Serif" w:hAnsi="PT Astra Serif"/>
          <w:sz w:val="28"/>
          <w:szCs w:val="28"/>
        </w:rPr>
      </w:pPr>
    </w:p>
    <w:p w:rsidR="005E6D50" w:rsidRPr="004A5091" w:rsidRDefault="005E6D50" w:rsidP="004A5091">
      <w:pPr>
        <w:spacing w:after="0" w:line="240" w:lineRule="auto"/>
        <w:ind w:right="-5" w:firstLine="567"/>
        <w:rPr>
          <w:rFonts w:ascii="PT Astra Serif" w:hAnsi="PT Astra Serif"/>
          <w:sz w:val="28"/>
          <w:szCs w:val="28"/>
        </w:rPr>
      </w:pPr>
    </w:p>
    <w:p w:rsidR="00CF41B4" w:rsidRPr="0006601D" w:rsidRDefault="00CF41B4" w:rsidP="00CF41B4">
      <w:pPr>
        <w:pStyle w:val="a3"/>
        <w:rPr>
          <w:rFonts w:ascii="PT Astra Serif" w:hAnsi="PT Astra Serif"/>
          <w:sz w:val="28"/>
          <w:szCs w:val="28"/>
        </w:rPr>
      </w:pPr>
      <w:r w:rsidRPr="0006601D">
        <w:rPr>
          <w:rFonts w:ascii="PT Astra Serif" w:hAnsi="PT Astra Serif"/>
          <w:sz w:val="28"/>
          <w:szCs w:val="28"/>
        </w:rPr>
        <w:t>Глава поселения – Председатель Совета</w:t>
      </w:r>
    </w:p>
    <w:p w:rsidR="00CF41B4" w:rsidRPr="0006601D" w:rsidRDefault="00CF41B4" w:rsidP="00CF41B4">
      <w:pPr>
        <w:pStyle w:val="a3"/>
        <w:rPr>
          <w:rFonts w:ascii="PT Astra Serif" w:hAnsi="PT Astra Serif"/>
          <w:sz w:val="28"/>
          <w:szCs w:val="28"/>
        </w:rPr>
      </w:pPr>
      <w:r w:rsidRPr="0006601D">
        <w:rPr>
          <w:rFonts w:ascii="PT Astra Serif" w:hAnsi="PT Astra Serif"/>
          <w:sz w:val="28"/>
          <w:szCs w:val="28"/>
        </w:rPr>
        <w:t>депутатов муниципального образования</w:t>
      </w:r>
    </w:p>
    <w:p w:rsidR="00CF41B4" w:rsidRPr="0006601D" w:rsidRDefault="00CF41B4" w:rsidP="00CF41B4">
      <w:pPr>
        <w:pStyle w:val="a3"/>
        <w:rPr>
          <w:rFonts w:ascii="PT Astra Serif" w:hAnsi="PT Astra Serif"/>
          <w:sz w:val="28"/>
          <w:szCs w:val="28"/>
        </w:rPr>
      </w:pPr>
      <w:r w:rsidRPr="0006601D">
        <w:rPr>
          <w:rFonts w:ascii="PT Astra Serif" w:hAnsi="PT Astra Serif"/>
          <w:sz w:val="28"/>
          <w:szCs w:val="28"/>
        </w:rPr>
        <w:t xml:space="preserve">Елаурское  сельское поселение  </w:t>
      </w:r>
    </w:p>
    <w:p w:rsidR="005E6D50" w:rsidRPr="004A5091" w:rsidRDefault="00CF41B4" w:rsidP="008B5527">
      <w:pPr>
        <w:pStyle w:val="a3"/>
        <w:rPr>
          <w:rFonts w:ascii="PT Astra Serif" w:hAnsi="PT Astra Serif"/>
          <w:sz w:val="28"/>
          <w:szCs w:val="28"/>
        </w:rPr>
      </w:pPr>
      <w:r w:rsidRPr="0006601D">
        <w:rPr>
          <w:rFonts w:ascii="PT Astra Serif" w:hAnsi="PT Astra Serif"/>
          <w:sz w:val="28"/>
          <w:szCs w:val="28"/>
        </w:rPr>
        <w:t>Сенгилеевского района Ульяновской области</w:t>
      </w:r>
      <w:r w:rsidRPr="0006601D">
        <w:rPr>
          <w:rFonts w:ascii="PT Astra Serif" w:hAnsi="PT Astra Serif"/>
          <w:sz w:val="28"/>
          <w:szCs w:val="28"/>
        </w:rPr>
        <w:tab/>
      </w:r>
      <w:r w:rsidRPr="0006601D">
        <w:rPr>
          <w:rFonts w:ascii="PT Astra Serif" w:hAnsi="PT Astra Serif"/>
          <w:bCs/>
          <w:color w:val="000000"/>
          <w:sz w:val="28"/>
          <w:szCs w:val="28"/>
        </w:rPr>
        <w:tab/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              </w:t>
      </w:r>
      <w:r w:rsidRPr="0006601D">
        <w:rPr>
          <w:rFonts w:ascii="PT Astra Serif" w:hAnsi="PT Astra Serif"/>
          <w:bCs/>
          <w:color w:val="000000"/>
          <w:sz w:val="28"/>
          <w:szCs w:val="28"/>
        </w:rPr>
        <w:t>Н.Е.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06601D">
        <w:rPr>
          <w:rFonts w:ascii="PT Astra Serif" w:hAnsi="PT Astra Serif"/>
          <w:bCs/>
          <w:color w:val="000000"/>
          <w:sz w:val="28"/>
          <w:szCs w:val="28"/>
        </w:rPr>
        <w:t>Куруськин</w:t>
      </w:r>
    </w:p>
    <w:sectPr w:rsidR="005E6D50" w:rsidRPr="004A5091" w:rsidSect="00504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29E8"/>
    <w:multiLevelType w:val="multilevel"/>
    <w:tmpl w:val="B686D406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3E1"/>
    <w:rsid w:val="00001F2A"/>
    <w:rsid w:val="0000267E"/>
    <w:rsid w:val="000040C8"/>
    <w:rsid w:val="000040E9"/>
    <w:rsid w:val="0000494F"/>
    <w:rsid w:val="00004FAD"/>
    <w:rsid w:val="00006269"/>
    <w:rsid w:val="000075D8"/>
    <w:rsid w:val="000079F5"/>
    <w:rsid w:val="000105F9"/>
    <w:rsid w:val="0001066E"/>
    <w:rsid w:val="00010C39"/>
    <w:rsid w:val="00010C73"/>
    <w:rsid w:val="0001157C"/>
    <w:rsid w:val="00011C3C"/>
    <w:rsid w:val="00012559"/>
    <w:rsid w:val="00012AEC"/>
    <w:rsid w:val="00012D2F"/>
    <w:rsid w:val="00013AE5"/>
    <w:rsid w:val="00014188"/>
    <w:rsid w:val="000141D1"/>
    <w:rsid w:val="000145DB"/>
    <w:rsid w:val="00015E59"/>
    <w:rsid w:val="000161C7"/>
    <w:rsid w:val="0001658D"/>
    <w:rsid w:val="00016B7A"/>
    <w:rsid w:val="00017455"/>
    <w:rsid w:val="0001764B"/>
    <w:rsid w:val="0001788E"/>
    <w:rsid w:val="00017BCC"/>
    <w:rsid w:val="00017D86"/>
    <w:rsid w:val="000202E5"/>
    <w:rsid w:val="000203E9"/>
    <w:rsid w:val="00021307"/>
    <w:rsid w:val="000218BD"/>
    <w:rsid w:val="00022908"/>
    <w:rsid w:val="00022DA0"/>
    <w:rsid w:val="00023615"/>
    <w:rsid w:val="000237A0"/>
    <w:rsid w:val="000238C6"/>
    <w:rsid w:val="00025570"/>
    <w:rsid w:val="00026057"/>
    <w:rsid w:val="00026185"/>
    <w:rsid w:val="00026199"/>
    <w:rsid w:val="000261C6"/>
    <w:rsid w:val="0002667F"/>
    <w:rsid w:val="00026B5B"/>
    <w:rsid w:val="00026D4E"/>
    <w:rsid w:val="000273FD"/>
    <w:rsid w:val="000306AB"/>
    <w:rsid w:val="000306CA"/>
    <w:rsid w:val="000307F0"/>
    <w:rsid w:val="00030B38"/>
    <w:rsid w:val="00030C69"/>
    <w:rsid w:val="00031313"/>
    <w:rsid w:val="0003154E"/>
    <w:rsid w:val="00032345"/>
    <w:rsid w:val="00033376"/>
    <w:rsid w:val="00033394"/>
    <w:rsid w:val="0003380D"/>
    <w:rsid w:val="000338B4"/>
    <w:rsid w:val="00034175"/>
    <w:rsid w:val="00034E18"/>
    <w:rsid w:val="000350C5"/>
    <w:rsid w:val="00035803"/>
    <w:rsid w:val="000358A2"/>
    <w:rsid w:val="00035C4D"/>
    <w:rsid w:val="00035C79"/>
    <w:rsid w:val="00036210"/>
    <w:rsid w:val="000376FC"/>
    <w:rsid w:val="000401B4"/>
    <w:rsid w:val="0004062C"/>
    <w:rsid w:val="000412AB"/>
    <w:rsid w:val="0004154D"/>
    <w:rsid w:val="00041A17"/>
    <w:rsid w:val="0004248B"/>
    <w:rsid w:val="000425C4"/>
    <w:rsid w:val="000427E6"/>
    <w:rsid w:val="00042961"/>
    <w:rsid w:val="000429FC"/>
    <w:rsid w:val="00042EAB"/>
    <w:rsid w:val="00042EC8"/>
    <w:rsid w:val="00043125"/>
    <w:rsid w:val="000436E7"/>
    <w:rsid w:val="00043A47"/>
    <w:rsid w:val="00044CFD"/>
    <w:rsid w:val="000453EB"/>
    <w:rsid w:val="00046951"/>
    <w:rsid w:val="00046F73"/>
    <w:rsid w:val="00047A34"/>
    <w:rsid w:val="000509D5"/>
    <w:rsid w:val="00050AFC"/>
    <w:rsid w:val="00050D28"/>
    <w:rsid w:val="00050DC4"/>
    <w:rsid w:val="0005126D"/>
    <w:rsid w:val="000513EC"/>
    <w:rsid w:val="00051C10"/>
    <w:rsid w:val="00051FA6"/>
    <w:rsid w:val="000523D2"/>
    <w:rsid w:val="00052A94"/>
    <w:rsid w:val="00052ACB"/>
    <w:rsid w:val="00052F01"/>
    <w:rsid w:val="00053246"/>
    <w:rsid w:val="00053447"/>
    <w:rsid w:val="00053612"/>
    <w:rsid w:val="000560F4"/>
    <w:rsid w:val="00056830"/>
    <w:rsid w:val="00056849"/>
    <w:rsid w:val="00056F1C"/>
    <w:rsid w:val="00057EB7"/>
    <w:rsid w:val="00060E89"/>
    <w:rsid w:val="0006169C"/>
    <w:rsid w:val="00061968"/>
    <w:rsid w:val="0006243F"/>
    <w:rsid w:val="000624DE"/>
    <w:rsid w:val="000631F7"/>
    <w:rsid w:val="0006333F"/>
    <w:rsid w:val="00063B5F"/>
    <w:rsid w:val="00063D08"/>
    <w:rsid w:val="00065D62"/>
    <w:rsid w:val="00066D5E"/>
    <w:rsid w:val="00066EDA"/>
    <w:rsid w:val="00067434"/>
    <w:rsid w:val="0006753F"/>
    <w:rsid w:val="0006793C"/>
    <w:rsid w:val="0007013A"/>
    <w:rsid w:val="00070699"/>
    <w:rsid w:val="00072502"/>
    <w:rsid w:val="000728F7"/>
    <w:rsid w:val="00072F01"/>
    <w:rsid w:val="000738FB"/>
    <w:rsid w:val="00073B18"/>
    <w:rsid w:val="000744CB"/>
    <w:rsid w:val="00074F86"/>
    <w:rsid w:val="000750DB"/>
    <w:rsid w:val="000754BE"/>
    <w:rsid w:val="000758FC"/>
    <w:rsid w:val="0007592D"/>
    <w:rsid w:val="00075E3C"/>
    <w:rsid w:val="0007678A"/>
    <w:rsid w:val="00076941"/>
    <w:rsid w:val="000769D6"/>
    <w:rsid w:val="00077E09"/>
    <w:rsid w:val="00080B7C"/>
    <w:rsid w:val="00082C62"/>
    <w:rsid w:val="00082F73"/>
    <w:rsid w:val="00083118"/>
    <w:rsid w:val="00083417"/>
    <w:rsid w:val="0008451D"/>
    <w:rsid w:val="00084E6B"/>
    <w:rsid w:val="00084F92"/>
    <w:rsid w:val="0008545E"/>
    <w:rsid w:val="000865F6"/>
    <w:rsid w:val="0008756B"/>
    <w:rsid w:val="0008773D"/>
    <w:rsid w:val="00087BB8"/>
    <w:rsid w:val="00087F67"/>
    <w:rsid w:val="000903AB"/>
    <w:rsid w:val="00090ED4"/>
    <w:rsid w:val="0009114B"/>
    <w:rsid w:val="00092164"/>
    <w:rsid w:val="0009218E"/>
    <w:rsid w:val="00093FC8"/>
    <w:rsid w:val="0009482B"/>
    <w:rsid w:val="00094F36"/>
    <w:rsid w:val="00095860"/>
    <w:rsid w:val="00095B6E"/>
    <w:rsid w:val="00096365"/>
    <w:rsid w:val="00096B2E"/>
    <w:rsid w:val="00096C6C"/>
    <w:rsid w:val="00097592"/>
    <w:rsid w:val="00097A83"/>
    <w:rsid w:val="000A0312"/>
    <w:rsid w:val="000A0496"/>
    <w:rsid w:val="000A0B3C"/>
    <w:rsid w:val="000A1A65"/>
    <w:rsid w:val="000A1ADF"/>
    <w:rsid w:val="000A1E54"/>
    <w:rsid w:val="000A211F"/>
    <w:rsid w:val="000A299A"/>
    <w:rsid w:val="000A2C47"/>
    <w:rsid w:val="000A31BE"/>
    <w:rsid w:val="000A343E"/>
    <w:rsid w:val="000A41DB"/>
    <w:rsid w:val="000A45FE"/>
    <w:rsid w:val="000A48EE"/>
    <w:rsid w:val="000A4F1C"/>
    <w:rsid w:val="000A564D"/>
    <w:rsid w:val="000A6375"/>
    <w:rsid w:val="000A63A0"/>
    <w:rsid w:val="000A670C"/>
    <w:rsid w:val="000A6E10"/>
    <w:rsid w:val="000A6FFD"/>
    <w:rsid w:val="000A7384"/>
    <w:rsid w:val="000B09AA"/>
    <w:rsid w:val="000B163B"/>
    <w:rsid w:val="000B1698"/>
    <w:rsid w:val="000B1AB9"/>
    <w:rsid w:val="000B24C1"/>
    <w:rsid w:val="000B313B"/>
    <w:rsid w:val="000B3224"/>
    <w:rsid w:val="000B3534"/>
    <w:rsid w:val="000B48CA"/>
    <w:rsid w:val="000B4943"/>
    <w:rsid w:val="000B4DAE"/>
    <w:rsid w:val="000B51C6"/>
    <w:rsid w:val="000B5700"/>
    <w:rsid w:val="000B770F"/>
    <w:rsid w:val="000B78A0"/>
    <w:rsid w:val="000B7D64"/>
    <w:rsid w:val="000C0157"/>
    <w:rsid w:val="000C017A"/>
    <w:rsid w:val="000C02B1"/>
    <w:rsid w:val="000C06C4"/>
    <w:rsid w:val="000C2366"/>
    <w:rsid w:val="000C2419"/>
    <w:rsid w:val="000C2B53"/>
    <w:rsid w:val="000C38CE"/>
    <w:rsid w:val="000C3ADB"/>
    <w:rsid w:val="000C3E0D"/>
    <w:rsid w:val="000C3EB6"/>
    <w:rsid w:val="000C4006"/>
    <w:rsid w:val="000C4AB4"/>
    <w:rsid w:val="000C5F4D"/>
    <w:rsid w:val="000C638B"/>
    <w:rsid w:val="000C6FE2"/>
    <w:rsid w:val="000C76F5"/>
    <w:rsid w:val="000C7761"/>
    <w:rsid w:val="000C7DB3"/>
    <w:rsid w:val="000C7F79"/>
    <w:rsid w:val="000D03E3"/>
    <w:rsid w:val="000D0E29"/>
    <w:rsid w:val="000D14D3"/>
    <w:rsid w:val="000D1766"/>
    <w:rsid w:val="000D1870"/>
    <w:rsid w:val="000D191C"/>
    <w:rsid w:val="000D1F3D"/>
    <w:rsid w:val="000D2852"/>
    <w:rsid w:val="000D2D01"/>
    <w:rsid w:val="000D4379"/>
    <w:rsid w:val="000D4701"/>
    <w:rsid w:val="000D5095"/>
    <w:rsid w:val="000D5227"/>
    <w:rsid w:val="000D56E9"/>
    <w:rsid w:val="000D57D1"/>
    <w:rsid w:val="000D586C"/>
    <w:rsid w:val="000D587E"/>
    <w:rsid w:val="000D5A10"/>
    <w:rsid w:val="000D5E13"/>
    <w:rsid w:val="000D618A"/>
    <w:rsid w:val="000D7004"/>
    <w:rsid w:val="000D7446"/>
    <w:rsid w:val="000D7687"/>
    <w:rsid w:val="000D77D8"/>
    <w:rsid w:val="000E03C2"/>
    <w:rsid w:val="000E04EF"/>
    <w:rsid w:val="000E0A36"/>
    <w:rsid w:val="000E0F82"/>
    <w:rsid w:val="000E1165"/>
    <w:rsid w:val="000E15B9"/>
    <w:rsid w:val="000E19E5"/>
    <w:rsid w:val="000E1D91"/>
    <w:rsid w:val="000E1F63"/>
    <w:rsid w:val="000E21D8"/>
    <w:rsid w:val="000E24C1"/>
    <w:rsid w:val="000E3934"/>
    <w:rsid w:val="000E3BCB"/>
    <w:rsid w:val="000E472D"/>
    <w:rsid w:val="000E4F2B"/>
    <w:rsid w:val="000E5677"/>
    <w:rsid w:val="000E5979"/>
    <w:rsid w:val="000E6581"/>
    <w:rsid w:val="000E68FB"/>
    <w:rsid w:val="000E7AA2"/>
    <w:rsid w:val="000F02EB"/>
    <w:rsid w:val="000F0890"/>
    <w:rsid w:val="000F0CB8"/>
    <w:rsid w:val="000F1630"/>
    <w:rsid w:val="000F1783"/>
    <w:rsid w:val="000F1D47"/>
    <w:rsid w:val="000F1DF9"/>
    <w:rsid w:val="000F2CD8"/>
    <w:rsid w:val="000F2DAC"/>
    <w:rsid w:val="000F2E94"/>
    <w:rsid w:val="000F31F2"/>
    <w:rsid w:val="000F343F"/>
    <w:rsid w:val="000F3C29"/>
    <w:rsid w:val="000F45AC"/>
    <w:rsid w:val="000F4844"/>
    <w:rsid w:val="000F4B22"/>
    <w:rsid w:val="000F4CAB"/>
    <w:rsid w:val="000F4DAB"/>
    <w:rsid w:val="000F4E17"/>
    <w:rsid w:val="000F523E"/>
    <w:rsid w:val="000F5718"/>
    <w:rsid w:val="000F60E8"/>
    <w:rsid w:val="000F6769"/>
    <w:rsid w:val="000F6F7F"/>
    <w:rsid w:val="0010012D"/>
    <w:rsid w:val="00100704"/>
    <w:rsid w:val="0010157B"/>
    <w:rsid w:val="00101953"/>
    <w:rsid w:val="00101AE4"/>
    <w:rsid w:val="001034F6"/>
    <w:rsid w:val="0010383E"/>
    <w:rsid w:val="00103D05"/>
    <w:rsid w:val="00103EA5"/>
    <w:rsid w:val="00103EE6"/>
    <w:rsid w:val="00104211"/>
    <w:rsid w:val="001056DF"/>
    <w:rsid w:val="00105926"/>
    <w:rsid w:val="00106AD8"/>
    <w:rsid w:val="00107010"/>
    <w:rsid w:val="0010749C"/>
    <w:rsid w:val="001075C5"/>
    <w:rsid w:val="00107D44"/>
    <w:rsid w:val="00110621"/>
    <w:rsid w:val="00110777"/>
    <w:rsid w:val="00110A4F"/>
    <w:rsid w:val="001110B2"/>
    <w:rsid w:val="00111508"/>
    <w:rsid w:val="00112010"/>
    <w:rsid w:val="00112058"/>
    <w:rsid w:val="00112074"/>
    <w:rsid w:val="0011219C"/>
    <w:rsid w:val="001123FA"/>
    <w:rsid w:val="00112473"/>
    <w:rsid w:val="001133BE"/>
    <w:rsid w:val="001135F4"/>
    <w:rsid w:val="001136F6"/>
    <w:rsid w:val="0011390B"/>
    <w:rsid w:val="00113A29"/>
    <w:rsid w:val="00113FC2"/>
    <w:rsid w:val="00114C3C"/>
    <w:rsid w:val="00114D71"/>
    <w:rsid w:val="00116560"/>
    <w:rsid w:val="001166B0"/>
    <w:rsid w:val="00116C4B"/>
    <w:rsid w:val="001172AA"/>
    <w:rsid w:val="001175E1"/>
    <w:rsid w:val="00117A64"/>
    <w:rsid w:val="00120168"/>
    <w:rsid w:val="001201D4"/>
    <w:rsid w:val="001203DC"/>
    <w:rsid w:val="001205C8"/>
    <w:rsid w:val="0012082D"/>
    <w:rsid w:val="0012130F"/>
    <w:rsid w:val="00121943"/>
    <w:rsid w:val="00121ABB"/>
    <w:rsid w:val="00121DA5"/>
    <w:rsid w:val="00121EF4"/>
    <w:rsid w:val="00122F54"/>
    <w:rsid w:val="00122F7C"/>
    <w:rsid w:val="00123522"/>
    <w:rsid w:val="001238E7"/>
    <w:rsid w:val="0012398D"/>
    <w:rsid w:val="00123AA5"/>
    <w:rsid w:val="00124BC2"/>
    <w:rsid w:val="00127728"/>
    <w:rsid w:val="00127A20"/>
    <w:rsid w:val="00127F4F"/>
    <w:rsid w:val="001304C8"/>
    <w:rsid w:val="00130512"/>
    <w:rsid w:val="0013066E"/>
    <w:rsid w:val="00132B0A"/>
    <w:rsid w:val="00132B39"/>
    <w:rsid w:val="00132E29"/>
    <w:rsid w:val="00133500"/>
    <w:rsid w:val="00134C79"/>
    <w:rsid w:val="00134D65"/>
    <w:rsid w:val="001354C3"/>
    <w:rsid w:val="0013572C"/>
    <w:rsid w:val="00135A11"/>
    <w:rsid w:val="001360C4"/>
    <w:rsid w:val="0013639E"/>
    <w:rsid w:val="00136A1F"/>
    <w:rsid w:val="00137096"/>
    <w:rsid w:val="001379C4"/>
    <w:rsid w:val="00140131"/>
    <w:rsid w:val="00141097"/>
    <w:rsid w:val="00141A2F"/>
    <w:rsid w:val="00141E28"/>
    <w:rsid w:val="0014245E"/>
    <w:rsid w:val="00143154"/>
    <w:rsid w:val="00143272"/>
    <w:rsid w:val="00143426"/>
    <w:rsid w:val="00143B6A"/>
    <w:rsid w:val="00144A04"/>
    <w:rsid w:val="00145E0C"/>
    <w:rsid w:val="00147F2C"/>
    <w:rsid w:val="00147F47"/>
    <w:rsid w:val="00147FE4"/>
    <w:rsid w:val="00151340"/>
    <w:rsid w:val="0015170A"/>
    <w:rsid w:val="00152047"/>
    <w:rsid w:val="00152490"/>
    <w:rsid w:val="00152A41"/>
    <w:rsid w:val="00153192"/>
    <w:rsid w:val="001536EA"/>
    <w:rsid w:val="00153AE6"/>
    <w:rsid w:val="00153B11"/>
    <w:rsid w:val="00153B80"/>
    <w:rsid w:val="00154B04"/>
    <w:rsid w:val="001550D5"/>
    <w:rsid w:val="00155788"/>
    <w:rsid w:val="00156258"/>
    <w:rsid w:val="00156EA7"/>
    <w:rsid w:val="00156FFF"/>
    <w:rsid w:val="00157847"/>
    <w:rsid w:val="00157DBA"/>
    <w:rsid w:val="00157DD0"/>
    <w:rsid w:val="00160209"/>
    <w:rsid w:val="00160715"/>
    <w:rsid w:val="001614CE"/>
    <w:rsid w:val="0016322E"/>
    <w:rsid w:val="00164440"/>
    <w:rsid w:val="00164AE2"/>
    <w:rsid w:val="00166370"/>
    <w:rsid w:val="00166B58"/>
    <w:rsid w:val="00166ED2"/>
    <w:rsid w:val="001672D1"/>
    <w:rsid w:val="001677CC"/>
    <w:rsid w:val="00167EA0"/>
    <w:rsid w:val="0017004E"/>
    <w:rsid w:val="001700A0"/>
    <w:rsid w:val="001700DF"/>
    <w:rsid w:val="00170121"/>
    <w:rsid w:val="00170140"/>
    <w:rsid w:val="0017106C"/>
    <w:rsid w:val="0017107A"/>
    <w:rsid w:val="001712B8"/>
    <w:rsid w:val="001720C3"/>
    <w:rsid w:val="00172424"/>
    <w:rsid w:val="0017289B"/>
    <w:rsid w:val="0017387F"/>
    <w:rsid w:val="001738D7"/>
    <w:rsid w:val="001743EC"/>
    <w:rsid w:val="00174861"/>
    <w:rsid w:val="00174875"/>
    <w:rsid w:val="001751F1"/>
    <w:rsid w:val="00175246"/>
    <w:rsid w:val="00175E38"/>
    <w:rsid w:val="00176070"/>
    <w:rsid w:val="00176248"/>
    <w:rsid w:val="001767C7"/>
    <w:rsid w:val="00176E02"/>
    <w:rsid w:val="001771DC"/>
    <w:rsid w:val="00180617"/>
    <w:rsid w:val="00180AFD"/>
    <w:rsid w:val="00180B99"/>
    <w:rsid w:val="001815E9"/>
    <w:rsid w:val="00182548"/>
    <w:rsid w:val="00183457"/>
    <w:rsid w:val="0018369C"/>
    <w:rsid w:val="00183872"/>
    <w:rsid w:val="00183899"/>
    <w:rsid w:val="001839BC"/>
    <w:rsid w:val="00183A70"/>
    <w:rsid w:val="00183B19"/>
    <w:rsid w:val="00183F03"/>
    <w:rsid w:val="00184013"/>
    <w:rsid w:val="001845AC"/>
    <w:rsid w:val="001846EB"/>
    <w:rsid w:val="00185D3A"/>
    <w:rsid w:val="00185DFB"/>
    <w:rsid w:val="00186452"/>
    <w:rsid w:val="001868FC"/>
    <w:rsid w:val="00186C0D"/>
    <w:rsid w:val="00186ED3"/>
    <w:rsid w:val="00187383"/>
    <w:rsid w:val="00187463"/>
    <w:rsid w:val="00187916"/>
    <w:rsid w:val="00187946"/>
    <w:rsid w:val="001909AA"/>
    <w:rsid w:val="00191632"/>
    <w:rsid w:val="001919A8"/>
    <w:rsid w:val="00191C96"/>
    <w:rsid w:val="001921D0"/>
    <w:rsid w:val="00193FDD"/>
    <w:rsid w:val="00194053"/>
    <w:rsid w:val="00194606"/>
    <w:rsid w:val="00194D89"/>
    <w:rsid w:val="00194E78"/>
    <w:rsid w:val="0019507D"/>
    <w:rsid w:val="001965BD"/>
    <w:rsid w:val="00196D1E"/>
    <w:rsid w:val="0019727E"/>
    <w:rsid w:val="001A00B0"/>
    <w:rsid w:val="001A0232"/>
    <w:rsid w:val="001A0B14"/>
    <w:rsid w:val="001A109F"/>
    <w:rsid w:val="001A16A1"/>
    <w:rsid w:val="001A1C80"/>
    <w:rsid w:val="001A1F67"/>
    <w:rsid w:val="001A3B00"/>
    <w:rsid w:val="001A403B"/>
    <w:rsid w:val="001A4A57"/>
    <w:rsid w:val="001A5A9B"/>
    <w:rsid w:val="001A6124"/>
    <w:rsid w:val="001A633A"/>
    <w:rsid w:val="001A6E78"/>
    <w:rsid w:val="001A717E"/>
    <w:rsid w:val="001A71EF"/>
    <w:rsid w:val="001A71F8"/>
    <w:rsid w:val="001A71FF"/>
    <w:rsid w:val="001B02E3"/>
    <w:rsid w:val="001B043C"/>
    <w:rsid w:val="001B0793"/>
    <w:rsid w:val="001B0AF7"/>
    <w:rsid w:val="001B0F2A"/>
    <w:rsid w:val="001B178F"/>
    <w:rsid w:val="001B1BD4"/>
    <w:rsid w:val="001B42B7"/>
    <w:rsid w:val="001B462B"/>
    <w:rsid w:val="001B526B"/>
    <w:rsid w:val="001B5CD8"/>
    <w:rsid w:val="001C10AF"/>
    <w:rsid w:val="001C251D"/>
    <w:rsid w:val="001C286C"/>
    <w:rsid w:val="001C2879"/>
    <w:rsid w:val="001C2A40"/>
    <w:rsid w:val="001C2D74"/>
    <w:rsid w:val="001C31E3"/>
    <w:rsid w:val="001C3572"/>
    <w:rsid w:val="001C35DB"/>
    <w:rsid w:val="001C3E65"/>
    <w:rsid w:val="001C5394"/>
    <w:rsid w:val="001C5E94"/>
    <w:rsid w:val="001C6DFE"/>
    <w:rsid w:val="001C7B9C"/>
    <w:rsid w:val="001D0593"/>
    <w:rsid w:val="001D14E4"/>
    <w:rsid w:val="001D1E91"/>
    <w:rsid w:val="001D2003"/>
    <w:rsid w:val="001D290F"/>
    <w:rsid w:val="001D300B"/>
    <w:rsid w:val="001D3BDC"/>
    <w:rsid w:val="001D4D1B"/>
    <w:rsid w:val="001D4D26"/>
    <w:rsid w:val="001D5122"/>
    <w:rsid w:val="001D5981"/>
    <w:rsid w:val="001D6459"/>
    <w:rsid w:val="001D6C6C"/>
    <w:rsid w:val="001D71CB"/>
    <w:rsid w:val="001D75CA"/>
    <w:rsid w:val="001E0A8D"/>
    <w:rsid w:val="001E1936"/>
    <w:rsid w:val="001E200D"/>
    <w:rsid w:val="001E225B"/>
    <w:rsid w:val="001E2D56"/>
    <w:rsid w:val="001E3C3B"/>
    <w:rsid w:val="001E56BE"/>
    <w:rsid w:val="001E70C2"/>
    <w:rsid w:val="001E77E7"/>
    <w:rsid w:val="001F0A6A"/>
    <w:rsid w:val="001F0FCE"/>
    <w:rsid w:val="001F15B8"/>
    <w:rsid w:val="001F3BFB"/>
    <w:rsid w:val="001F4132"/>
    <w:rsid w:val="001F44EC"/>
    <w:rsid w:val="001F5D5D"/>
    <w:rsid w:val="001F5DB2"/>
    <w:rsid w:val="001F6362"/>
    <w:rsid w:val="001F6663"/>
    <w:rsid w:val="001F67A6"/>
    <w:rsid w:val="001F7531"/>
    <w:rsid w:val="001F76C2"/>
    <w:rsid w:val="00200A6A"/>
    <w:rsid w:val="00200B5B"/>
    <w:rsid w:val="0020199C"/>
    <w:rsid w:val="00201D4C"/>
    <w:rsid w:val="0020214F"/>
    <w:rsid w:val="00202576"/>
    <w:rsid w:val="0020263C"/>
    <w:rsid w:val="002031AC"/>
    <w:rsid w:val="00203401"/>
    <w:rsid w:val="0020352E"/>
    <w:rsid w:val="00203E93"/>
    <w:rsid w:val="00205062"/>
    <w:rsid w:val="002058A0"/>
    <w:rsid w:val="002060CB"/>
    <w:rsid w:val="0020695A"/>
    <w:rsid w:val="00206DF4"/>
    <w:rsid w:val="00206E3F"/>
    <w:rsid w:val="0020753F"/>
    <w:rsid w:val="00207AD7"/>
    <w:rsid w:val="00210080"/>
    <w:rsid w:val="00210718"/>
    <w:rsid w:val="00210A73"/>
    <w:rsid w:val="00210CC8"/>
    <w:rsid w:val="00210E6A"/>
    <w:rsid w:val="002131C0"/>
    <w:rsid w:val="002139EE"/>
    <w:rsid w:val="00214E02"/>
    <w:rsid w:val="00214F50"/>
    <w:rsid w:val="002153A0"/>
    <w:rsid w:val="002160E5"/>
    <w:rsid w:val="0021643C"/>
    <w:rsid w:val="00216E6E"/>
    <w:rsid w:val="00217382"/>
    <w:rsid w:val="0021751D"/>
    <w:rsid w:val="00220082"/>
    <w:rsid w:val="002202BB"/>
    <w:rsid w:val="002207FA"/>
    <w:rsid w:val="002208A3"/>
    <w:rsid w:val="00220913"/>
    <w:rsid w:val="00220BA8"/>
    <w:rsid w:val="002211D8"/>
    <w:rsid w:val="00221459"/>
    <w:rsid w:val="002219DD"/>
    <w:rsid w:val="00222B4E"/>
    <w:rsid w:val="0022387D"/>
    <w:rsid w:val="0022417E"/>
    <w:rsid w:val="00224BBA"/>
    <w:rsid w:val="00224E96"/>
    <w:rsid w:val="002256ED"/>
    <w:rsid w:val="002260F8"/>
    <w:rsid w:val="002262B1"/>
    <w:rsid w:val="00226D72"/>
    <w:rsid w:val="0022759D"/>
    <w:rsid w:val="002275F0"/>
    <w:rsid w:val="00227A73"/>
    <w:rsid w:val="00227B19"/>
    <w:rsid w:val="0023040F"/>
    <w:rsid w:val="00230458"/>
    <w:rsid w:val="00230893"/>
    <w:rsid w:val="002308D3"/>
    <w:rsid w:val="002309BA"/>
    <w:rsid w:val="00230CD2"/>
    <w:rsid w:val="00231CEC"/>
    <w:rsid w:val="00231DF4"/>
    <w:rsid w:val="00232658"/>
    <w:rsid w:val="0023285E"/>
    <w:rsid w:val="002334AB"/>
    <w:rsid w:val="0023442A"/>
    <w:rsid w:val="00235391"/>
    <w:rsid w:val="00235401"/>
    <w:rsid w:val="002357FD"/>
    <w:rsid w:val="00235A8C"/>
    <w:rsid w:val="00235E5A"/>
    <w:rsid w:val="002360F2"/>
    <w:rsid w:val="00236EBC"/>
    <w:rsid w:val="00236F4D"/>
    <w:rsid w:val="00237289"/>
    <w:rsid w:val="0023786C"/>
    <w:rsid w:val="00241364"/>
    <w:rsid w:val="00241828"/>
    <w:rsid w:val="002426CB"/>
    <w:rsid w:val="002434F8"/>
    <w:rsid w:val="00243F6F"/>
    <w:rsid w:val="00244430"/>
    <w:rsid w:val="002447E9"/>
    <w:rsid w:val="002454AA"/>
    <w:rsid w:val="00245540"/>
    <w:rsid w:val="002459BA"/>
    <w:rsid w:val="00245ECA"/>
    <w:rsid w:val="00246249"/>
    <w:rsid w:val="00246D0C"/>
    <w:rsid w:val="0024714B"/>
    <w:rsid w:val="0024715A"/>
    <w:rsid w:val="002475A2"/>
    <w:rsid w:val="002477C6"/>
    <w:rsid w:val="00247B4C"/>
    <w:rsid w:val="0025038B"/>
    <w:rsid w:val="0025048B"/>
    <w:rsid w:val="00250703"/>
    <w:rsid w:val="0025110A"/>
    <w:rsid w:val="00251740"/>
    <w:rsid w:val="00251BB2"/>
    <w:rsid w:val="00251CBE"/>
    <w:rsid w:val="0025227E"/>
    <w:rsid w:val="002524FB"/>
    <w:rsid w:val="00252B5F"/>
    <w:rsid w:val="00255208"/>
    <w:rsid w:val="00255344"/>
    <w:rsid w:val="0025578B"/>
    <w:rsid w:val="00255F6B"/>
    <w:rsid w:val="002576C8"/>
    <w:rsid w:val="002602E3"/>
    <w:rsid w:val="00260C7D"/>
    <w:rsid w:val="002614B1"/>
    <w:rsid w:val="0026174D"/>
    <w:rsid w:val="00261CFE"/>
    <w:rsid w:val="00261F32"/>
    <w:rsid w:val="002623B1"/>
    <w:rsid w:val="0026277C"/>
    <w:rsid w:val="00262855"/>
    <w:rsid w:val="00262D44"/>
    <w:rsid w:val="00262E54"/>
    <w:rsid w:val="002635E4"/>
    <w:rsid w:val="00263B3D"/>
    <w:rsid w:val="002649AC"/>
    <w:rsid w:val="00264D8D"/>
    <w:rsid w:val="00265209"/>
    <w:rsid w:val="00265483"/>
    <w:rsid w:val="00265A1D"/>
    <w:rsid w:val="00266369"/>
    <w:rsid w:val="00270361"/>
    <w:rsid w:val="002703EF"/>
    <w:rsid w:val="00270F98"/>
    <w:rsid w:val="00271E5C"/>
    <w:rsid w:val="00272E07"/>
    <w:rsid w:val="00272E46"/>
    <w:rsid w:val="00272FDC"/>
    <w:rsid w:val="002736F7"/>
    <w:rsid w:val="0027387A"/>
    <w:rsid w:val="00274561"/>
    <w:rsid w:val="002745B6"/>
    <w:rsid w:val="00274C30"/>
    <w:rsid w:val="0027574E"/>
    <w:rsid w:val="00276775"/>
    <w:rsid w:val="00276BF1"/>
    <w:rsid w:val="00277369"/>
    <w:rsid w:val="002773CB"/>
    <w:rsid w:val="0027746F"/>
    <w:rsid w:val="00280535"/>
    <w:rsid w:val="00280680"/>
    <w:rsid w:val="00280AE1"/>
    <w:rsid w:val="00280DB5"/>
    <w:rsid w:val="002811F4"/>
    <w:rsid w:val="002822BC"/>
    <w:rsid w:val="002827AB"/>
    <w:rsid w:val="00282AF2"/>
    <w:rsid w:val="00282D52"/>
    <w:rsid w:val="002835E6"/>
    <w:rsid w:val="002836EE"/>
    <w:rsid w:val="002841A2"/>
    <w:rsid w:val="00284934"/>
    <w:rsid w:val="00284976"/>
    <w:rsid w:val="00284B30"/>
    <w:rsid w:val="00285477"/>
    <w:rsid w:val="00285D7D"/>
    <w:rsid w:val="00287066"/>
    <w:rsid w:val="00287AB1"/>
    <w:rsid w:val="00290007"/>
    <w:rsid w:val="002902B0"/>
    <w:rsid w:val="00290C70"/>
    <w:rsid w:val="00291482"/>
    <w:rsid w:val="00291C16"/>
    <w:rsid w:val="00291E50"/>
    <w:rsid w:val="00292049"/>
    <w:rsid w:val="002929E4"/>
    <w:rsid w:val="002933DC"/>
    <w:rsid w:val="002937E1"/>
    <w:rsid w:val="00294CD2"/>
    <w:rsid w:val="00295B16"/>
    <w:rsid w:val="00295C4D"/>
    <w:rsid w:val="00295D95"/>
    <w:rsid w:val="00296E52"/>
    <w:rsid w:val="00296F71"/>
    <w:rsid w:val="002A0177"/>
    <w:rsid w:val="002A0D17"/>
    <w:rsid w:val="002A1A0E"/>
    <w:rsid w:val="002A25B0"/>
    <w:rsid w:val="002A2EA5"/>
    <w:rsid w:val="002A383A"/>
    <w:rsid w:val="002A4846"/>
    <w:rsid w:val="002A52EB"/>
    <w:rsid w:val="002A555E"/>
    <w:rsid w:val="002A5FD3"/>
    <w:rsid w:val="002A61E6"/>
    <w:rsid w:val="002A61F4"/>
    <w:rsid w:val="002A6654"/>
    <w:rsid w:val="002A6779"/>
    <w:rsid w:val="002A6BF1"/>
    <w:rsid w:val="002A6C8D"/>
    <w:rsid w:val="002A7072"/>
    <w:rsid w:val="002A78F0"/>
    <w:rsid w:val="002A7EC1"/>
    <w:rsid w:val="002B04AC"/>
    <w:rsid w:val="002B0546"/>
    <w:rsid w:val="002B16E5"/>
    <w:rsid w:val="002B1A80"/>
    <w:rsid w:val="002B1AFB"/>
    <w:rsid w:val="002B2623"/>
    <w:rsid w:val="002B2AB4"/>
    <w:rsid w:val="002B4F86"/>
    <w:rsid w:val="002B4F91"/>
    <w:rsid w:val="002B511F"/>
    <w:rsid w:val="002B5362"/>
    <w:rsid w:val="002B5E68"/>
    <w:rsid w:val="002B646A"/>
    <w:rsid w:val="002B6D4E"/>
    <w:rsid w:val="002B72FC"/>
    <w:rsid w:val="002B7301"/>
    <w:rsid w:val="002B784B"/>
    <w:rsid w:val="002B7C34"/>
    <w:rsid w:val="002B7CD3"/>
    <w:rsid w:val="002C051C"/>
    <w:rsid w:val="002C0D2E"/>
    <w:rsid w:val="002C0F04"/>
    <w:rsid w:val="002C1616"/>
    <w:rsid w:val="002C17D4"/>
    <w:rsid w:val="002C25B1"/>
    <w:rsid w:val="002C25BB"/>
    <w:rsid w:val="002C2924"/>
    <w:rsid w:val="002C3394"/>
    <w:rsid w:val="002C3EF9"/>
    <w:rsid w:val="002C3FC6"/>
    <w:rsid w:val="002C5BD1"/>
    <w:rsid w:val="002C5DB9"/>
    <w:rsid w:val="002C62A9"/>
    <w:rsid w:val="002C6513"/>
    <w:rsid w:val="002C6C70"/>
    <w:rsid w:val="002C7731"/>
    <w:rsid w:val="002C779E"/>
    <w:rsid w:val="002D05B6"/>
    <w:rsid w:val="002D11CE"/>
    <w:rsid w:val="002D1A19"/>
    <w:rsid w:val="002D1C8B"/>
    <w:rsid w:val="002D2221"/>
    <w:rsid w:val="002D2B88"/>
    <w:rsid w:val="002D34A4"/>
    <w:rsid w:val="002D359A"/>
    <w:rsid w:val="002D3A9B"/>
    <w:rsid w:val="002D400C"/>
    <w:rsid w:val="002D5202"/>
    <w:rsid w:val="002D5351"/>
    <w:rsid w:val="002D5CCC"/>
    <w:rsid w:val="002D5F58"/>
    <w:rsid w:val="002D7A88"/>
    <w:rsid w:val="002D7F1E"/>
    <w:rsid w:val="002E0591"/>
    <w:rsid w:val="002E09AC"/>
    <w:rsid w:val="002E0C2F"/>
    <w:rsid w:val="002E12C3"/>
    <w:rsid w:val="002E174D"/>
    <w:rsid w:val="002E29CE"/>
    <w:rsid w:val="002E4194"/>
    <w:rsid w:val="002E4305"/>
    <w:rsid w:val="002E48BC"/>
    <w:rsid w:val="002E4C24"/>
    <w:rsid w:val="002E55FF"/>
    <w:rsid w:val="002E5785"/>
    <w:rsid w:val="002E59C6"/>
    <w:rsid w:val="002E5B43"/>
    <w:rsid w:val="002E5C17"/>
    <w:rsid w:val="002E648C"/>
    <w:rsid w:val="002E6A32"/>
    <w:rsid w:val="002E6F60"/>
    <w:rsid w:val="002E7A99"/>
    <w:rsid w:val="002E7DC9"/>
    <w:rsid w:val="002E7E2B"/>
    <w:rsid w:val="002F0AD0"/>
    <w:rsid w:val="002F0C1A"/>
    <w:rsid w:val="002F0C24"/>
    <w:rsid w:val="002F0EF4"/>
    <w:rsid w:val="002F15C9"/>
    <w:rsid w:val="002F2460"/>
    <w:rsid w:val="002F24A9"/>
    <w:rsid w:val="002F30B8"/>
    <w:rsid w:val="002F31F2"/>
    <w:rsid w:val="002F3DE0"/>
    <w:rsid w:val="002F3E96"/>
    <w:rsid w:val="002F4069"/>
    <w:rsid w:val="002F5A27"/>
    <w:rsid w:val="002F5D54"/>
    <w:rsid w:val="002F6976"/>
    <w:rsid w:val="002F69CA"/>
    <w:rsid w:val="002F6B12"/>
    <w:rsid w:val="002F6B82"/>
    <w:rsid w:val="002F78DC"/>
    <w:rsid w:val="002F7D61"/>
    <w:rsid w:val="00300258"/>
    <w:rsid w:val="00301A01"/>
    <w:rsid w:val="00301B56"/>
    <w:rsid w:val="00303005"/>
    <w:rsid w:val="00303276"/>
    <w:rsid w:val="00303823"/>
    <w:rsid w:val="0030383D"/>
    <w:rsid w:val="00303949"/>
    <w:rsid w:val="00303CA6"/>
    <w:rsid w:val="00304C7A"/>
    <w:rsid w:val="00304EC7"/>
    <w:rsid w:val="0030515C"/>
    <w:rsid w:val="003067CD"/>
    <w:rsid w:val="003074B0"/>
    <w:rsid w:val="00310970"/>
    <w:rsid w:val="00310B49"/>
    <w:rsid w:val="0031242C"/>
    <w:rsid w:val="003127BC"/>
    <w:rsid w:val="00312880"/>
    <w:rsid w:val="003135A3"/>
    <w:rsid w:val="00313A15"/>
    <w:rsid w:val="00313EC8"/>
    <w:rsid w:val="0031478A"/>
    <w:rsid w:val="00314BF8"/>
    <w:rsid w:val="00315DE0"/>
    <w:rsid w:val="003164F8"/>
    <w:rsid w:val="003168EA"/>
    <w:rsid w:val="00317255"/>
    <w:rsid w:val="0032066A"/>
    <w:rsid w:val="003213FF"/>
    <w:rsid w:val="00321539"/>
    <w:rsid w:val="00321C3B"/>
    <w:rsid w:val="003223E3"/>
    <w:rsid w:val="0032243F"/>
    <w:rsid w:val="00322C0E"/>
    <w:rsid w:val="0032341C"/>
    <w:rsid w:val="003234F6"/>
    <w:rsid w:val="00323C9E"/>
    <w:rsid w:val="00324234"/>
    <w:rsid w:val="00324547"/>
    <w:rsid w:val="00324A16"/>
    <w:rsid w:val="00325358"/>
    <w:rsid w:val="00325C83"/>
    <w:rsid w:val="0032611A"/>
    <w:rsid w:val="003267AC"/>
    <w:rsid w:val="00326834"/>
    <w:rsid w:val="003272DE"/>
    <w:rsid w:val="0032731B"/>
    <w:rsid w:val="00327C73"/>
    <w:rsid w:val="0033017A"/>
    <w:rsid w:val="00330379"/>
    <w:rsid w:val="00330CD3"/>
    <w:rsid w:val="00330D1C"/>
    <w:rsid w:val="00330E0F"/>
    <w:rsid w:val="00330EAB"/>
    <w:rsid w:val="00331116"/>
    <w:rsid w:val="003317CF"/>
    <w:rsid w:val="00331BB8"/>
    <w:rsid w:val="0033236A"/>
    <w:rsid w:val="0033318B"/>
    <w:rsid w:val="00333212"/>
    <w:rsid w:val="00333D47"/>
    <w:rsid w:val="00333F68"/>
    <w:rsid w:val="003346AC"/>
    <w:rsid w:val="00334919"/>
    <w:rsid w:val="00334FEA"/>
    <w:rsid w:val="003364F2"/>
    <w:rsid w:val="00337B15"/>
    <w:rsid w:val="00337CFF"/>
    <w:rsid w:val="0034001C"/>
    <w:rsid w:val="00340190"/>
    <w:rsid w:val="003409BB"/>
    <w:rsid w:val="0034152C"/>
    <w:rsid w:val="00341828"/>
    <w:rsid w:val="00341DB2"/>
    <w:rsid w:val="00342454"/>
    <w:rsid w:val="00342946"/>
    <w:rsid w:val="0034314D"/>
    <w:rsid w:val="00343644"/>
    <w:rsid w:val="003442F8"/>
    <w:rsid w:val="003443C5"/>
    <w:rsid w:val="00344718"/>
    <w:rsid w:val="003451DC"/>
    <w:rsid w:val="003457B3"/>
    <w:rsid w:val="00345B59"/>
    <w:rsid w:val="003469FB"/>
    <w:rsid w:val="00347D44"/>
    <w:rsid w:val="0035022C"/>
    <w:rsid w:val="003513C9"/>
    <w:rsid w:val="003515D4"/>
    <w:rsid w:val="00351652"/>
    <w:rsid w:val="00351A54"/>
    <w:rsid w:val="00351B88"/>
    <w:rsid w:val="00351BAD"/>
    <w:rsid w:val="0035218E"/>
    <w:rsid w:val="00353EF7"/>
    <w:rsid w:val="003545F1"/>
    <w:rsid w:val="00355943"/>
    <w:rsid w:val="00356141"/>
    <w:rsid w:val="00356DD3"/>
    <w:rsid w:val="00357859"/>
    <w:rsid w:val="00357B51"/>
    <w:rsid w:val="003600CF"/>
    <w:rsid w:val="0036024C"/>
    <w:rsid w:val="00361003"/>
    <w:rsid w:val="00361550"/>
    <w:rsid w:val="00361792"/>
    <w:rsid w:val="00361F79"/>
    <w:rsid w:val="0036202C"/>
    <w:rsid w:val="00362E2D"/>
    <w:rsid w:val="00363680"/>
    <w:rsid w:val="00363B12"/>
    <w:rsid w:val="00363CD1"/>
    <w:rsid w:val="00364948"/>
    <w:rsid w:val="00366388"/>
    <w:rsid w:val="00366E49"/>
    <w:rsid w:val="00366F98"/>
    <w:rsid w:val="00367255"/>
    <w:rsid w:val="00367481"/>
    <w:rsid w:val="003675B7"/>
    <w:rsid w:val="00367FB2"/>
    <w:rsid w:val="00370254"/>
    <w:rsid w:val="003718F7"/>
    <w:rsid w:val="00372446"/>
    <w:rsid w:val="0037380E"/>
    <w:rsid w:val="00373C4C"/>
    <w:rsid w:val="00373F4B"/>
    <w:rsid w:val="00375889"/>
    <w:rsid w:val="00375ADE"/>
    <w:rsid w:val="00376512"/>
    <w:rsid w:val="0037669A"/>
    <w:rsid w:val="00377884"/>
    <w:rsid w:val="00377DF1"/>
    <w:rsid w:val="00380CE1"/>
    <w:rsid w:val="0038192C"/>
    <w:rsid w:val="00381F4F"/>
    <w:rsid w:val="00383B2E"/>
    <w:rsid w:val="00384D60"/>
    <w:rsid w:val="00385CB5"/>
    <w:rsid w:val="003865E4"/>
    <w:rsid w:val="00386949"/>
    <w:rsid w:val="00386C21"/>
    <w:rsid w:val="00386F48"/>
    <w:rsid w:val="00387213"/>
    <w:rsid w:val="00390131"/>
    <w:rsid w:val="0039080D"/>
    <w:rsid w:val="00391A50"/>
    <w:rsid w:val="00393068"/>
    <w:rsid w:val="0039350C"/>
    <w:rsid w:val="0039378D"/>
    <w:rsid w:val="00395261"/>
    <w:rsid w:val="00395664"/>
    <w:rsid w:val="0039587F"/>
    <w:rsid w:val="00395ABC"/>
    <w:rsid w:val="00395B58"/>
    <w:rsid w:val="00395E41"/>
    <w:rsid w:val="00396218"/>
    <w:rsid w:val="0039796A"/>
    <w:rsid w:val="00397DB0"/>
    <w:rsid w:val="003A0231"/>
    <w:rsid w:val="003A0674"/>
    <w:rsid w:val="003A0C16"/>
    <w:rsid w:val="003A1559"/>
    <w:rsid w:val="003A1D4C"/>
    <w:rsid w:val="003A2485"/>
    <w:rsid w:val="003A2B08"/>
    <w:rsid w:val="003A2F1B"/>
    <w:rsid w:val="003A2F44"/>
    <w:rsid w:val="003A473F"/>
    <w:rsid w:val="003A5128"/>
    <w:rsid w:val="003A527D"/>
    <w:rsid w:val="003A52AA"/>
    <w:rsid w:val="003A54B7"/>
    <w:rsid w:val="003A5AD9"/>
    <w:rsid w:val="003A6BFE"/>
    <w:rsid w:val="003A7432"/>
    <w:rsid w:val="003B0014"/>
    <w:rsid w:val="003B004E"/>
    <w:rsid w:val="003B073E"/>
    <w:rsid w:val="003B081A"/>
    <w:rsid w:val="003B1502"/>
    <w:rsid w:val="003B1830"/>
    <w:rsid w:val="003B1B3D"/>
    <w:rsid w:val="003B1F59"/>
    <w:rsid w:val="003B1FD0"/>
    <w:rsid w:val="003B3567"/>
    <w:rsid w:val="003B3A8C"/>
    <w:rsid w:val="003B3AB7"/>
    <w:rsid w:val="003B4A75"/>
    <w:rsid w:val="003B4CE2"/>
    <w:rsid w:val="003B4D83"/>
    <w:rsid w:val="003B51C8"/>
    <w:rsid w:val="003B594C"/>
    <w:rsid w:val="003B6532"/>
    <w:rsid w:val="003B6756"/>
    <w:rsid w:val="003B6A51"/>
    <w:rsid w:val="003B793C"/>
    <w:rsid w:val="003C006D"/>
    <w:rsid w:val="003C010E"/>
    <w:rsid w:val="003C0B31"/>
    <w:rsid w:val="003C1DE3"/>
    <w:rsid w:val="003C20CC"/>
    <w:rsid w:val="003C225E"/>
    <w:rsid w:val="003C22A1"/>
    <w:rsid w:val="003C307C"/>
    <w:rsid w:val="003C38C0"/>
    <w:rsid w:val="003C409B"/>
    <w:rsid w:val="003C48BC"/>
    <w:rsid w:val="003C4B19"/>
    <w:rsid w:val="003C5629"/>
    <w:rsid w:val="003C6389"/>
    <w:rsid w:val="003C6849"/>
    <w:rsid w:val="003C75E7"/>
    <w:rsid w:val="003C7DEC"/>
    <w:rsid w:val="003D19EE"/>
    <w:rsid w:val="003D1BD3"/>
    <w:rsid w:val="003D2270"/>
    <w:rsid w:val="003D2CC1"/>
    <w:rsid w:val="003D3348"/>
    <w:rsid w:val="003D433D"/>
    <w:rsid w:val="003D4BE9"/>
    <w:rsid w:val="003D4D77"/>
    <w:rsid w:val="003D6180"/>
    <w:rsid w:val="003D6E17"/>
    <w:rsid w:val="003E0450"/>
    <w:rsid w:val="003E0CF2"/>
    <w:rsid w:val="003E0ED2"/>
    <w:rsid w:val="003E125B"/>
    <w:rsid w:val="003E1380"/>
    <w:rsid w:val="003E2AFA"/>
    <w:rsid w:val="003E3FF5"/>
    <w:rsid w:val="003E4140"/>
    <w:rsid w:val="003E450D"/>
    <w:rsid w:val="003E4DC7"/>
    <w:rsid w:val="003E4FC4"/>
    <w:rsid w:val="003E553E"/>
    <w:rsid w:val="003E5775"/>
    <w:rsid w:val="003E57D3"/>
    <w:rsid w:val="003E5863"/>
    <w:rsid w:val="003E58B4"/>
    <w:rsid w:val="003E5E46"/>
    <w:rsid w:val="003E67B8"/>
    <w:rsid w:val="003E6A70"/>
    <w:rsid w:val="003E70EA"/>
    <w:rsid w:val="003E78BF"/>
    <w:rsid w:val="003E7A5E"/>
    <w:rsid w:val="003F01F3"/>
    <w:rsid w:val="003F0468"/>
    <w:rsid w:val="003F0962"/>
    <w:rsid w:val="003F1433"/>
    <w:rsid w:val="003F14DC"/>
    <w:rsid w:val="003F151A"/>
    <w:rsid w:val="003F17DC"/>
    <w:rsid w:val="003F3A59"/>
    <w:rsid w:val="003F3BED"/>
    <w:rsid w:val="003F3EA2"/>
    <w:rsid w:val="003F496A"/>
    <w:rsid w:val="003F4A9E"/>
    <w:rsid w:val="003F4BBC"/>
    <w:rsid w:val="003F5384"/>
    <w:rsid w:val="003F55F3"/>
    <w:rsid w:val="003F5A4C"/>
    <w:rsid w:val="003F6104"/>
    <w:rsid w:val="003F64BE"/>
    <w:rsid w:val="003F6F9D"/>
    <w:rsid w:val="003F7DAB"/>
    <w:rsid w:val="00400F2D"/>
    <w:rsid w:val="00401242"/>
    <w:rsid w:val="00401D86"/>
    <w:rsid w:val="004029E3"/>
    <w:rsid w:val="00402A50"/>
    <w:rsid w:val="00402D07"/>
    <w:rsid w:val="00402FA2"/>
    <w:rsid w:val="004030F1"/>
    <w:rsid w:val="004040BC"/>
    <w:rsid w:val="00404164"/>
    <w:rsid w:val="00404EFF"/>
    <w:rsid w:val="00405764"/>
    <w:rsid w:val="00407CF5"/>
    <w:rsid w:val="00412054"/>
    <w:rsid w:val="004124A6"/>
    <w:rsid w:val="004125E4"/>
    <w:rsid w:val="00412EC1"/>
    <w:rsid w:val="00413412"/>
    <w:rsid w:val="00414137"/>
    <w:rsid w:val="00416077"/>
    <w:rsid w:val="00416908"/>
    <w:rsid w:val="00416C54"/>
    <w:rsid w:val="0042026E"/>
    <w:rsid w:val="004209D2"/>
    <w:rsid w:val="00420CAA"/>
    <w:rsid w:val="00421502"/>
    <w:rsid w:val="004217AB"/>
    <w:rsid w:val="00421FA7"/>
    <w:rsid w:val="00422286"/>
    <w:rsid w:val="004233E6"/>
    <w:rsid w:val="004234D9"/>
    <w:rsid w:val="00423BA4"/>
    <w:rsid w:val="00424840"/>
    <w:rsid w:val="00424BBE"/>
    <w:rsid w:val="004256B1"/>
    <w:rsid w:val="00426266"/>
    <w:rsid w:val="004272E7"/>
    <w:rsid w:val="004272F2"/>
    <w:rsid w:val="0042790A"/>
    <w:rsid w:val="00430613"/>
    <w:rsid w:val="00430A0C"/>
    <w:rsid w:val="00431856"/>
    <w:rsid w:val="004319C1"/>
    <w:rsid w:val="0043225A"/>
    <w:rsid w:val="0043244C"/>
    <w:rsid w:val="00433790"/>
    <w:rsid w:val="00433CBF"/>
    <w:rsid w:val="00433EEF"/>
    <w:rsid w:val="00434E8F"/>
    <w:rsid w:val="0043735C"/>
    <w:rsid w:val="00437BF5"/>
    <w:rsid w:val="004400AF"/>
    <w:rsid w:val="00440668"/>
    <w:rsid w:val="0044090E"/>
    <w:rsid w:val="00441B51"/>
    <w:rsid w:val="00442CDE"/>
    <w:rsid w:val="004430D5"/>
    <w:rsid w:val="00443468"/>
    <w:rsid w:val="00444C74"/>
    <w:rsid w:val="00445293"/>
    <w:rsid w:val="0044659A"/>
    <w:rsid w:val="00446AD7"/>
    <w:rsid w:val="00446CD7"/>
    <w:rsid w:val="0044704A"/>
    <w:rsid w:val="00447CFF"/>
    <w:rsid w:val="00450C11"/>
    <w:rsid w:val="00450D84"/>
    <w:rsid w:val="0045172F"/>
    <w:rsid w:val="00451EB9"/>
    <w:rsid w:val="004525EF"/>
    <w:rsid w:val="004526B2"/>
    <w:rsid w:val="0045326B"/>
    <w:rsid w:val="0045358E"/>
    <w:rsid w:val="00453D5A"/>
    <w:rsid w:val="00454021"/>
    <w:rsid w:val="0045404E"/>
    <w:rsid w:val="004558BD"/>
    <w:rsid w:val="0045662F"/>
    <w:rsid w:val="00456AD0"/>
    <w:rsid w:val="00456B24"/>
    <w:rsid w:val="00456EB8"/>
    <w:rsid w:val="00457584"/>
    <w:rsid w:val="00457988"/>
    <w:rsid w:val="004603C4"/>
    <w:rsid w:val="00460DBC"/>
    <w:rsid w:val="00461AB9"/>
    <w:rsid w:val="00462AD9"/>
    <w:rsid w:val="00462E1D"/>
    <w:rsid w:val="00463CFA"/>
    <w:rsid w:val="00464F3D"/>
    <w:rsid w:val="0046575D"/>
    <w:rsid w:val="004666B6"/>
    <w:rsid w:val="00466F8C"/>
    <w:rsid w:val="00467D39"/>
    <w:rsid w:val="00470C6D"/>
    <w:rsid w:val="00470EFC"/>
    <w:rsid w:val="00470FEF"/>
    <w:rsid w:val="00471CC5"/>
    <w:rsid w:val="00471CDE"/>
    <w:rsid w:val="00471D79"/>
    <w:rsid w:val="00471DB3"/>
    <w:rsid w:val="004723A7"/>
    <w:rsid w:val="0047288F"/>
    <w:rsid w:val="00472A5B"/>
    <w:rsid w:val="00472B79"/>
    <w:rsid w:val="0047307C"/>
    <w:rsid w:val="004735D1"/>
    <w:rsid w:val="0047421C"/>
    <w:rsid w:val="0047438F"/>
    <w:rsid w:val="0047492B"/>
    <w:rsid w:val="00474ED2"/>
    <w:rsid w:val="00475044"/>
    <w:rsid w:val="00475507"/>
    <w:rsid w:val="00476309"/>
    <w:rsid w:val="0047645B"/>
    <w:rsid w:val="00476578"/>
    <w:rsid w:val="00476D91"/>
    <w:rsid w:val="004773B7"/>
    <w:rsid w:val="00477680"/>
    <w:rsid w:val="00477ED0"/>
    <w:rsid w:val="004806EA"/>
    <w:rsid w:val="00481464"/>
    <w:rsid w:val="0048262A"/>
    <w:rsid w:val="00482B22"/>
    <w:rsid w:val="004831CB"/>
    <w:rsid w:val="004834B3"/>
    <w:rsid w:val="00483571"/>
    <w:rsid w:val="00483A41"/>
    <w:rsid w:val="0048411F"/>
    <w:rsid w:val="00484B22"/>
    <w:rsid w:val="00484E1E"/>
    <w:rsid w:val="0048535B"/>
    <w:rsid w:val="00485ED0"/>
    <w:rsid w:val="00486115"/>
    <w:rsid w:val="0048647D"/>
    <w:rsid w:val="0048670B"/>
    <w:rsid w:val="00487133"/>
    <w:rsid w:val="0048731F"/>
    <w:rsid w:val="004875B6"/>
    <w:rsid w:val="00487B4A"/>
    <w:rsid w:val="00487C56"/>
    <w:rsid w:val="004900D4"/>
    <w:rsid w:val="0049111E"/>
    <w:rsid w:val="00491590"/>
    <w:rsid w:val="0049280F"/>
    <w:rsid w:val="004942A0"/>
    <w:rsid w:val="00495710"/>
    <w:rsid w:val="0049711A"/>
    <w:rsid w:val="004974BB"/>
    <w:rsid w:val="004A0D2A"/>
    <w:rsid w:val="004A1145"/>
    <w:rsid w:val="004A13DB"/>
    <w:rsid w:val="004A13F3"/>
    <w:rsid w:val="004A16B5"/>
    <w:rsid w:val="004A2495"/>
    <w:rsid w:val="004A2B73"/>
    <w:rsid w:val="004A2FE0"/>
    <w:rsid w:val="004A3423"/>
    <w:rsid w:val="004A359C"/>
    <w:rsid w:val="004A3A1F"/>
    <w:rsid w:val="004A3BAE"/>
    <w:rsid w:val="004A3F02"/>
    <w:rsid w:val="004A45DD"/>
    <w:rsid w:val="004A5091"/>
    <w:rsid w:val="004A68C3"/>
    <w:rsid w:val="004B05EB"/>
    <w:rsid w:val="004B06E2"/>
    <w:rsid w:val="004B0D94"/>
    <w:rsid w:val="004B2108"/>
    <w:rsid w:val="004B24E3"/>
    <w:rsid w:val="004B2542"/>
    <w:rsid w:val="004B2C65"/>
    <w:rsid w:val="004B2CCD"/>
    <w:rsid w:val="004B2FCB"/>
    <w:rsid w:val="004B37F8"/>
    <w:rsid w:val="004B3925"/>
    <w:rsid w:val="004B3BE9"/>
    <w:rsid w:val="004B4581"/>
    <w:rsid w:val="004B49AB"/>
    <w:rsid w:val="004B4E85"/>
    <w:rsid w:val="004B607D"/>
    <w:rsid w:val="004B7160"/>
    <w:rsid w:val="004B7366"/>
    <w:rsid w:val="004B79CF"/>
    <w:rsid w:val="004C07D9"/>
    <w:rsid w:val="004C0EFF"/>
    <w:rsid w:val="004C1408"/>
    <w:rsid w:val="004C175F"/>
    <w:rsid w:val="004C17EB"/>
    <w:rsid w:val="004C1983"/>
    <w:rsid w:val="004C1C14"/>
    <w:rsid w:val="004C1F4C"/>
    <w:rsid w:val="004C2494"/>
    <w:rsid w:val="004C2BEB"/>
    <w:rsid w:val="004C2C58"/>
    <w:rsid w:val="004C31D8"/>
    <w:rsid w:val="004C37BB"/>
    <w:rsid w:val="004C4051"/>
    <w:rsid w:val="004C4804"/>
    <w:rsid w:val="004C4A3A"/>
    <w:rsid w:val="004C6B83"/>
    <w:rsid w:val="004C7F60"/>
    <w:rsid w:val="004D0741"/>
    <w:rsid w:val="004D08BF"/>
    <w:rsid w:val="004D1010"/>
    <w:rsid w:val="004D17DC"/>
    <w:rsid w:val="004D1AE6"/>
    <w:rsid w:val="004D1EED"/>
    <w:rsid w:val="004D22D2"/>
    <w:rsid w:val="004D3441"/>
    <w:rsid w:val="004D3600"/>
    <w:rsid w:val="004D4E1B"/>
    <w:rsid w:val="004D5E02"/>
    <w:rsid w:val="004D6750"/>
    <w:rsid w:val="004D7024"/>
    <w:rsid w:val="004D7510"/>
    <w:rsid w:val="004D7AC5"/>
    <w:rsid w:val="004E0257"/>
    <w:rsid w:val="004E0A8E"/>
    <w:rsid w:val="004E0AC5"/>
    <w:rsid w:val="004E0DD8"/>
    <w:rsid w:val="004E101A"/>
    <w:rsid w:val="004E1322"/>
    <w:rsid w:val="004E1B73"/>
    <w:rsid w:val="004E1ED1"/>
    <w:rsid w:val="004E243A"/>
    <w:rsid w:val="004E2D8B"/>
    <w:rsid w:val="004E3929"/>
    <w:rsid w:val="004E4951"/>
    <w:rsid w:val="004E4D18"/>
    <w:rsid w:val="004E4FD8"/>
    <w:rsid w:val="004E50DE"/>
    <w:rsid w:val="004E5433"/>
    <w:rsid w:val="004E5443"/>
    <w:rsid w:val="004E598F"/>
    <w:rsid w:val="004E5D5E"/>
    <w:rsid w:val="004E6AD2"/>
    <w:rsid w:val="004E6F0F"/>
    <w:rsid w:val="004E7AFD"/>
    <w:rsid w:val="004F040E"/>
    <w:rsid w:val="004F044A"/>
    <w:rsid w:val="004F0958"/>
    <w:rsid w:val="004F09E7"/>
    <w:rsid w:val="004F1326"/>
    <w:rsid w:val="004F1F90"/>
    <w:rsid w:val="004F2B39"/>
    <w:rsid w:val="004F365E"/>
    <w:rsid w:val="004F4608"/>
    <w:rsid w:val="004F4683"/>
    <w:rsid w:val="004F4842"/>
    <w:rsid w:val="004F4F95"/>
    <w:rsid w:val="004F5548"/>
    <w:rsid w:val="004F5990"/>
    <w:rsid w:val="004F6942"/>
    <w:rsid w:val="004F7C3E"/>
    <w:rsid w:val="004F7D4E"/>
    <w:rsid w:val="00500E12"/>
    <w:rsid w:val="00501001"/>
    <w:rsid w:val="005010F8"/>
    <w:rsid w:val="00501C57"/>
    <w:rsid w:val="0050222D"/>
    <w:rsid w:val="0050241D"/>
    <w:rsid w:val="00502C77"/>
    <w:rsid w:val="00502D89"/>
    <w:rsid w:val="00503439"/>
    <w:rsid w:val="00503A30"/>
    <w:rsid w:val="005045A0"/>
    <w:rsid w:val="005045E1"/>
    <w:rsid w:val="005048FC"/>
    <w:rsid w:val="00504DF0"/>
    <w:rsid w:val="00506054"/>
    <w:rsid w:val="005060C8"/>
    <w:rsid w:val="0050635F"/>
    <w:rsid w:val="005066FE"/>
    <w:rsid w:val="00506F97"/>
    <w:rsid w:val="0050710B"/>
    <w:rsid w:val="005071FA"/>
    <w:rsid w:val="00507535"/>
    <w:rsid w:val="005077B3"/>
    <w:rsid w:val="0051020A"/>
    <w:rsid w:val="00510B35"/>
    <w:rsid w:val="005124A5"/>
    <w:rsid w:val="00514151"/>
    <w:rsid w:val="00514C88"/>
    <w:rsid w:val="00515728"/>
    <w:rsid w:val="00515ADD"/>
    <w:rsid w:val="00515F8F"/>
    <w:rsid w:val="00515FF3"/>
    <w:rsid w:val="0051634F"/>
    <w:rsid w:val="005163C1"/>
    <w:rsid w:val="00516A1A"/>
    <w:rsid w:val="00517EC5"/>
    <w:rsid w:val="0052076D"/>
    <w:rsid w:val="0052093E"/>
    <w:rsid w:val="00522371"/>
    <w:rsid w:val="00522716"/>
    <w:rsid w:val="005228E5"/>
    <w:rsid w:val="00522E4C"/>
    <w:rsid w:val="00523E85"/>
    <w:rsid w:val="005240AA"/>
    <w:rsid w:val="00524A48"/>
    <w:rsid w:val="005250D0"/>
    <w:rsid w:val="00525A07"/>
    <w:rsid w:val="00525C53"/>
    <w:rsid w:val="00525DBB"/>
    <w:rsid w:val="00525EE4"/>
    <w:rsid w:val="0052649E"/>
    <w:rsid w:val="00526DEB"/>
    <w:rsid w:val="0053096E"/>
    <w:rsid w:val="00530D24"/>
    <w:rsid w:val="00530D2D"/>
    <w:rsid w:val="005321AE"/>
    <w:rsid w:val="00532307"/>
    <w:rsid w:val="0053286C"/>
    <w:rsid w:val="00532F7E"/>
    <w:rsid w:val="005332D3"/>
    <w:rsid w:val="0053342F"/>
    <w:rsid w:val="0053348D"/>
    <w:rsid w:val="005341CE"/>
    <w:rsid w:val="00535AEC"/>
    <w:rsid w:val="00536067"/>
    <w:rsid w:val="005360D5"/>
    <w:rsid w:val="00536671"/>
    <w:rsid w:val="00536AD8"/>
    <w:rsid w:val="0053782B"/>
    <w:rsid w:val="00537878"/>
    <w:rsid w:val="00537EC2"/>
    <w:rsid w:val="00540A76"/>
    <w:rsid w:val="00540C6D"/>
    <w:rsid w:val="00540EDC"/>
    <w:rsid w:val="00541102"/>
    <w:rsid w:val="00541887"/>
    <w:rsid w:val="00541BA0"/>
    <w:rsid w:val="00542235"/>
    <w:rsid w:val="00542714"/>
    <w:rsid w:val="00542B21"/>
    <w:rsid w:val="00543400"/>
    <w:rsid w:val="00545704"/>
    <w:rsid w:val="00545798"/>
    <w:rsid w:val="00545C4C"/>
    <w:rsid w:val="0054616D"/>
    <w:rsid w:val="0054665B"/>
    <w:rsid w:val="00546C86"/>
    <w:rsid w:val="00546CC5"/>
    <w:rsid w:val="00546D5C"/>
    <w:rsid w:val="00547205"/>
    <w:rsid w:val="00547584"/>
    <w:rsid w:val="00547AB6"/>
    <w:rsid w:val="005500C2"/>
    <w:rsid w:val="00550175"/>
    <w:rsid w:val="0055050C"/>
    <w:rsid w:val="0055066E"/>
    <w:rsid w:val="0055092A"/>
    <w:rsid w:val="00550D10"/>
    <w:rsid w:val="005522EB"/>
    <w:rsid w:val="00552354"/>
    <w:rsid w:val="005526DB"/>
    <w:rsid w:val="00552D53"/>
    <w:rsid w:val="005538FA"/>
    <w:rsid w:val="00553DCE"/>
    <w:rsid w:val="00553E82"/>
    <w:rsid w:val="0055405E"/>
    <w:rsid w:val="00555063"/>
    <w:rsid w:val="005555F9"/>
    <w:rsid w:val="00555618"/>
    <w:rsid w:val="00555BE7"/>
    <w:rsid w:val="0055672C"/>
    <w:rsid w:val="00557DCA"/>
    <w:rsid w:val="00557FD9"/>
    <w:rsid w:val="0056115E"/>
    <w:rsid w:val="0056124F"/>
    <w:rsid w:val="005612FC"/>
    <w:rsid w:val="00561891"/>
    <w:rsid w:val="005623C5"/>
    <w:rsid w:val="00563416"/>
    <w:rsid w:val="0056424A"/>
    <w:rsid w:val="00564290"/>
    <w:rsid w:val="00565416"/>
    <w:rsid w:val="00566022"/>
    <w:rsid w:val="00567774"/>
    <w:rsid w:val="00567DAB"/>
    <w:rsid w:val="00570271"/>
    <w:rsid w:val="00570448"/>
    <w:rsid w:val="005705DD"/>
    <w:rsid w:val="00570F96"/>
    <w:rsid w:val="0057131B"/>
    <w:rsid w:val="005715BA"/>
    <w:rsid w:val="00572550"/>
    <w:rsid w:val="0057300F"/>
    <w:rsid w:val="00574AC9"/>
    <w:rsid w:val="00574FA1"/>
    <w:rsid w:val="0057518A"/>
    <w:rsid w:val="00575194"/>
    <w:rsid w:val="005755EE"/>
    <w:rsid w:val="00575861"/>
    <w:rsid w:val="00575C81"/>
    <w:rsid w:val="005773E1"/>
    <w:rsid w:val="00577475"/>
    <w:rsid w:val="00580102"/>
    <w:rsid w:val="005805C8"/>
    <w:rsid w:val="005808A2"/>
    <w:rsid w:val="00581396"/>
    <w:rsid w:val="005813A3"/>
    <w:rsid w:val="00582762"/>
    <w:rsid w:val="00582AA4"/>
    <w:rsid w:val="00583270"/>
    <w:rsid w:val="0058389A"/>
    <w:rsid w:val="00584153"/>
    <w:rsid w:val="0058438D"/>
    <w:rsid w:val="005848D2"/>
    <w:rsid w:val="0058527B"/>
    <w:rsid w:val="0058530C"/>
    <w:rsid w:val="005854E9"/>
    <w:rsid w:val="00585B41"/>
    <w:rsid w:val="00585D55"/>
    <w:rsid w:val="00585E78"/>
    <w:rsid w:val="00585EAB"/>
    <w:rsid w:val="005861B5"/>
    <w:rsid w:val="005867B6"/>
    <w:rsid w:val="00586E41"/>
    <w:rsid w:val="00587E16"/>
    <w:rsid w:val="00590A3E"/>
    <w:rsid w:val="00592125"/>
    <w:rsid w:val="00592295"/>
    <w:rsid w:val="005927B4"/>
    <w:rsid w:val="00592C06"/>
    <w:rsid w:val="00592DA2"/>
    <w:rsid w:val="00593AE9"/>
    <w:rsid w:val="00594E98"/>
    <w:rsid w:val="00595272"/>
    <w:rsid w:val="005961B0"/>
    <w:rsid w:val="0059654F"/>
    <w:rsid w:val="00596600"/>
    <w:rsid w:val="00596DA6"/>
    <w:rsid w:val="005971FE"/>
    <w:rsid w:val="00597C69"/>
    <w:rsid w:val="005A0294"/>
    <w:rsid w:val="005A1585"/>
    <w:rsid w:val="005A185B"/>
    <w:rsid w:val="005A1AD5"/>
    <w:rsid w:val="005A1BC1"/>
    <w:rsid w:val="005A26F6"/>
    <w:rsid w:val="005A2E4B"/>
    <w:rsid w:val="005A3F52"/>
    <w:rsid w:val="005A4715"/>
    <w:rsid w:val="005A49DC"/>
    <w:rsid w:val="005A4E85"/>
    <w:rsid w:val="005A5477"/>
    <w:rsid w:val="005A5805"/>
    <w:rsid w:val="005A63ED"/>
    <w:rsid w:val="005A6B7B"/>
    <w:rsid w:val="005A6BBA"/>
    <w:rsid w:val="005A6D22"/>
    <w:rsid w:val="005A6D9E"/>
    <w:rsid w:val="005A7337"/>
    <w:rsid w:val="005B02FC"/>
    <w:rsid w:val="005B05AB"/>
    <w:rsid w:val="005B05D5"/>
    <w:rsid w:val="005B0848"/>
    <w:rsid w:val="005B0969"/>
    <w:rsid w:val="005B162B"/>
    <w:rsid w:val="005B1BE5"/>
    <w:rsid w:val="005B2DCB"/>
    <w:rsid w:val="005B30C0"/>
    <w:rsid w:val="005B3693"/>
    <w:rsid w:val="005B3EE7"/>
    <w:rsid w:val="005B4BB4"/>
    <w:rsid w:val="005B5682"/>
    <w:rsid w:val="005B59A9"/>
    <w:rsid w:val="005B6399"/>
    <w:rsid w:val="005B6706"/>
    <w:rsid w:val="005B719A"/>
    <w:rsid w:val="005B74D3"/>
    <w:rsid w:val="005C03A5"/>
    <w:rsid w:val="005C16E5"/>
    <w:rsid w:val="005C192D"/>
    <w:rsid w:val="005C19A1"/>
    <w:rsid w:val="005C259C"/>
    <w:rsid w:val="005C268A"/>
    <w:rsid w:val="005C2830"/>
    <w:rsid w:val="005C2C1C"/>
    <w:rsid w:val="005C3145"/>
    <w:rsid w:val="005C3806"/>
    <w:rsid w:val="005C3BA6"/>
    <w:rsid w:val="005C402B"/>
    <w:rsid w:val="005C4722"/>
    <w:rsid w:val="005C5152"/>
    <w:rsid w:val="005C54BF"/>
    <w:rsid w:val="005C55D7"/>
    <w:rsid w:val="005C58F8"/>
    <w:rsid w:val="005C5DAB"/>
    <w:rsid w:val="005C6DBA"/>
    <w:rsid w:val="005C70D2"/>
    <w:rsid w:val="005C7193"/>
    <w:rsid w:val="005C73C8"/>
    <w:rsid w:val="005C7929"/>
    <w:rsid w:val="005C7F75"/>
    <w:rsid w:val="005D0170"/>
    <w:rsid w:val="005D05E4"/>
    <w:rsid w:val="005D0AE2"/>
    <w:rsid w:val="005D0C7B"/>
    <w:rsid w:val="005D0CEC"/>
    <w:rsid w:val="005D0F7C"/>
    <w:rsid w:val="005D1461"/>
    <w:rsid w:val="005D15F0"/>
    <w:rsid w:val="005D198A"/>
    <w:rsid w:val="005D213F"/>
    <w:rsid w:val="005D262A"/>
    <w:rsid w:val="005D281C"/>
    <w:rsid w:val="005D2B49"/>
    <w:rsid w:val="005D301B"/>
    <w:rsid w:val="005D33BB"/>
    <w:rsid w:val="005D34C4"/>
    <w:rsid w:val="005D3635"/>
    <w:rsid w:val="005D48B7"/>
    <w:rsid w:val="005D56EE"/>
    <w:rsid w:val="005D5C06"/>
    <w:rsid w:val="005D5EDD"/>
    <w:rsid w:val="005D6DDD"/>
    <w:rsid w:val="005E09E4"/>
    <w:rsid w:val="005E1710"/>
    <w:rsid w:val="005E3916"/>
    <w:rsid w:val="005E521F"/>
    <w:rsid w:val="005E531E"/>
    <w:rsid w:val="005E5D31"/>
    <w:rsid w:val="005E61CF"/>
    <w:rsid w:val="005E670C"/>
    <w:rsid w:val="005E6CDD"/>
    <w:rsid w:val="005E6D50"/>
    <w:rsid w:val="005E7C6F"/>
    <w:rsid w:val="005F146D"/>
    <w:rsid w:val="005F1579"/>
    <w:rsid w:val="005F358E"/>
    <w:rsid w:val="005F3847"/>
    <w:rsid w:val="005F40A3"/>
    <w:rsid w:val="005F4145"/>
    <w:rsid w:val="005F41B5"/>
    <w:rsid w:val="005F4C83"/>
    <w:rsid w:val="005F510D"/>
    <w:rsid w:val="005F553A"/>
    <w:rsid w:val="005F574C"/>
    <w:rsid w:val="005F5766"/>
    <w:rsid w:val="005F5C4A"/>
    <w:rsid w:val="005F6B00"/>
    <w:rsid w:val="005F7806"/>
    <w:rsid w:val="005F7DB1"/>
    <w:rsid w:val="0060081D"/>
    <w:rsid w:val="006009F2"/>
    <w:rsid w:val="00600A81"/>
    <w:rsid w:val="00600B61"/>
    <w:rsid w:val="00600FBD"/>
    <w:rsid w:val="006013E0"/>
    <w:rsid w:val="00601C38"/>
    <w:rsid w:val="00601D05"/>
    <w:rsid w:val="006022AA"/>
    <w:rsid w:val="00602647"/>
    <w:rsid w:val="00603E17"/>
    <w:rsid w:val="00604B23"/>
    <w:rsid w:val="00604BDE"/>
    <w:rsid w:val="00605266"/>
    <w:rsid w:val="00605661"/>
    <w:rsid w:val="00605B0D"/>
    <w:rsid w:val="00605CF3"/>
    <w:rsid w:val="00605D66"/>
    <w:rsid w:val="00605FBE"/>
    <w:rsid w:val="00606201"/>
    <w:rsid w:val="0060669D"/>
    <w:rsid w:val="006069B4"/>
    <w:rsid w:val="00607613"/>
    <w:rsid w:val="0060782F"/>
    <w:rsid w:val="006079FD"/>
    <w:rsid w:val="00607BDE"/>
    <w:rsid w:val="00610FD3"/>
    <w:rsid w:val="00611031"/>
    <w:rsid w:val="00612DE6"/>
    <w:rsid w:val="0061317C"/>
    <w:rsid w:val="00613E45"/>
    <w:rsid w:val="006145B0"/>
    <w:rsid w:val="006146A0"/>
    <w:rsid w:val="006147C2"/>
    <w:rsid w:val="00614CEB"/>
    <w:rsid w:val="00614F1B"/>
    <w:rsid w:val="00615225"/>
    <w:rsid w:val="00615414"/>
    <w:rsid w:val="0061591E"/>
    <w:rsid w:val="00615D31"/>
    <w:rsid w:val="00616A6F"/>
    <w:rsid w:val="00616D7B"/>
    <w:rsid w:val="00616F8E"/>
    <w:rsid w:val="006170F6"/>
    <w:rsid w:val="006173D8"/>
    <w:rsid w:val="00617B34"/>
    <w:rsid w:val="00620690"/>
    <w:rsid w:val="00620CA5"/>
    <w:rsid w:val="00620F77"/>
    <w:rsid w:val="00621511"/>
    <w:rsid w:val="00621D3B"/>
    <w:rsid w:val="006226B1"/>
    <w:rsid w:val="006239B2"/>
    <w:rsid w:val="00623B60"/>
    <w:rsid w:val="00624747"/>
    <w:rsid w:val="0062531A"/>
    <w:rsid w:val="0062558E"/>
    <w:rsid w:val="006255F7"/>
    <w:rsid w:val="00625BAA"/>
    <w:rsid w:val="00627A4C"/>
    <w:rsid w:val="00627D19"/>
    <w:rsid w:val="00630027"/>
    <w:rsid w:val="00630A1A"/>
    <w:rsid w:val="006311A1"/>
    <w:rsid w:val="0063145E"/>
    <w:rsid w:val="006331CA"/>
    <w:rsid w:val="00633233"/>
    <w:rsid w:val="00634536"/>
    <w:rsid w:val="006345FA"/>
    <w:rsid w:val="006347BB"/>
    <w:rsid w:val="0063496F"/>
    <w:rsid w:val="00634C21"/>
    <w:rsid w:val="0063516F"/>
    <w:rsid w:val="00635EDE"/>
    <w:rsid w:val="0063658F"/>
    <w:rsid w:val="00636759"/>
    <w:rsid w:val="00636FBE"/>
    <w:rsid w:val="006371A2"/>
    <w:rsid w:val="0063740F"/>
    <w:rsid w:val="0063794F"/>
    <w:rsid w:val="00637A69"/>
    <w:rsid w:val="006406FA"/>
    <w:rsid w:val="00640CC5"/>
    <w:rsid w:val="00641144"/>
    <w:rsid w:val="00641FE6"/>
    <w:rsid w:val="006422A4"/>
    <w:rsid w:val="006425D8"/>
    <w:rsid w:val="00642CC1"/>
    <w:rsid w:val="00642DF6"/>
    <w:rsid w:val="006435BB"/>
    <w:rsid w:val="00643E87"/>
    <w:rsid w:val="00644789"/>
    <w:rsid w:val="0064483B"/>
    <w:rsid w:val="00644ACC"/>
    <w:rsid w:val="00644FAF"/>
    <w:rsid w:val="00646196"/>
    <w:rsid w:val="0064646F"/>
    <w:rsid w:val="006466B1"/>
    <w:rsid w:val="00646A17"/>
    <w:rsid w:val="006470F7"/>
    <w:rsid w:val="006504E1"/>
    <w:rsid w:val="0065247E"/>
    <w:rsid w:val="00652AAF"/>
    <w:rsid w:val="006531AD"/>
    <w:rsid w:val="00653489"/>
    <w:rsid w:val="00653A15"/>
    <w:rsid w:val="00653D73"/>
    <w:rsid w:val="00654834"/>
    <w:rsid w:val="0065495C"/>
    <w:rsid w:val="0065595A"/>
    <w:rsid w:val="00655EDE"/>
    <w:rsid w:val="0065672F"/>
    <w:rsid w:val="00656F7F"/>
    <w:rsid w:val="00661433"/>
    <w:rsid w:val="006615D3"/>
    <w:rsid w:val="006622B8"/>
    <w:rsid w:val="006624B8"/>
    <w:rsid w:val="00662E7D"/>
    <w:rsid w:val="0066331F"/>
    <w:rsid w:val="00663E59"/>
    <w:rsid w:val="00665EC4"/>
    <w:rsid w:val="00666A80"/>
    <w:rsid w:val="00666D09"/>
    <w:rsid w:val="00667A4C"/>
    <w:rsid w:val="0067007B"/>
    <w:rsid w:val="006705EA"/>
    <w:rsid w:val="00670A5C"/>
    <w:rsid w:val="00670C35"/>
    <w:rsid w:val="00670DA1"/>
    <w:rsid w:val="00671A34"/>
    <w:rsid w:val="006720D9"/>
    <w:rsid w:val="0067252D"/>
    <w:rsid w:val="00672805"/>
    <w:rsid w:val="00673D36"/>
    <w:rsid w:val="00673DAB"/>
    <w:rsid w:val="00674060"/>
    <w:rsid w:val="006744E7"/>
    <w:rsid w:val="0067514A"/>
    <w:rsid w:val="006757BF"/>
    <w:rsid w:val="00676DD5"/>
    <w:rsid w:val="0067708F"/>
    <w:rsid w:val="006771D0"/>
    <w:rsid w:val="006774B7"/>
    <w:rsid w:val="00677605"/>
    <w:rsid w:val="00677CC0"/>
    <w:rsid w:val="00680890"/>
    <w:rsid w:val="006809A8"/>
    <w:rsid w:val="006818F8"/>
    <w:rsid w:val="00681CDD"/>
    <w:rsid w:val="00682650"/>
    <w:rsid w:val="006843F1"/>
    <w:rsid w:val="006855D3"/>
    <w:rsid w:val="00685892"/>
    <w:rsid w:val="0068642F"/>
    <w:rsid w:val="00686DF1"/>
    <w:rsid w:val="006874B9"/>
    <w:rsid w:val="00687D1E"/>
    <w:rsid w:val="00687D6A"/>
    <w:rsid w:val="0069012B"/>
    <w:rsid w:val="006903F9"/>
    <w:rsid w:val="00690FD7"/>
    <w:rsid w:val="0069199C"/>
    <w:rsid w:val="00691C0C"/>
    <w:rsid w:val="006925E2"/>
    <w:rsid w:val="006928BE"/>
    <w:rsid w:val="006931EC"/>
    <w:rsid w:val="00693364"/>
    <w:rsid w:val="00693DCB"/>
    <w:rsid w:val="00694327"/>
    <w:rsid w:val="00694B11"/>
    <w:rsid w:val="00695339"/>
    <w:rsid w:val="00695531"/>
    <w:rsid w:val="0069564D"/>
    <w:rsid w:val="00695F84"/>
    <w:rsid w:val="0069606F"/>
    <w:rsid w:val="00697088"/>
    <w:rsid w:val="006A0ED2"/>
    <w:rsid w:val="006A12D9"/>
    <w:rsid w:val="006A132B"/>
    <w:rsid w:val="006A18A9"/>
    <w:rsid w:val="006A1FBC"/>
    <w:rsid w:val="006A20E2"/>
    <w:rsid w:val="006A2C96"/>
    <w:rsid w:val="006A2D7F"/>
    <w:rsid w:val="006A2E97"/>
    <w:rsid w:val="006A3853"/>
    <w:rsid w:val="006A41BD"/>
    <w:rsid w:val="006A5048"/>
    <w:rsid w:val="006A5331"/>
    <w:rsid w:val="006A5E63"/>
    <w:rsid w:val="006A69E4"/>
    <w:rsid w:val="006A69EC"/>
    <w:rsid w:val="006A6CCB"/>
    <w:rsid w:val="006A7A1A"/>
    <w:rsid w:val="006B0516"/>
    <w:rsid w:val="006B1BDC"/>
    <w:rsid w:val="006B1CEA"/>
    <w:rsid w:val="006B1EC2"/>
    <w:rsid w:val="006B277F"/>
    <w:rsid w:val="006B29F6"/>
    <w:rsid w:val="006B2C8B"/>
    <w:rsid w:val="006B2D5F"/>
    <w:rsid w:val="006B3AF9"/>
    <w:rsid w:val="006B45A9"/>
    <w:rsid w:val="006B48A2"/>
    <w:rsid w:val="006B4D57"/>
    <w:rsid w:val="006B4D60"/>
    <w:rsid w:val="006B53C0"/>
    <w:rsid w:val="006B58CF"/>
    <w:rsid w:val="006B5AE7"/>
    <w:rsid w:val="006B5D21"/>
    <w:rsid w:val="006B6636"/>
    <w:rsid w:val="006B6A55"/>
    <w:rsid w:val="006B6DC1"/>
    <w:rsid w:val="006B6E1A"/>
    <w:rsid w:val="006B733D"/>
    <w:rsid w:val="006B777A"/>
    <w:rsid w:val="006B79EE"/>
    <w:rsid w:val="006C00FA"/>
    <w:rsid w:val="006C026D"/>
    <w:rsid w:val="006C1729"/>
    <w:rsid w:val="006C1CD7"/>
    <w:rsid w:val="006C1EF3"/>
    <w:rsid w:val="006C2167"/>
    <w:rsid w:val="006C2192"/>
    <w:rsid w:val="006C2618"/>
    <w:rsid w:val="006C2C37"/>
    <w:rsid w:val="006C2F41"/>
    <w:rsid w:val="006C333A"/>
    <w:rsid w:val="006C353F"/>
    <w:rsid w:val="006C381B"/>
    <w:rsid w:val="006C3822"/>
    <w:rsid w:val="006C3D00"/>
    <w:rsid w:val="006C425E"/>
    <w:rsid w:val="006C6165"/>
    <w:rsid w:val="006C6A85"/>
    <w:rsid w:val="006C6E9B"/>
    <w:rsid w:val="006C6EA2"/>
    <w:rsid w:val="006C7642"/>
    <w:rsid w:val="006D0785"/>
    <w:rsid w:val="006D1397"/>
    <w:rsid w:val="006D17A3"/>
    <w:rsid w:val="006D1CBA"/>
    <w:rsid w:val="006D24CD"/>
    <w:rsid w:val="006D2ACC"/>
    <w:rsid w:val="006D2CCA"/>
    <w:rsid w:val="006D3476"/>
    <w:rsid w:val="006D46FB"/>
    <w:rsid w:val="006D5128"/>
    <w:rsid w:val="006D5188"/>
    <w:rsid w:val="006D520A"/>
    <w:rsid w:val="006D54CB"/>
    <w:rsid w:val="006D5C40"/>
    <w:rsid w:val="006D5CE7"/>
    <w:rsid w:val="006D5E41"/>
    <w:rsid w:val="006D63D6"/>
    <w:rsid w:val="006D6724"/>
    <w:rsid w:val="006D68C1"/>
    <w:rsid w:val="006D6C2D"/>
    <w:rsid w:val="006D6D5C"/>
    <w:rsid w:val="006D7155"/>
    <w:rsid w:val="006D763D"/>
    <w:rsid w:val="006D7746"/>
    <w:rsid w:val="006D7E16"/>
    <w:rsid w:val="006E0330"/>
    <w:rsid w:val="006E0348"/>
    <w:rsid w:val="006E04A7"/>
    <w:rsid w:val="006E0C8A"/>
    <w:rsid w:val="006E1405"/>
    <w:rsid w:val="006E1A46"/>
    <w:rsid w:val="006E2117"/>
    <w:rsid w:val="006E2339"/>
    <w:rsid w:val="006E265A"/>
    <w:rsid w:val="006E3523"/>
    <w:rsid w:val="006E3653"/>
    <w:rsid w:val="006E36A3"/>
    <w:rsid w:val="006E3F1F"/>
    <w:rsid w:val="006E402E"/>
    <w:rsid w:val="006E4BBC"/>
    <w:rsid w:val="006E510D"/>
    <w:rsid w:val="006E6857"/>
    <w:rsid w:val="006E685C"/>
    <w:rsid w:val="006F0096"/>
    <w:rsid w:val="006F00B3"/>
    <w:rsid w:val="006F0286"/>
    <w:rsid w:val="006F09EB"/>
    <w:rsid w:val="006F0A00"/>
    <w:rsid w:val="006F0ACB"/>
    <w:rsid w:val="006F1824"/>
    <w:rsid w:val="006F1AD4"/>
    <w:rsid w:val="006F346F"/>
    <w:rsid w:val="006F442C"/>
    <w:rsid w:val="006F4593"/>
    <w:rsid w:val="006F48CC"/>
    <w:rsid w:val="006F4C7C"/>
    <w:rsid w:val="006F5D1F"/>
    <w:rsid w:val="006F615E"/>
    <w:rsid w:val="006F617D"/>
    <w:rsid w:val="006F6234"/>
    <w:rsid w:val="006F669E"/>
    <w:rsid w:val="006F73D7"/>
    <w:rsid w:val="006F7A0E"/>
    <w:rsid w:val="006F7CF2"/>
    <w:rsid w:val="00700477"/>
    <w:rsid w:val="00700618"/>
    <w:rsid w:val="007015E5"/>
    <w:rsid w:val="00702135"/>
    <w:rsid w:val="0070247A"/>
    <w:rsid w:val="00702AB3"/>
    <w:rsid w:val="00702C8E"/>
    <w:rsid w:val="00702E62"/>
    <w:rsid w:val="00703139"/>
    <w:rsid w:val="007034DA"/>
    <w:rsid w:val="00703593"/>
    <w:rsid w:val="007037CA"/>
    <w:rsid w:val="007037E8"/>
    <w:rsid w:val="00703852"/>
    <w:rsid w:val="00704B34"/>
    <w:rsid w:val="007050A7"/>
    <w:rsid w:val="00705568"/>
    <w:rsid w:val="00705AF9"/>
    <w:rsid w:val="007062CD"/>
    <w:rsid w:val="007065C1"/>
    <w:rsid w:val="00707542"/>
    <w:rsid w:val="007077DE"/>
    <w:rsid w:val="00707F98"/>
    <w:rsid w:val="00710AF3"/>
    <w:rsid w:val="00710DB4"/>
    <w:rsid w:val="007119B5"/>
    <w:rsid w:val="00712EB4"/>
    <w:rsid w:val="00714D00"/>
    <w:rsid w:val="007153BB"/>
    <w:rsid w:val="007169F3"/>
    <w:rsid w:val="00720215"/>
    <w:rsid w:val="00720242"/>
    <w:rsid w:val="007202A7"/>
    <w:rsid w:val="00721678"/>
    <w:rsid w:val="00723241"/>
    <w:rsid w:val="007237BB"/>
    <w:rsid w:val="007245F3"/>
    <w:rsid w:val="00725298"/>
    <w:rsid w:val="007260B0"/>
    <w:rsid w:val="007279AC"/>
    <w:rsid w:val="00727B10"/>
    <w:rsid w:val="00730BAD"/>
    <w:rsid w:val="0073214F"/>
    <w:rsid w:val="00732931"/>
    <w:rsid w:val="00733131"/>
    <w:rsid w:val="00733FA7"/>
    <w:rsid w:val="007342C5"/>
    <w:rsid w:val="007343CD"/>
    <w:rsid w:val="00734427"/>
    <w:rsid w:val="0073468B"/>
    <w:rsid w:val="007353F6"/>
    <w:rsid w:val="00735BA6"/>
    <w:rsid w:val="00735DD8"/>
    <w:rsid w:val="007372D9"/>
    <w:rsid w:val="007379DA"/>
    <w:rsid w:val="00740E10"/>
    <w:rsid w:val="00741281"/>
    <w:rsid w:val="00741F4F"/>
    <w:rsid w:val="0074213E"/>
    <w:rsid w:val="00744174"/>
    <w:rsid w:val="00744AA7"/>
    <w:rsid w:val="00744D2D"/>
    <w:rsid w:val="0074510B"/>
    <w:rsid w:val="007452C1"/>
    <w:rsid w:val="00745D73"/>
    <w:rsid w:val="00746511"/>
    <w:rsid w:val="00746A54"/>
    <w:rsid w:val="00746D10"/>
    <w:rsid w:val="00747919"/>
    <w:rsid w:val="00747AC2"/>
    <w:rsid w:val="00747D9E"/>
    <w:rsid w:val="00747E85"/>
    <w:rsid w:val="007509D6"/>
    <w:rsid w:val="00750A7F"/>
    <w:rsid w:val="00751074"/>
    <w:rsid w:val="00751431"/>
    <w:rsid w:val="00751578"/>
    <w:rsid w:val="0075274F"/>
    <w:rsid w:val="00752859"/>
    <w:rsid w:val="0075287F"/>
    <w:rsid w:val="00752F15"/>
    <w:rsid w:val="007535BD"/>
    <w:rsid w:val="0075408F"/>
    <w:rsid w:val="00754780"/>
    <w:rsid w:val="00754FD9"/>
    <w:rsid w:val="00755384"/>
    <w:rsid w:val="00755A23"/>
    <w:rsid w:val="007567C9"/>
    <w:rsid w:val="00756846"/>
    <w:rsid w:val="00756E27"/>
    <w:rsid w:val="007577DD"/>
    <w:rsid w:val="00757D5E"/>
    <w:rsid w:val="00757F94"/>
    <w:rsid w:val="00760966"/>
    <w:rsid w:val="00761655"/>
    <w:rsid w:val="007617F3"/>
    <w:rsid w:val="00763026"/>
    <w:rsid w:val="007630E8"/>
    <w:rsid w:val="00763626"/>
    <w:rsid w:val="0076384A"/>
    <w:rsid w:val="007642EA"/>
    <w:rsid w:val="00764717"/>
    <w:rsid w:val="007649DD"/>
    <w:rsid w:val="007653F4"/>
    <w:rsid w:val="007655A4"/>
    <w:rsid w:val="00765D54"/>
    <w:rsid w:val="007661AE"/>
    <w:rsid w:val="00766CE7"/>
    <w:rsid w:val="00767F9E"/>
    <w:rsid w:val="0077029F"/>
    <w:rsid w:val="00770373"/>
    <w:rsid w:val="00770456"/>
    <w:rsid w:val="00771A3C"/>
    <w:rsid w:val="00772DDB"/>
    <w:rsid w:val="0077346A"/>
    <w:rsid w:val="00773578"/>
    <w:rsid w:val="007736B3"/>
    <w:rsid w:val="007743CF"/>
    <w:rsid w:val="00775130"/>
    <w:rsid w:val="00775C52"/>
    <w:rsid w:val="007769FD"/>
    <w:rsid w:val="00776DDD"/>
    <w:rsid w:val="00776F2D"/>
    <w:rsid w:val="00777B70"/>
    <w:rsid w:val="00777C7C"/>
    <w:rsid w:val="00777CD2"/>
    <w:rsid w:val="00777E44"/>
    <w:rsid w:val="0078190A"/>
    <w:rsid w:val="00781A50"/>
    <w:rsid w:val="00781EB4"/>
    <w:rsid w:val="00781EFC"/>
    <w:rsid w:val="007822D6"/>
    <w:rsid w:val="0078246D"/>
    <w:rsid w:val="00783359"/>
    <w:rsid w:val="00783480"/>
    <w:rsid w:val="00783508"/>
    <w:rsid w:val="00783952"/>
    <w:rsid w:val="00783A1F"/>
    <w:rsid w:val="00784FEF"/>
    <w:rsid w:val="0078549D"/>
    <w:rsid w:val="00786813"/>
    <w:rsid w:val="007868BA"/>
    <w:rsid w:val="00786951"/>
    <w:rsid w:val="00786A13"/>
    <w:rsid w:val="00786AA4"/>
    <w:rsid w:val="00786C98"/>
    <w:rsid w:val="00787352"/>
    <w:rsid w:val="007903B1"/>
    <w:rsid w:val="00791BEF"/>
    <w:rsid w:val="007926DE"/>
    <w:rsid w:val="007931F8"/>
    <w:rsid w:val="007934DC"/>
    <w:rsid w:val="00793550"/>
    <w:rsid w:val="00793555"/>
    <w:rsid w:val="0079373A"/>
    <w:rsid w:val="00795C12"/>
    <w:rsid w:val="00796210"/>
    <w:rsid w:val="007965F5"/>
    <w:rsid w:val="00796AA8"/>
    <w:rsid w:val="00796C31"/>
    <w:rsid w:val="00796DC9"/>
    <w:rsid w:val="00797D7D"/>
    <w:rsid w:val="007A0098"/>
    <w:rsid w:val="007A06AA"/>
    <w:rsid w:val="007A0C5C"/>
    <w:rsid w:val="007A0E78"/>
    <w:rsid w:val="007A10B9"/>
    <w:rsid w:val="007A1D87"/>
    <w:rsid w:val="007A1F90"/>
    <w:rsid w:val="007A2768"/>
    <w:rsid w:val="007A2943"/>
    <w:rsid w:val="007A2D5C"/>
    <w:rsid w:val="007A38B9"/>
    <w:rsid w:val="007A40DB"/>
    <w:rsid w:val="007A43F9"/>
    <w:rsid w:val="007A49E6"/>
    <w:rsid w:val="007A51E1"/>
    <w:rsid w:val="007A5817"/>
    <w:rsid w:val="007A5A9C"/>
    <w:rsid w:val="007A6EC5"/>
    <w:rsid w:val="007A7441"/>
    <w:rsid w:val="007A7B49"/>
    <w:rsid w:val="007B0204"/>
    <w:rsid w:val="007B082F"/>
    <w:rsid w:val="007B169C"/>
    <w:rsid w:val="007B1D47"/>
    <w:rsid w:val="007B1EDA"/>
    <w:rsid w:val="007B2544"/>
    <w:rsid w:val="007B2B5A"/>
    <w:rsid w:val="007B4A7C"/>
    <w:rsid w:val="007B5EEC"/>
    <w:rsid w:val="007B6565"/>
    <w:rsid w:val="007B697E"/>
    <w:rsid w:val="007C0796"/>
    <w:rsid w:val="007C08FB"/>
    <w:rsid w:val="007C1F41"/>
    <w:rsid w:val="007C276E"/>
    <w:rsid w:val="007C2837"/>
    <w:rsid w:val="007C2BFC"/>
    <w:rsid w:val="007C2E23"/>
    <w:rsid w:val="007C347E"/>
    <w:rsid w:val="007C3861"/>
    <w:rsid w:val="007C3C6E"/>
    <w:rsid w:val="007C3C9A"/>
    <w:rsid w:val="007C41F6"/>
    <w:rsid w:val="007C49FE"/>
    <w:rsid w:val="007C4AE1"/>
    <w:rsid w:val="007C4BF8"/>
    <w:rsid w:val="007C4E22"/>
    <w:rsid w:val="007C54B9"/>
    <w:rsid w:val="007C5790"/>
    <w:rsid w:val="007C5A07"/>
    <w:rsid w:val="007C61D9"/>
    <w:rsid w:val="007C6812"/>
    <w:rsid w:val="007C6AD0"/>
    <w:rsid w:val="007C7233"/>
    <w:rsid w:val="007C74BD"/>
    <w:rsid w:val="007D01BD"/>
    <w:rsid w:val="007D0351"/>
    <w:rsid w:val="007D04FC"/>
    <w:rsid w:val="007D11A1"/>
    <w:rsid w:val="007D13B4"/>
    <w:rsid w:val="007D26F1"/>
    <w:rsid w:val="007D300D"/>
    <w:rsid w:val="007D3311"/>
    <w:rsid w:val="007D394D"/>
    <w:rsid w:val="007D44A5"/>
    <w:rsid w:val="007D4AE9"/>
    <w:rsid w:val="007D4D35"/>
    <w:rsid w:val="007D50B4"/>
    <w:rsid w:val="007D53C1"/>
    <w:rsid w:val="007D60F6"/>
    <w:rsid w:val="007D6796"/>
    <w:rsid w:val="007D6CC8"/>
    <w:rsid w:val="007D7E49"/>
    <w:rsid w:val="007E1590"/>
    <w:rsid w:val="007E199A"/>
    <w:rsid w:val="007E1FC5"/>
    <w:rsid w:val="007E23EB"/>
    <w:rsid w:val="007E2501"/>
    <w:rsid w:val="007E3E0D"/>
    <w:rsid w:val="007E416A"/>
    <w:rsid w:val="007E5E98"/>
    <w:rsid w:val="007E6F2D"/>
    <w:rsid w:val="007E76BA"/>
    <w:rsid w:val="007F0193"/>
    <w:rsid w:val="007F0B3C"/>
    <w:rsid w:val="007F0D51"/>
    <w:rsid w:val="007F11AF"/>
    <w:rsid w:val="007F2886"/>
    <w:rsid w:val="007F294D"/>
    <w:rsid w:val="007F3377"/>
    <w:rsid w:val="007F362B"/>
    <w:rsid w:val="007F42B0"/>
    <w:rsid w:val="007F59AA"/>
    <w:rsid w:val="007F5FCF"/>
    <w:rsid w:val="007F6119"/>
    <w:rsid w:val="007F6AA3"/>
    <w:rsid w:val="007F7089"/>
    <w:rsid w:val="0080078E"/>
    <w:rsid w:val="00800989"/>
    <w:rsid w:val="00801E1D"/>
    <w:rsid w:val="008021A5"/>
    <w:rsid w:val="00802614"/>
    <w:rsid w:val="0080297E"/>
    <w:rsid w:val="0080393B"/>
    <w:rsid w:val="00803DE6"/>
    <w:rsid w:val="00804658"/>
    <w:rsid w:val="00804F45"/>
    <w:rsid w:val="008055A6"/>
    <w:rsid w:val="008057BD"/>
    <w:rsid w:val="00805A49"/>
    <w:rsid w:val="00805C48"/>
    <w:rsid w:val="00805F2D"/>
    <w:rsid w:val="00805FD6"/>
    <w:rsid w:val="008060AE"/>
    <w:rsid w:val="00806785"/>
    <w:rsid w:val="00806B9A"/>
    <w:rsid w:val="00807B06"/>
    <w:rsid w:val="0081020E"/>
    <w:rsid w:val="00810B70"/>
    <w:rsid w:val="00810DC0"/>
    <w:rsid w:val="0081246E"/>
    <w:rsid w:val="008137DE"/>
    <w:rsid w:val="00813A9C"/>
    <w:rsid w:val="008147E5"/>
    <w:rsid w:val="00814CA7"/>
    <w:rsid w:val="00815175"/>
    <w:rsid w:val="008153E3"/>
    <w:rsid w:val="008158F9"/>
    <w:rsid w:val="00816020"/>
    <w:rsid w:val="008161B6"/>
    <w:rsid w:val="00816602"/>
    <w:rsid w:val="008173AE"/>
    <w:rsid w:val="008174E8"/>
    <w:rsid w:val="00817599"/>
    <w:rsid w:val="00817B02"/>
    <w:rsid w:val="00820106"/>
    <w:rsid w:val="008203E9"/>
    <w:rsid w:val="00820838"/>
    <w:rsid w:val="00820E4F"/>
    <w:rsid w:val="00821913"/>
    <w:rsid w:val="008219E5"/>
    <w:rsid w:val="00823296"/>
    <w:rsid w:val="00823689"/>
    <w:rsid w:val="008248AC"/>
    <w:rsid w:val="00824AB5"/>
    <w:rsid w:val="00825049"/>
    <w:rsid w:val="0082534C"/>
    <w:rsid w:val="00825A5F"/>
    <w:rsid w:val="008264E0"/>
    <w:rsid w:val="0082690F"/>
    <w:rsid w:val="00826B45"/>
    <w:rsid w:val="00826E79"/>
    <w:rsid w:val="00827208"/>
    <w:rsid w:val="00830038"/>
    <w:rsid w:val="00831BC9"/>
    <w:rsid w:val="00831C9B"/>
    <w:rsid w:val="00831F05"/>
    <w:rsid w:val="0083227D"/>
    <w:rsid w:val="00832841"/>
    <w:rsid w:val="00832BBE"/>
    <w:rsid w:val="0083300B"/>
    <w:rsid w:val="00833F3E"/>
    <w:rsid w:val="00833F47"/>
    <w:rsid w:val="00834364"/>
    <w:rsid w:val="008345A7"/>
    <w:rsid w:val="008345DC"/>
    <w:rsid w:val="008353CA"/>
    <w:rsid w:val="00835CBF"/>
    <w:rsid w:val="00836243"/>
    <w:rsid w:val="00836288"/>
    <w:rsid w:val="00836701"/>
    <w:rsid w:val="00836922"/>
    <w:rsid w:val="00836D3A"/>
    <w:rsid w:val="00840050"/>
    <w:rsid w:val="0084043E"/>
    <w:rsid w:val="008416E5"/>
    <w:rsid w:val="008416EA"/>
    <w:rsid w:val="0084201F"/>
    <w:rsid w:val="008421F3"/>
    <w:rsid w:val="0084277E"/>
    <w:rsid w:val="0084294B"/>
    <w:rsid w:val="00842A30"/>
    <w:rsid w:val="00842DA7"/>
    <w:rsid w:val="00842E9B"/>
    <w:rsid w:val="00842F1E"/>
    <w:rsid w:val="008453D8"/>
    <w:rsid w:val="00845A8F"/>
    <w:rsid w:val="00847DB4"/>
    <w:rsid w:val="008503F6"/>
    <w:rsid w:val="0085058C"/>
    <w:rsid w:val="00850B0D"/>
    <w:rsid w:val="00850CC3"/>
    <w:rsid w:val="00850EF5"/>
    <w:rsid w:val="00851254"/>
    <w:rsid w:val="00851ADA"/>
    <w:rsid w:val="0085233C"/>
    <w:rsid w:val="00852352"/>
    <w:rsid w:val="008529C5"/>
    <w:rsid w:val="008533CA"/>
    <w:rsid w:val="0085368D"/>
    <w:rsid w:val="0085378F"/>
    <w:rsid w:val="008539BE"/>
    <w:rsid w:val="008542E8"/>
    <w:rsid w:val="00854E73"/>
    <w:rsid w:val="00854F4F"/>
    <w:rsid w:val="008550C1"/>
    <w:rsid w:val="00855960"/>
    <w:rsid w:val="00856520"/>
    <w:rsid w:val="00856586"/>
    <w:rsid w:val="00856698"/>
    <w:rsid w:val="00856C73"/>
    <w:rsid w:val="00856FF3"/>
    <w:rsid w:val="00857576"/>
    <w:rsid w:val="008607B7"/>
    <w:rsid w:val="008610E1"/>
    <w:rsid w:val="00861FE3"/>
    <w:rsid w:val="008620F6"/>
    <w:rsid w:val="008625BB"/>
    <w:rsid w:val="00863562"/>
    <w:rsid w:val="008637F8"/>
    <w:rsid w:val="00863915"/>
    <w:rsid w:val="0086419D"/>
    <w:rsid w:val="00864D69"/>
    <w:rsid w:val="00866711"/>
    <w:rsid w:val="008669E0"/>
    <w:rsid w:val="00867018"/>
    <w:rsid w:val="0086767F"/>
    <w:rsid w:val="00870204"/>
    <w:rsid w:val="008709D9"/>
    <w:rsid w:val="00870A48"/>
    <w:rsid w:val="008721D1"/>
    <w:rsid w:val="0087231B"/>
    <w:rsid w:val="00873043"/>
    <w:rsid w:val="00874687"/>
    <w:rsid w:val="00874AAD"/>
    <w:rsid w:val="00876945"/>
    <w:rsid w:val="00876AAB"/>
    <w:rsid w:val="00876BDC"/>
    <w:rsid w:val="00877ED0"/>
    <w:rsid w:val="00880796"/>
    <w:rsid w:val="008829BC"/>
    <w:rsid w:val="00882D0B"/>
    <w:rsid w:val="008832EC"/>
    <w:rsid w:val="0088359B"/>
    <w:rsid w:val="00883E94"/>
    <w:rsid w:val="00884895"/>
    <w:rsid w:val="008848B3"/>
    <w:rsid w:val="00884C44"/>
    <w:rsid w:val="00884EB1"/>
    <w:rsid w:val="008856B4"/>
    <w:rsid w:val="008866AA"/>
    <w:rsid w:val="00887990"/>
    <w:rsid w:val="00891EF2"/>
    <w:rsid w:val="00891EFD"/>
    <w:rsid w:val="008925B0"/>
    <w:rsid w:val="00892715"/>
    <w:rsid w:val="00892985"/>
    <w:rsid w:val="00892FA5"/>
    <w:rsid w:val="00892FBC"/>
    <w:rsid w:val="00894175"/>
    <w:rsid w:val="00894A35"/>
    <w:rsid w:val="00894A3F"/>
    <w:rsid w:val="00895CF5"/>
    <w:rsid w:val="00895D60"/>
    <w:rsid w:val="00895FCF"/>
    <w:rsid w:val="00896412"/>
    <w:rsid w:val="008969C1"/>
    <w:rsid w:val="00896A8A"/>
    <w:rsid w:val="00897957"/>
    <w:rsid w:val="008A0282"/>
    <w:rsid w:val="008A059E"/>
    <w:rsid w:val="008A0B64"/>
    <w:rsid w:val="008A0E0F"/>
    <w:rsid w:val="008A1615"/>
    <w:rsid w:val="008A16B9"/>
    <w:rsid w:val="008A1A2F"/>
    <w:rsid w:val="008A1B23"/>
    <w:rsid w:val="008A2B08"/>
    <w:rsid w:val="008A304E"/>
    <w:rsid w:val="008A3771"/>
    <w:rsid w:val="008A4AED"/>
    <w:rsid w:val="008A4D51"/>
    <w:rsid w:val="008A5A3C"/>
    <w:rsid w:val="008A6512"/>
    <w:rsid w:val="008A6686"/>
    <w:rsid w:val="008A66F1"/>
    <w:rsid w:val="008A6E8C"/>
    <w:rsid w:val="008A71C8"/>
    <w:rsid w:val="008A7753"/>
    <w:rsid w:val="008A77ED"/>
    <w:rsid w:val="008A7C8F"/>
    <w:rsid w:val="008B05B0"/>
    <w:rsid w:val="008B06AC"/>
    <w:rsid w:val="008B071C"/>
    <w:rsid w:val="008B11F7"/>
    <w:rsid w:val="008B1C7A"/>
    <w:rsid w:val="008B214E"/>
    <w:rsid w:val="008B2440"/>
    <w:rsid w:val="008B3477"/>
    <w:rsid w:val="008B3866"/>
    <w:rsid w:val="008B3AF2"/>
    <w:rsid w:val="008B47B0"/>
    <w:rsid w:val="008B4A74"/>
    <w:rsid w:val="008B4F60"/>
    <w:rsid w:val="008B525A"/>
    <w:rsid w:val="008B5527"/>
    <w:rsid w:val="008B59E4"/>
    <w:rsid w:val="008B6289"/>
    <w:rsid w:val="008B62FC"/>
    <w:rsid w:val="008B7092"/>
    <w:rsid w:val="008B7143"/>
    <w:rsid w:val="008C04B2"/>
    <w:rsid w:val="008C08CE"/>
    <w:rsid w:val="008C0E76"/>
    <w:rsid w:val="008C1C4B"/>
    <w:rsid w:val="008C201E"/>
    <w:rsid w:val="008C26F1"/>
    <w:rsid w:val="008C2D65"/>
    <w:rsid w:val="008C3384"/>
    <w:rsid w:val="008C39AD"/>
    <w:rsid w:val="008C430A"/>
    <w:rsid w:val="008C52E9"/>
    <w:rsid w:val="008C5639"/>
    <w:rsid w:val="008C5C63"/>
    <w:rsid w:val="008C5F2E"/>
    <w:rsid w:val="008C619E"/>
    <w:rsid w:val="008C63DD"/>
    <w:rsid w:val="008C697C"/>
    <w:rsid w:val="008C6995"/>
    <w:rsid w:val="008C7990"/>
    <w:rsid w:val="008D06B3"/>
    <w:rsid w:val="008D1893"/>
    <w:rsid w:val="008D291B"/>
    <w:rsid w:val="008D2F16"/>
    <w:rsid w:val="008D2F77"/>
    <w:rsid w:val="008D3E5D"/>
    <w:rsid w:val="008D492D"/>
    <w:rsid w:val="008D49CD"/>
    <w:rsid w:val="008D5223"/>
    <w:rsid w:val="008D5966"/>
    <w:rsid w:val="008D5B7A"/>
    <w:rsid w:val="008D5DF4"/>
    <w:rsid w:val="008D5EB5"/>
    <w:rsid w:val="008D6404"/>
    <w:rsid w:val="008D68FA"/>
    <w:rsid w:val="008D7678"/>
    <w:rsid w:val="008E0495"/>
    <w:rsid w:val="008E067B"/>
    <w:rsid w:val="008E298F"/>
    <w:rsid w:val="008E2DC2"/>
    <w:rsid w:val="008E3DE6"/>
    <w:rsid w:val="008E3ED1"/>
    <w:rsid w:val="008E452D"/>
    <w:rsid w:val="008E5684"/>
    <w:rsid w:val="008E67CE"/>
    <w:rsid w:val="008E67F3"/>
    <w:rsid w:val="008E6FF1"/>
    <w:rsid w:val="008E7789"/>
    <w:rsid w:val="008F0872"/>
    <w:rsid w:val="008F09BC"/>
    <w:rsid w:val="008F2354"/>
    <w:rsid w:val="008F2AB5"/>
    <w:rsid w:val="008F3751"/>
    <w:rsid w:val="008F3882"/>
    <w:rsid w:val="008F3F3A"/>
    <w:rsid w:val="008F4EC4"/>
    <w:rsid w:val="008F57BE"/>
    <w:rsid w:val="008F5B24"/>
    <w:rsid w:val="008F5D2C"/>
    <w:rsid w:val="008F5D39"/>
    <w:rsid w:val="008F6C45"/>
    <w:rsid w:val="008F7506"/>
    <w:rsid w:val="008F7FE9"/>
    <w:rsid w:val="00900B77"/>
    <w:rsid w:val="0090102D"/>
    <w:rsid w:val="00901DA2"/>
    <w:rsid w:val="00902022"/>
    <w:rsid w:val="0090292A"/>
    <w:rsid w:val="00902C78"/>
    <w:rsid w:val="009031FD"/>
    <w:rsid w:val="009035E5"/>
    <w:rsid w:val="0090416D"/>
    <w:rsid w:val="00904D75"/>
    <w:rsid w:val="00905322"/>
    <w:rsid w:val="00905F8D"/>
    <w:rsid w:val="009061EF"/>
    <w:rsid w:val="009071C9"/>
    <w:rsid w:val="00907BFC"/>
    <w:rsid w:val="00910726"/>
    <w:rsid w:val="00911801"/>
    <w:rsid w:val="00912BD0"/>
    <w:rsid w:val="009132E0"/>
    <w:rsid w:val="00914391"/>
    <w:rsid w:val="0091460D"/>
    <w:rsid w:val="00914A2F"/>
    <w:rsid w:val="00914BF9"/>
    <w:rsid w:val="0091533D"/>
    <w:rsid w:val="00915DDF"/>
    <w:rsid w:val="00915EE3"/>
    <w:rsid w:val="009167F1"/>
    <w:rsid w:val="00916819"/>
    <w:rsid w:val="00916B53"/>
    <w:rsid w:val="00917F6E"/>
    <w:rsid w:val="00920965"/>
    <w:rsid w:val="00921639"/>
    <w:rsid w:val="009218D4"/>
    <w:rsid w:val="00921C8B"/>
    <w:rsid w:val="00922266"/>
    <w:rsid w:val="00923097"/>
    <w:rsid w:val="00923871"/>
    <w:rsid w:val="0092617A"/>
    <w:rsid w:val="009265AF"/>
    <w:rsid w:val="0092688B"/>
    <w:rsid w:val="00926BA2"/>
    <w:rsid w:val="00926E62"/>
    <w:rsid w:val="00927F50"/>
    <w:rsid w:val="00931354"/>
    <w:rsid w:val="00931EEE"/>
    <w:rsid w:val="009322B8"/>
    <w:rsid w:val="009328FC"/>
    <w:rsid w:val="009339FF"/>
    <w:rsid w:val="00934922"/>
    <w:rsid w:val="00934A2A"/>
    <w:rsid w:val="009350FA"/>
    <w:rsid w:val="00936D59"/>
    <w:rsid w:val="009375A1"/>
    <w:rsid w:val="009379FF"/>
    <w:rsid w:val="00940BCD"/>
    <w:rsid w:val="009417C7"/>
    <w:rsid w:val="00941A10"/>
    <w:rsid w:val="00941A69"/>
    <w:rsid w:val="00941B0C"/>
    <w:rsid w:val="00941B59"/>
    <w:rsid w:val="009427CC"/>
    <w:rsid w:val="00942A7C"/>
    <w:rsid w:val="00942E0A"/>
    <w:rsid w:val="00942E70"/>
    <w:rsid w:val="009436E7"/>
    <w:rsid w:val="00944902"/>
    <w:rsid w:val="00944E06"/>
    <w:rsid w:val="00946634"/>
    <w:rsid w:val="009472A3"/>
    <w:rsid w:val="0094783D"/>
    <w:rsid w:val="00947B04"/>
    <w:rsid w:val="00947D32"/>
    <w:rsid w:val="00950089"/>
    <w:rsid w:val="009503B0"/>
    <w:rsid w:val="00951953"/>
    <w:rsid w:val="009522AB"/>
    <w:rsid w:val="009547B2"/>
    <w:rsid w:val="00954C6F"/>
    <w:rsid w:val="00954C70"/>
    <w:rsid w:val="009552E2"/>
    <w:rsid w:val="009569C7"/>
    <w:rsid w:val="00956A5A"/>
    <w:rsid w:val="00956EBB"/>
    <w:rsid w:val="009571E3"/>
    <w:rsid w:val="0095749D"/>
    <w:rsid w:val="009577F1"/>
    <w:rsid w:val="009604B3"/>
    <w:rsid w:val="00960561"/>
    <w:rsid w:val="009607CA"/>
    <w:rsid w:val="009608B7"/>
    <w:rsid w:val="009610F4"/>
    <w:rsid w:val="00961BDA"/>
    <w:rsid w:val="00962793"/>
    <w:rsid w:val="00962AB7"/>
    <w:rsid w:val="009637FB"/>
    <w:rsid w:val="00964227"/>
    <w:rsid w:val="0096447F"/>
    <w:rsid w:val="00964868"/>
    <w:rsid w:val="00964A1C"/>
    <w:rsid w:val="00964C2C"/>
    <w:rsid w:val="00965782"/>
    <w:rsid w:val="00965EBD"/>
    <w:rsid w:val="00966750"/>
    <w:rsid w:val="00966D35"/>
    <w:rsid w:val="00967485"/>
    <w:rsid w:val="009677F9"/>
    <w:rsid w:val="009678A0"/>
    <w:rsid w:val="00967AEA"/>
    <w:rsid w:val="00970624"/>
    <w:rsid w:val="00970D12"/>
    <w:rsid w:val="0097122B"/>
    <w:rsid w:val="00971B95"/>
    <w:rsid w:val="00972D7B"/>
    <w:rsid w:val="00973009"/>
    <w:rsid w:val="00974583"/>
    <w:rsid w:val="0097480B"/>
    <w:rsid w:val="00974B5E"/>
    <w:rsid w:val="00974DE4"/>
    <w:rsid w:val="0097569B"/>
    <w:rsid w:val="00975E9E"/>
    <w:rsid w:val="00976756"/>
    <w:rsid w:val="009776EF"/>
    <w:rsid w:val="00977A24"/>
    <w:rsid w:val="009801FA"/>
    <w:rsid w:val="009802FB"/>
    <w:rsid w:val="00980B47"/>
    <w:rsid w:val="009820B0"/>
    <w:rsid w:val="00982B7C"/>
    <w:rsid w:val="00982CE5"/>
    <w:rsid w:val="00982E56"/>
    <w:rsid w:val="009830F1"/>
    <w:rsid w:val="0098389A"/>
    <w:rsid w:val="00983C39"/>
    <w:rsid w:val="00984537"/>
    <w:rsid w:val="00984CE6"/>
    <w:rsid w:val="00984D7D"/>
    <w:rsid w:val="0098558E"/>
    <w:rsid w:val="00985EB0"/>
    <w:rsid w:val="0099026A"/>
    <w:rsid w:val="00990DEB"/>
    <w:rsid w:val="00991ABB"/>
    <w:rsid w:val="00992543"/>
    <w:rsid w:val="00992C3B"/>
    <w:rsid w:val="00993E60"/>
    <w:rsid w:val="009942BA"/>
    <w:rsid w:val="009950D0"/>
    <w:rsid w:val="0099557C"/>
    <w:rsid w:val="00995999"/>
    <w:rsid w:val="00995B68"/>
    <w:rsid w:val="0099613E"/>
    <w:rsid w:val="00996B15"/>
    <w:rsid w:val="00997569"/>
    <w:rsid w:val="00997E1A"/>
    <w:rsid w:val="009A0C4F"/>
    <w:rsid w:val="009A10D1"/>
    <w:rsid w:val="009A10D2"/>
    <w:rsid w:val="009A141D"/>
    <w:rsid w:val="009A1483"/>
    <w:rsid w:val="009A2072"/>
    <w:rsid w:val="009A3102"/>
    <w:rsid w:val="009A313D"/>
    <w:rsid w:val="009A4B2E"/>
    <w:rsid w:val="009A4D27"/>
    <w:rsid w:val="009A51A7"/>
    <w:rsid w:val="009A587B"/>
    <w:rsid w:val="009A62C2"/>
    <w:rsid w:val="009A63F9"/>
    <w:rsid w:val="009A64D1"/>
    <w:rsid w:val="009A65C6"/>
    <w:rsid w:val="009A683A"/>
    <w:rsid w:val="009A7E11"/>
    <w:rsid w:val="009B2220"/>
    <w:rsid w:val="009B2B08"/>
    <w:rsid w:val="009B35C1"/>
    <w:rsid w:val="009B35C7"/>
    <w:rsid w:val="009B3617"/>
    <w:rsid w:val="009B3D6C"/>
    <w:rsid w:val="009B40DC"/>
    <w:rsid w:val="009B4673"/>
    <w:rsid w:val="009B477A"/>
    <w:rsid w:val="009B5305"/>
    <w:rsid w:val="009B5C1C"/>
    <w:rsid w:val="009B6328"/>
    <w:rsid w:val="009B6F5E"/>
    <w:rsid w:val="009C172B"/>
    <w:rsid w:val="009C1915"/>
    <w:rsid w:val="009C1AD4"/>
    <w:rsid w:val="009C2672"/>
    <w:rsid w:val="009C26DD"/>
    <w:rsid w:val="009C2FCB"/>
    <w:rsid w:val="009C4964"/>
    <w:rsid w:val="009C501A"/>
    <w:rsid w:val="009C5D19"/>
    <w:rsid w:val="009C69BB"/>
    <w:rsid w:val="009C741D"/>
    <w:rsid w:val="009C7990"/>
    <w:rsid w:val="009C7D13"/>
    <w:rsid w:val="009D05B6"/>
    <w:rsid w:val="009D0B09"/>
    <w:rsid w:val="009D1ADE"/>
    <w:rsid w:val="009D1B0B"/>
    <w:rsid w:val="009D2068"/>
    <w:rsid w:val="009D2A39"/>
    <w:rsid w:val="009D3377"/>
    <w:rsid w:val="009D4FDD"/>
    <w:rsid w:val="009D5589"/>
    <w:rsid w:val="009D5595"/>
    <w:rsid w:val="009D56BC"/>
    <w:rsid w:val="009D5D00"/>
    <w:rsid w:val="009D6631"/>
    <w:rsid w:val="009D6776"/>
    <w:rsid w:val="009D6AAD"/>
    <w:rsid w:val="009D7533"/>
    <w:rsid w:val="009D7830"/>
    <w:rsid w:val="009E12EF"/>
    <w:rsid w:val="009E1880"/>
    <w:rsid w:val="009E21D1"/>
    <w:rsid w:val="009E3283"/>
    <w:rsid w:val="009E39D0"/>
    <w:rsid w:val="009E4B5E"/>
    <w:rsid w:val="009E55CC"/>
    <w:rsid w:val="009E6AC7"/>
    <w:rsid w:val="009E6B35"/>
    <w:rsid w:val="009E76F2"/>
    <w:rsid w:val="009E7BF5"/>
    <w:rsid w:val="009F023D"/>
    <w:rsid w:val="009F0346"/>
    <w:rsid w:val="009F13A7"/>
    <w:rsid w:val="009F13C2"/>
    <w:rsid w:val="009F147D"/>
    <w:rsid w:val="009F17E7"/>
    <w:rsid w:val="009F23F5"/>
    <w:rsid w:val="009F2B10"/>
    <w:rsid w:val="009F2E7A"/>
    <w:rsid w:val="009F32EB"/>
    <w:rsid w:val="009F3F9C"/>
    <w:rsid w:val="009F57CB"/>
    <w:rsid w:val="009F59AD"/>
    <w:rsid w:val="009F677C"/>
    <w:rsid w:val="009F6CEA"/>
    <w:rsid w:val="009F761F"/>
    <w:rsid w:val="009F7EEB"/>
    <w:rsid w:val="00A00554"/>
    <w:rsid w:val="00A00D4E"/>
    <w:rsid w:val="00A0139A"/>
    <w:rsid w:val="00A01CF5"/>
    <w:rsid w:val="00A0265B"/>
    <w:rsid w:val="00A028C9"/>
    <w:rsid w:val="00A02E0D"/>
    <w:rsid w:val="00A036F8"/>
    <w:rsid w:val="00A03A59"/>
    <w:rsid w:val="00A04B4B"/>
    <w:rsid w:val="00A05DA4"/>
    <w:rsid w:val="00A06B43"/>
    <w:rsid w:val="00A07399"/>
    <w:rsid w:val="00A107F5"/>
    <w:rsid w:val="00A109D2"/>
    <w:rsid w:val="00A10D5D"/>
    <w:rsid w:val="00A10E73"/>
    <w:rsid w:val="00A1116B"/>
    <w:rsid w:val="00A11498"/>
    <w:rsid w:val="00A11CA2"/>
    <w:rsid w:val="00A11EEB"/>
    <w:rsid w:val="00A12945"/>
    <w:rsid w:val="00A12E1D"/>
    <w:rsid w:val="00A1324E"/>
    <w:rsid w:val="00A136BF"/>
    <w:rsid w:val="00A13DC8"/>
    <w:rsid w:val="00A13FB0"/>
    <w:rsid w:val="00A14C3C"/>
    <w:rsid w:val="00A16554"/>
    <w:rsid w:val="00A169CA"/>
    <w:rsid w:val="00A16B73"/>
    <w:rsid w:val="00A16C9E"/>
    <w:rsid w:val="00A16D1E"/>
    <w:rsid w:val="00A16E16"/>
    <w:rsid w:val="00A2000D"/>
    <w:rsid w:val="00A20A8F"/>
    <w:rsid w:val="00A213CD"/>
    <w:rsid w:val="00A21474"/>
    <w:rsid w:val="00A216C4"/>
    <w:rsid w:val="00A2201F"/>
    <w:rsid w:val="00A220D9"/>
    <w:rsid w:val="00A2257B"/>
    <w:rsid w:val="00A22710"/>
    <w:rsid w:val="00A22833"/>
    <w:rsid w:val="00A22AF6"/>
    <w:rsid w:val="00A22DAB"/>
    <w:rsid w:val="00A22DEB"/>
    <w:rsid w:val="00A23ABF"/>
    <w:rsid w:val="00A24277"/>
    <w:rsid w:val="00A251C1"/>
    <w:rsid w:val="00A255F5"/>
    <w:rsid w:val="00A25D9F"/>
    <w:rsid w:val="00A26673"/>
    <w:rsid w:val="00A2669C"/>
    <w:rsid w:val="00A269C1"/>
    <w:rsid w:val="00A27371"/>
    <w:rsid w:val="00A2747B"/>
    <w:rsid w:val="00A27988"/>
    <w:rsid w:val="00A308D9"/>
    <w:rsid w:val="00A31176"/>
    <w:rsid w:val="00A313CD"/>
    <w:rsid w:val="00A319A0"/>
    <w:rsid w:val="00A33560"/>
    <w:rsid w:val="00A343C8"/>
    <w:rsid w:val="00A352AA"/>
    <w:rsid w:val="00A353B8"/>
    <w:rsid w:val="00A354FF"/>
    <w:rsid w:val="00A35A5C"/>
    <w:rsid w:val="00A366F1"/>
    <w:rsid w:val="00A368B7"/>
    <w:rsid w:val="00A370ED"/>
    <w:rsid w:val="00A4005B"/>
    <w:rsid w:val="00A40451"/>
    <w:rsid w:val="00A409F0"/>
    <w:rsid w:val="00A40FFA"/>
    <w:rsid w:val="00A4158C"/>
    <w:rsid w:val="00A41701"/>
    <w:rsid w:val="00A41B3E"/>
    <w:rsid w:val="00A41C6C"/>
    <w:rsid w:val="00A424DF"/>
    <w:rsid w:val="00A42A17"/>
    <w:rsid w:val="00A43459"/>
    <w:rsid w:val="00A43A67"/>
    <w:rsid w:val="00A43BEE"/>
    <w:rsid w:val="00A43C46"/>
    <w:rsid w:val="00A444DD"/>
    <w:rsid w:val="00A44994"/>
    <w:rsid w:val="00A4644A"/>
    <w:rsid w:val="00A46E06"/>
    <w:rsid w:val="00A46F7D"/>
    <w:rsid w:val="00A46FDC"/>
    <w:rsid w:val="00A46FF9"/>
    <w:rsid w:val="00A47B16"/>
    <w:rsid w:val="00A50B00"/>
    <w:rsid w:val="00A50B15"/>
    <w:rsid w:val="00A50F53"/>
    <w:rsid w:val="00A50F81"/>
    <w:rsid w:val="00A513E0"/>
    <w:rsid w:val="00A515BA"/>
    <w:rsid w:val="00A51CB4"/>
    <w:rsid w:val="00A51F28"/>
    <w:rsid w:val="00A52460"/>
    <w:rsid w:val="00A52686"/>
    <w:rsid w:val="00A52BB7"/>
    <w:rsid w:val="00A52C6E"/>
    <w:rsid w:val="00A53043"/>
    <w:rsid w:val="00A536DC"/>
    <w:rsid w:val="00A537A8"/>
    <w:rsid w:val="00A54CD4"/>
    <w:rsid w:val="00A55A92"/>
    <w:rsid w:val="00A55F6A"/>
    <w:rsid w:val="00A56351"/>
    <w:rsid w:val="00A5659C"/>
    <w:rsid w:val="00A5662C"/>
    <w:rsid w:val="00A5706F"/>
    <w:rsid w:val="00A57D9A"/>
    <w:rsid w:val="00A57F31"/>
    <w:rsid w:val="00A600E7"/>
    <w:rsid w:val="00A60F95"/>
    <w:rsid w:val="00A610F9"/>
    <w:rsid w:val="00A61817"/>
    <w:rsid w:val="00A618FE"/>
    <w:rsid w:val="00A625C3"/>
    <w:rsid w:val="00A62A53"/>
    <w:rsid w:val="00A62F6A"/>
    <w:rsid w:val="00A63BBB"/>
    <w:rsid w:val="00A640DC"/>
    <w:rsid w:val="00A64E4A"/>
    <w:rsid w:val="00A65867"/>
    <w:rsid w:val="00A658B8"/>
    <w:rsid w:val="00A65AB9"/>
    <w:rsid w:val="00A6604D"/>
    <w:rsid w:val="00A66399"/>
    <w:rsid w:val="00A66A00"/>
    <w:rsid w:val="00A66B26"/>
    <w:rsid w:val="00A66D14"/>
    <w:rsid w:val="00A67211"/>
    <w:rsid w:val="00A672B6"/>
    <w:rsid w:val="00A70C77"/>
    <w:rsid w:val="00A714BB"/>
    <w:rsid w:val="00A71885"/>
    <w:rsid w:val="00A71ACD"/>
    <w:rsid w:val="00A728B5"/>
    <w:rsid w:val="00A7301F"/>
    <w:rsid w:val="00A730F0"/>
    <w:rsid w:val="00A735B9"/>
    <w:rsid w:val="00A744C7"/>
    <w:rsid w:val="00A7464A"/>
    <w:rsid w:val="00A7479C"/>
    <w:rsid w:val="00A74D0E"/>
    <w:rsid w:val="00A75EF0"/>
    <w:rsid w:val="00A7626D"/>
    <w:rsid w:val="00A76738"/>
    <w:rsid w:val="00A8058D"/>
    <w:rsid w:val="00A80962"/>
    <w:rsid w:val="00A80C98"/>
    <w:rsid w:val="00A83C7D"/>
    <w:rsid w:val="00A844D5"/>
    <w:rsid w:val="00A84DA4"/>
    <w:rsid w:val="00A84FAE"/>
    <w:rsid w:val="00A85659"/>
    <w:rsid w:val="00A85C39"/>
    <w:rsid w:val="00A85EAD"/>
    <w:rsid w:val="00A8603D"/>
    <w:rsid w:val="00A863FA"/>
    <w:rsid w:val="00A90149"/>
    <w:rsid w:val="00A904BF"/>
    <w:rsid w:val="00A90A62"/>
    <w:rsid w:val="00A91092"/>
    <w:rsid w:val="00A910E8"/>
    <w:rsid w:val="00A91472"/>
    <w:rsid w:val="00A92C5A"/>
    <w:rsid w:val="00A945E2"/>
    <w:rsid w:val="00A9470E"/>
    <w:rsid w:val="00A94AB1"/>
    <w:rsid w:val="00A958EF"/>
    <w:rsid w:val="00A96F81"/>
    <w:rsid w:val="00A9718E"/>
    <w:rsid w:val="00AA0399"/>
    <w:rsid w:val="00AA08CE"/>
    <w:rsid w:val="00AA2045"/>
    <w:rsid w:val="00AA20C1"/>
    <w:rsid w:val="00AA251B"/>
    <w:rsid w:val="00AA2F7B"/>
    <w:rsid w:val="00AA317B"/>
    <w:rsid w:val="00AA379B"/>
    <w:rsid w:val="00AA440D"/>
    <w:rsid w:val="00AA4C77"/>
    <w:rsid w:val="00AA59AF"/>
    <w:rsid w:val="00AA63CC"/>
    <w:rsid w:val="00AA65CA"/>
    <w:rsid w:val="00AA7AA6"/>
    <w:rsid w:val="00AA7BB8"/>
    <w:rsid w:val="00AA7CBF"/>
    <w:rsid w:val="00AB00A9"/>
    <w:rsid w:val="00AB0574"/>
    <w:rsid w:val="00AB0C49"/>
    <w:rsid w:val="00AB14C7"/>
    <w:rsid w:val="00AB163F"/>
    <w:rsid w:val="00AB21F6"/>
    <w:rsid w:val="00AB321A"/>
    <w:rsid w:val="00AB4595"/>
    <w:rsid w:val="00AB46D1"/>
    <w:rsid w:val="00AB4E14"/>
    <w:rsid w:val="00AB5131"/>
    <w:rsid w:val="00AB5146"/>
    <w:rsid w:val="00AB59C0"/>
    <w:rsid w:val="00AB6B2C"/>
    <w:rsid w:val="00AB6FB9"/>
    <w:rsid w:val="00AB7608"/>
    <w:rsid w:val="00AB760D"/>
    <w:rsid w:val="00AC00BA"/>
    <w:rsid w:val="00AC05E1"/>
    <w:rsid w:val="00AC1A1F"/>
    <w:rsid w:val="00AC1DF8"/>
    <w:rsid w:val="00AC2A29"/>
    <w:rsid w:val="00AC347C"/>
    <w:rsid w:val="00AC3DB0"/>
    <w:rsid w:val="00AC518B"/>
    <w:rsid w:val="00AC6034"/>
    <w:rsid w:val="00AC64A4"/>
    <w:rsid w:val="00AC6AE1"/>
    <w:rsid w:val="00AC6CDF"/>
    <w:rsid w:val="00AC764F"/>
    <w:rsid w:val="00AC7682"/>
    <w:rsid w:val="00AC7A7E"/>
    <w:rsid w:val="00AD1199"/>
    <w:rsid w:val="00AD16CB"/>
    <w:rsid w:val="00AD1D9B"/>
    <w:rsid w:val="00AD2D00"/>
    <w:rsid w:val="00AD2F1D"/>
    <w:rsid w:val="00AD3018"/>
    <w:rsid w:val="00AD36CA"/>
    <w:rsid w:val="00AD426A"/>
    <w:rsid w:val="00AD4488"/>
    <w:rsid w:val="00AD4678"/>
    <w:rsid w:val="00AD49BE"/>
    <w:rsid w:val="00AD4AD6"/>
    <w:rsid w:val="00AD5388"/>
    <w:rsid w:val="00AD53BA"/>
    <w:rsid w:val="00AD6187"/>
    <w:rsid w:val="00AD78D1"/>
    <w:rsid w:val="00AD7CF5"/>
    <w:rsid w:val="00AE07C5"/>
    <w:rsid w:val="00AE19B0"/>
    <w:rsid w:val="00AE1AD9"/>
    <w:rsid w:val="00AE2254"/>
    <w:rsid w:val="00AE29CB"/>
    <w:rsid w:val="00AE2D65"/>
    <w:rsid w:val="00AE42CF"/>
    <w:rsid w:val="00AE45EB"/>
    <w:rsid w:val="00AE4680"/>
    <w:rsid w:val="00AE56F2"/>
    <w:rsid w:val="00AE5E1B"/>
    <w:rsid w:val="00AE66AD"/>
    <w:rsid w:val="00AF1353"/>
    <w:rsid w:val="00AF1822"/>
    <w:rsid w:val="00AF1E89"/>
    <w:rsid w:val="00AF23DF"/>
    <w:rsid w:val="00AF24B2"/>
    <w:rsid w:val="00AF2A1B"/>
    <w:rsid w:val="00AF34F2"/>
    <w:rsid w:val="00AF34FA"/>
    <w:rsid w:val="00AF3B29"/>
    <w:rsid w:val="00AF3BB6"/>
    <w:rsid w:val="00AF3E54"/>
    <w:rsid w:val="00AF415C"/>
    <w:rsid w:val="00AF478E"/>
    <w:rsid w:val="00AF6BD2"/>
    <w:rsid w:val="00AF6CD0"/>
    <w:rsid w:val="00AF7054"/>
    <w:rsid w:val="00AF7278"/>
    <w:rsid w:val="00B005A1"/>
    <w:rsid w:val="00B00CA3"/>
    <w:rsid w:val="00B0169E"/>
    <w:rsid w:val="00B01F6B"/>
    <w:rsid w:val="00B020FC"/>
    <w:rsid w:val="00B021C3"/>
    <w:rsid w:val="00B022DB"/>
    <w:rsid w:val="00B02589"/>
    <w:rsid w:val="00B02B33"/>
    <w:rsid w:val="00B02BF5"/>
    <w:rsid w:val="00B0325A"/>
    <w:rsid w:val="00B03398"/>
    <w:rsid w:val="00B033E4"/>
    <w:rsid w:val="00B039C2"/>
    <w:rsid w:val="00B03AE4"/>
    <w:rsid w:val="00B03CAA"/>
    <w:rsid w:val="00B040B6"/>
    <w:rsid w:val="00B05036"/>
    <w:rsid w:val="00B0583A"/>
    <w:rsid w:val="00B061D0"/>
    <w:rsid w:val="00B067D3"/>
    <w:rsid w:val="00B07221"/>
    <w:rsid w:val="00B07351"/>
    <w:rsid w:val="00B073DB"/>
    <w:rsid w:val="00B100C1"/>
    <w:rsid w:val="00B10346"/>
    <w:rsid w:val="00B10465"/>
    <w:rsid w:val="00B105DD"/>
    <w:rsid w:val="00B109B8"/>
    <w:rsid w:val="00B121DD"/>
    <w:rsid w:val="00B13834"/>
    <w:rsid w:val="00B13865"/>
    <w:rsid w:val="00B139E4"/>
    <w:rsid w:val="00B14054"/>
    <w:rsid w:val="00B14395"/>
    <w:rsid w:val="00B14513"/>
    <w:rsid w:val="00B14AEE"/>
    <w:rsid w:val="00B15C85"/>
    <w:rsid w:val="00B1785C"/>
    <w:rsid w:val="00B17AD2"/>
    <w:rsid w:val="00B2151A"/>
    <w:rsid w:val="00B22C84"/>
    <w:rsid w:val="00B23348"/>
    <w:rsid w:val="00B23764"/>
    <w:rsid w:val="00B23A31"/>
    <w:rsid w:val="00B23B24"/>
    <w:rsid w:val="00B23B2B"/>
    <w:rsid w:val="00B23CFF"/>
    <w:rsid w:val="00B24217"/>
    <w:rsid w:val="00B24ABD"/>
    <w:rsid w:val="00B257F9"/>
    <w:rsid w:val="00B25ACD"/>
    <w:rsid w:val="00B2723F"/>
    <w:rsid w:val="00B27288"/>
    <w:rsid w:val="00B279C5"/>
    <w:rsid w:val="00B27A60"/>
    <w:rsid w:val="00B27EA6"/>
    <w:rsid w:val="00B3027B"/>
    <w:rsid w:val="00B30C26"/>
    <w:rsid w:val="00B31085"/>
    <w:rsid w:val="00B31263"/>
    <w:rsid w:val="00B326E1"/>
    <w:rsid w:val="00B32DEC"/>
    <w:rsid w:val="00B32E73"/>
    <w:rsid w:val="00B3369D"/>
    <w:rsid w:val="00B33AB2"/>
    <w:rsid w:val="00B33B65"/>
    <w:rsid w:val="00B3415B"/>
    <w:rsid w:val="00B34A52"/>
    <w:rsid w:val="00B3697C"/>
    <w:rsid w:val="00B3706C"/>
    <w:rsid w:val="00B374C0"/>
    <w:rsid w:val="00B37F58"/>
    <w:rsid w:val="00B43819"/>
    <w:rsid w:val="00B4428B"/>
    <w:rsid w:val="00B46221"/>
    <w:rsid w:val="00B462E5"/>
    <w:rsid w:val="00B4725B"/>
    <w:rsid w:val="00B474C4"/>
    <w:rsid w:val="00B50B7A"/>
    <w:rsid w:val="00B50FC4"/>
    <w:rsid w:val="00B51E10"/>
    <w:rsid w:val="00B522E6"/>
    <w:rsid w:val="00B528C6"/>
    <w:rsid w:val="00B53267"/>
    <w:rsid w:val="00B550A4"/>
    <w:rsid w:val="00B566C0"/>
    <w:rsid w:val="00B57B2E"/>
    <w:rsid w:val="00B57D4C"/>
    <w:rsid w:val="00B602DE"/>
    <w:rsid w:val="00B613C5"/>
    <w:rsid w:val="00B61923"/>
    <w:rsid w:val="00B61A51"/>
    <w:rsid w:val="00B61A5C"/>
    <w:rsid w:val="00B61E67"/>
    <w:rsid w:val="00B6210B"/>
    <w:rsid w:val="00B6217F"/>
    <w:rsid w:val="00B625D8"/>
    <w:rsid w:val="00B636FD"/>
    <w:rsid w:val="00B64B8E"/>
    <w:rsid w:val="00B65358"/>
    <w:rsid w:val="00B653F9"/>
    <w:rsid w:val="00B668B1"/>
    <w:rsid w:val="00B66A4B"/>
    <w:rsid w:val="00B66EE2"/>
    <w:rsid w:val="00B67064"/>
    <w:rsid w:val="00B6725F"/>
    <w:rsid w:val="00B6764F"/>
    <w:rsid w:val="00B67815"/>
    <w:rsid w:val="00B67B66"/>
    <w:rsid w:val="00B67D4C"/>
    <w:rsid w:val="00B70387"/>
    <w:rsid w:val="00B7141A"/>
    <w:rsid w:val="00B71B3C"/>
    <w:rsid w:val="00B71C5A"/>
    <w:rsid w:val="00B7274F"/>
    <w:rsid w:val="00B7340B"/>
    <w:rsid w:val="00B7379F"/>
    <w:rsid w:val="00B745CD"/>
    <w:rsid w:val="00B75B03"/>
    <w:rsid w:val="00B75C39"/>
    <w:rsid w:val="00B7660C"/>
    <w:rsid w:val="00B80233"/>
    <w:rsid w:val="00B807CA"/>
    <w:rsid w:val="00B80F90"/>
    <w:rsid w:val="00B810DE"/>
    <w:rsid w:val="00B81360"/>
    <w:rsid w:val="00B81605"/>
    <w:rsid w:val="00B8179E"/>
    <w:rsid w:val="00B817A8"/>
    <w:rsid w:val="00B8185F"/>
    <w:rsid w:val="00B81896"/>
    <w:rsid w:val="00B82815"/>
    <w:rsid w:val="00B82ADC"/>
    <w:rsid w:val="00B82F90"/>
    <w:rsid w:val="00B83135"/>
    <w:rsid w:val="00B840D8"/>
    <w:rsid w:val="00B845D1"/>
    <w:rsid w:val="00B84632"/>
    <w:rsid w:val="00B84D32"/>
    <w:rsid w:val="00B856F1"/>
    <w:rsid w:val="00B85E2B"/>
    <w:rsid w:val="00B868CD"/>
    <w:rsid w:val="00B86FD4"/>
    <w:rsid w:val="00B86FF8"/>
    <w:rsid w:val="00B871F6"/>
    <w:rsid w:val="00B87897"/>
    <w:rsid w:val="00B87AB6"/>
    <w:rsid w:val="00B90FC8"/>
    <w:rsid w:val="00B90FE1"/>
    <w:rsid w:val="00B917D7"/>
    <w:rsid w:val="00B920EA"/>
    <w:rsid w:val="00B92238"/>
    <w:rsid w:val="00B92735"/>
    <w:rsid w:val="00B9655F"/>
    <w:rsid w:val="00B974AD"/>
    <w:rsid w:val="00B97AB2"/>
    <w:rsid w:val="00B97E7C"/>
    <w:rsid w:val="00BA006A"/>
    <w:rsid w:val="00BA00A5"/>
    <w:rsid w:val="00BA1A13"/>
    <w:rsid w:val="00BA1A8C"/>
    <w:rsid w:val="00BA1C85"/>
    <w:rsid w:val="00BA345D"/>
    <w:rsid w:val="00BA3C70"/>
    <w:rsid w:val="00BA495D"/>
    <w:rsid w:val="00BA49D4"/>
    <w:rsid w:val="00BA4E44"/>
    <w:rsid w:val="00BA5AB1"/>
    <w:rsid w:val="00BA5DBA"/>
    <w:rsid w:val="00BA5F52"/>
    <w:rsid w:val="00BA6107"/>
    <w:rsid w:val="00BA76B3"/>
    <w:rsid w:val="00BA7915"/>
    <w:rsid w:val="00BB1F14"/>
    <w:rsid w:val="00BB200F"/>
    <w:rsid w:val="00BB2910"/>
    <w:rsid w:val="00BB3489"/>
    <w:rsid w:val="00BB3C07"/>
    <w:rsid w:val="00BB4449"/>
    <w:rsid w:val="00BB4D5D"/>
    <w:rsid w:val="00BB4F55"/>
    <w:rsid w:val="00BB599A"/>
    <w:rsid w:val="00BB5B1E"/>
    <w:rsid w:val="00BB5BAC"/>
    <w:rsid w:val="00BB60C1"/>
    <w:rsid w:val="00BB64B0"/>
    <w:rsid w:val="00BB69CF"/>
    <w:rsid w:val="00BB7640"/>
    <w:rsid w:val="00BB79D2"/>
    <w:rsid w:val="00BB7A06"/>
    <w:rsid w:val="00BB7C9C"/>
    <w:rsid w:val="00BB7F34"/>
    <w:rsid w:val="00BC0204"/>
    <w:rsid w:val="00BC02C7"/>
    <w:rsid w:val="00BC0E1F"/>
    <w:rsid w:val="00BC1ABD"/>
    <w:rsid w:val="00BC1CA4"/>
    <w:rsid w:val="00BC2D2B"/>
    <w:rsid w:val="00BC349D"/>
    <w:rsid w:val="00BC3587"/>
    <w:rsid w:val="00BC44E9"/>
    <w:rsid w:val="00BC479B"/>
    <w:rsid w:val="00BC49E5"/>
    <w:rsid w:val="00BC514B"/>
    <w:rsid w:val="00BC5832"/>
    <w:rsid w:val="00BC5ACB"/>
    <w:rsid w:val="00BC5E3C"/>
    <w:rsid w:val="00BC5FE2"/>
    <w:rsid w:val="00BC6603"/>
    <w:rsid w:val="00BC73DB"/>
    <w:rsid w:val="00BC7C88"/>
    <w:rsid w:val="00BD04CD"/>
    <w:rsid w:val="00BD2D32"/>
    <w:rsid w:val="00BD3807"/>
    <w:rsid w:val="00BD3B78"/>
    <w:rsid w:val="00BD3C8C"/>
    <w:rsid w:val="00BD4805"/>
    <w:rsid w:val="00BD4E78"/>
    <w:rsid w:val="00BD4FE5"/>
    <w:rsid w:val="00BD5A15"/>
    <w:rsid w:val="00BD7FC0"/>
    <w:rsid w:val="00BE0848"/>
    <w:rsid w:val="00BE0E2E"/>
    <w:rsid w:val="00BE1802"/>
    <w:rsid w:val="00BE214D"/>
    <w:rsid w:val="00BE2183"/>
    <w:rsid w:val="00BE2590"/>
    <w:rsid w:val="00BE2803"/>
    <w:rsid w:val="00BE2E0C"/>
    <w:rsid w:val="00BE30BE"/>
    <w:rsid w:val="00BE321A"/>
    <w:rsid w:val="00BE3FA6"/>
    <w:rsid w:val="00BE46A0"/>
    <w:rsid w:val="00BE4A3F"/>
    <w:rsid w:val="00BE4A87"/>
    <w:rsid w:val="00BE4D54"/>
    <w:rsid w:val="00BE5F7B"/>
    <w:rsid w:val="00BE73B0"/>
    <w:rsid w:val="00BE76C9"/>
    <w:rsid w:val="00BE7E7F"/>
    <w:rsid w:val="00BF0616"/>
    <w:rsid w:val="00BF19C0"/>
    <w:rsid w:val="00BF1C95"/>
    <w:rsid w:val="00BF2F83"/>
    <w:rsid w:val="00BF3215"/>
    <w:rsid w:val="00BF3A5F"/>
    <w:rsid w:val="00BF5390"/>
    <w:rsid w:val="00BF549E"/>
    <w:rsid w:val="00BF5735"/>
    <w:rsid w:val="00BF6582"/>
    <w:rsid w:val="00BF6F4E"/>
    <w:rsid w:val="00BF6F56"/>
    <w:rsid w:val="00BF736D"/>
    <w:rsid w:val="00C00273"/>
    <w:rsid w:val="00C0063D"/>
    <w:rsid w:val="00C00816"/>
    <w:rsid w:val="00C00E17"/>
    <w:rsid w:val="00C010CA"/>
    <w:rsid w:val="00C011FD"/>
    <w:rsid w:val="00C016E8"/>
    <w:rsid w:val="00C01B38"/>
    <w:rsid w:val="00C01CB6"/>
    <w:rsid w:val="00C03956"/>
    <w:rsid w:val="00C03A35"/>
    <w:rsid w:val="00C03B19"/>
    <w:rsid w:val="00C042C0"/>
    <w:rsid w:val="00C0431D"/>
    <w:rsid w:val="00C04525"/>
    <w:rsid w:val="00C0479B"/>
    <w:rsid w:val="00C05B58"/>
    <w:rsid w:val="00C05C3E"/>
    <w:rsid w:val="00C05ED4"/>
    <w:rsid w:val="00C070DB"/>
    <w:rsid w:val="00C07247"/>
    <w:rsid w:val="00C07A08"/>
    <w:rsid w:val="00C10167"/>
    <w:rsid w:val="00C102A3"/>
    <w:rsid w:val="00C10A24"/>
    <w:rsid w:val="00C11104"/>
    <w:rsid w:val="00C11AA7"/>
    <w:rsid w:val="00C12526"/>
    <w:rsid w:val="00C14D21"/>
    <w:rsid w:val="00C151BF"/>
    <w:rsid w:val="00C15736"/>
    <w:rsid w:val="00C15F46"/>
    <w:rsid w:val="00C160F8"/>
    <w:rsid w:val="00C16ACC"/>
    <w:rsid w:val="00C2119D"/>
    <w:rsid w:val="00C21971"/>
    <w:rsid w:val="00C21BD6"/>
    <w:rsid w:val="00C225C3"/>
    <w:rsid w:val="00C22E36"/>
    <w:rsid w:val="00C23E45"/>
    <w:rsid w:val="00C242B2"/>
    <w:rsid w:val="00C25D4F"/>
    <w:rsid w:val="00C25DA5"/>
    <w:rsid w:val="00C27211"/>
    <w:rsid w:val="00C27391"/>
    <w:rsid w:val="00C300A7"/>
    <w:rsid w:val="00C302FC"/>
    <w:rsid w:val="00C303D8"/>
    <w:rsid w:val="00C304C8"/>
    <w:rsid w:val="00C306F3"/>
    <w:rsid w:val="00C3085D"/>
    <w:rsid w:val="00C31194"/>
    <w:rsid w:val="00C32276"/>
    <w:rsid w:val="00C32690"/>
    <w:rsid w:val="00C33348"/>
    <w:rsid w:val="00C33EB3"/>
    <w:rsid w:val="00C34137"/>
    <w:rsid w:val="00C34192"/>
    <w:rsid w:val="00C34724"/>
    <w:rsid w:val="00C3484E"/>
    <w:rsid w:val="00C3485C"/>
    <w:rsid w:val="00C34A34"/>
    <w:rsid w:val="00C360CC"/>
    <w:rsid w:val="00C36709"/>
    <w:rsid w:val="00C36866"/>
    <w:rsid w:val="00C36984"/>
    <w:rsid w:val="00C37939"/>
    <w:rsid w:val="00C37B08"/>
    <w:rsid w:val="00C37E1A"/>
    <w:rsid w:val="00C41016"/>
    <w:rsid w:val="00C41E8D"/>
    <w:rsid w:val="00C42487"/>
    <w:rsid w:val="00C4279C"/>
    <w:rsid w:val="00C43837"/>
    <w:rsid w:val="00C43C79"/>
    <w:rsid w:val="00C43ED1"/>
    <w:rsid w:val="00C44477"/>
    <w:rsid w:val="00C4454C"/>
    <w:rsid w:val="00C44647"/>
    <w:rsid w:val="00C44ADB"/>
    <w:rsid w:val="00C44B47"/>
    <w:rsid w:val="00C45604"/>
    <w:rsid w:val="00C4587A"/>
    <w:rsid w:val="00C45BFD"/>
    <w:rsid w:val="00C461B9"/>
    <w:rsid w:val="00C46671"/>
    <w:rsid w:val="00C47AE5"/>
    <w:rsid w:val="00C47F51"/>
    <w:rsid w:val="00C504D5"/>
    <w:rsid w:val="00C5050E"/>
    <w:rsid w:val="00C512C0"/>
    <w:rsid w:val="00C516E4"/>
    <w:rsid w:val="00C51AE7"/>
    <w:rsid w:val="00C51CA4"/>
    <w:rsid w:val="00C5213E"/>
    <w:rsid w:val="00C5218A"/>
    <w:rsid w:val="00C52399"/>
    <w:rsid w:val="00C52A4A"/>
    <w:rsid w:val="00C53645"/>
    <w:rsid w:val="00C53896"/>
    <w:rsid w:val="00C53CB4"/>
    <w:rsid w:val="00C53DDC"/>
    <w:rsid w:val="00C54081"/>
    <w:rsid w:val="00C54226"/>
    <w:rsid w:val="00C55173"/>
    <w:rsid w:val="00C55F38"/>
    <w:rsid w:val="00C5613C"/>
    <w:rsid w:val="00C56D8D"/>
    <w:rsid w:val="00C57F32"/>
    <w:rsid w:val="00C60339"/>
    <w:rsid w:val="00C607BA"/>
    <w:rsid w:val="00C60DF4"/>
    <w:rsid w:val="00C610C3"/>
    <w:rsid w:val="00C610EF"/>
    <w:rsid w:val="00C61354"/>
    <w:rsid w:val="00C61376"/>
    <w:rsid w:val="00C617E6"/>
    <w:rsid w:val="00C61813"/>
    <w:rsid w:val="00C61A10"/>
    <w:rsid w:val="00C633CA"/>
    <w:rsid w:val="00C63DFB"/>
    <w:rsid w:val="00C64563"/>
    <w:rsid w:val="00C64C7C"/>
    <w:rsid w:val="00C64F8B"/>
    <w:rsid w:val="00C65BDB"/>
    <w:rsid w:val="00C66191"/>
    <w:rsid w:val="00C66F49"/>
    <w:rsid w:val="00C673CB"/>
    <w:rsid w:val="00C67AA4"/>
    <w:rsid w:val="00C67D2F"/>
    <w:rsid w:val="00C67FA4"/>
    <w:rsid w:val="00C709AC"/>
    <w:rsid w:val="00C70F0C"/>
    <w:rsid w:val="00C70FF6"/>
    <w:rsid w:val="00C7138E"/>
    <w:rsid w:val="00C714A1"/>
    <w:rsid w:val="00C71A91"/>
    <w:rsid w:val="00C71E25"/>
    <w:rsid w:val="00C71E6B"/>
    <w:rsid w:val="00C71E94"/>
    <w:rsid w:val="00C728B9"/>
    <w:rsid w:val="00C739C8"/>
    <w:rsid w:val="00C74380"/>
    <w:rsid w:val="00C743F2"/>
    <w:rsid w:val="00C746D9"/>
    <w:rsid w:val="00C74E3F"/>
    <w:rsid w:val="00C75101"/>
    <w:rsid w:val="00C751F6"/>
    <w:rsid w:val="00C75F00"/>
    <w:rsid w:val="00C765C9"/>
    <w:rsid w:val="00C76ABC"/>
    <w:rsid w:val="00C76C44"/>
    <w:rsid w:val="00C7776E"/>
    <w:rsid w:val="00C8003B"/>
    <w:rsid w:val="00C80660"/>
    <w:rsid w:val="00C807DF"/>
    <w:rsid w:val="00C80DF6"/>
    <w:rsid w:val="00C81CD1"/>
    <w:rsid w:val="00C821C0"/>
    <w:rsid w:val="00C82A5E"/>
    <w:rsid w:val="00C82F33"/>
    <w:rsid w:val="00C8426C"/>
    <w:rsid w:val="00C843ED"/>
    <w:rsid w:val="00C853DD"/>
    <w:rsid w:val="00C857DB"/>
    <w:rsid w:val="00C85D8D"/>
    <w:rsid w:val="00C87349"/>
    <w:rsid w:val="00C87E53"/>
    <w:rsid w:val="00C87EE8"/>
    <w:rsid w:val="00C87F1A"/>
    <w:rsid w:val="00C90721"/>
    <w:rsid w:val="00C9112A"/>
    <w:rsid w:val="00C917A5"/>
    <w:rsid w:val="00C91839"/>
    <w:rsid w:val="00C91C14"/>
    <w:rsid w:val="00C91E93"/>
    <w:rsid w:val="00C92BE9"/>
    <w:rsid w:val="00C9344D"/>
    <w:rsid w:val="00C937B2"/>
    <w:rsid w:val="00C939EC"/>
    <w:rsid w:val="00C94E13"/>
    <w:rsid w:val="00C94F78"/>
    <w:rsid w:val="00C94FFB"/>
    <w:rsid w:val="00C952F5"/>
    <w:rsid w:val="00C96089"/>
    <w:rsid w:val="00C9691A"/>
    <w:rsid w:val="00C969A4"/>
    <w:rsid w:val="00C96AEA"/>
    <w:rsid w:val="00C97687"/>
    <w:rsid w:val="00C97841"/>
    <w:rsid w:val="00C9796D"/>
    <w:rsid w:val="00CA0087"/>
    <w:rsid w:val="00CA1325"/>
    <w:rsid w:val="00CA1787"/>
    <w:rsid w:val="00CA1832"/>
    <w:rsid w:val="00CA1D6D"/>
    <w:rsid w:val="00CA30CF"/>
    <w:rsid w:val="00CA4078"/>
    <w:rsid w:val="00CA44F6"/>
    <w:rsid w:val="00CA4C25"/>
    <w:rsid w:val="00CA4C7F"/>
    <w:rsid w:val="00CA4D4E"/>
    <w:rsid w:val="00CA4EC8"/>
    <w:rsid w:val="00CA4FAA"/>
    <w:rsid w:val="00CA52B6"/>
    <w:rsid w:val="00CA53DB"/>
    <w:rsid w:val="00CA59B8"/>
    <w:rsid w:val="00CA60FA"/>
    <w:rsid w:val="00CA611A"/>
    <w:rsid w:val="00CA63EF"/>
    <w:rsid w:val="00CA6918"/>
    <w:rsid w:val="00CA69A4"/>
    <w:rsid w:val="00CA6D4E"/>
    <w:rsid w:val="00CA6E41"/>
    <w:rsid w:val="00CB0F2C"/>
    <w:rsid w:val="00CB18C9"/>
    <w:rsid w:val="00CB1F37"/>
    <w:rsid w:val="00CB2922"/>
    <w:rsid w:val="00CB2C93"/>
    <w:rsid w:val="00CB2D10"/>
    <w:rsid w:val="00CB2F3A"/>
    <w:rsid w:val="00CB3365"/>
    <w:rsid w:val="00CB34F4"/>
    <w:rsid w:val="00CB389A"/>
    <w:rsid w:val="00CB3B17"/>
    <w:rsid w:val="00CB3C6C"/>
    <w:rsid w:val="00CB3F63"/>
    <w:rsid w:val="00CB4418"/>
    <w:rsid w:val="00CB462A"/>
    <w:rsid w:val="00CB52E4"/>
    <w:rsid w:val="00CB5423"/>
    <w:rsid w:val="00CB571F"/>
    <w:rsid w:val="00CB6172"/>
    <w:rsid w:val="00CB65A8"/>
    <w:rsid w:val="00CB6F4D"/>
    <w:rsid w:val="00CB7856"/>
    <w:rsid w:val="00CC0012"/>
    <w:rsid w:val="00CC0920"/>
    <w:rsid w:val="00CC0931"/>
    <w:rsid w:val="00CC124B"/>
    <w:rsid w:val="00CC1532"/>
    <w:rsid w:val="00CC17E8"/>
    <w:rsid w:val="00CC1CB9"/>
    <w:rsid w:val="00CC298B"/>
    <w:rsid w:val="00CC2B8B"/>
    <w:rsid w:val="00CC2EB8"/>
    <w:rsid w:val="00CC34D5"/>
    <w:rsid w:val="00CC35D0"/>
    <w:rsid w:val="00CC486C"/>
    <w:rsid w:val="00CC4C7C"/>
    <w:rsid w:val="00CC610B"/>
    <w:rsid w:val="00CC77CC"/>
    <w:rsid w:val="00CD01FB"/>
    <w:rsid w:val="00CD1255"/>
    <w:rsid w:val="00CD1294"/>
    <w:rsid w:val="00CD18B7"/>
    <w:rsid w:val="00CD2222"/>
    <w:rsid w:val="00CD2284"/>
    <w:rsid w:val="00CD2EDD"/>
    <w:rsid w:val="00CD30EE"/>
    <w:rsid w:val="00CD36AD"/>
    <w:rsid w:val="00CD3EF3"/>
    <w:rsid w:val="00CD4307"/>
    <w:rsid w:val="00CD5C4E"/>
    <w:rsid w:val="00CD658F"/>
    <w:rsid w:val="00CD686E"/>
    <w:rsid w:val="00CE0D6B"/>
    <w:rsid w:val="00CE102A"/>
    <w:rsid w:val="00CE1711"/>
    <w:rsid w:val="00CE1E64"/>
    <w:rsid w:val="00CE23F1"/>
    <w:rsid w:val="00CE288F"/>
    <w:rsid w:val="00CE28F4"/>
    <w:rsid w:val="00CE2D51"/>
    <w:rsid w:val="00CE2D8B"/>
    <w:rsid w:val="00CE327E"/>
    <w:rsid w:val="00CE336F"/>
    <w:rsid w:val="00CE3710"/>
    <w:rsid w:val="00CE3D1E"/>
    <w:rsid w:val="00CE41C5"/>
    <w:rsid w:val="00CE582F"/>
    <w:rsid w:val="00CE5CDD"/>
    <w:rsid w:val="00CE5E84"/>
    <w:rsid w:val="00CE6A6D"/>
    <w:rsid w:val="00CE7281"/>
    <w:rsid w:val="00CE7DEF"/>
    <w:rsid w:val="00CE7FD5"/>
    <w:rsid w:val="00CF003B"/>
    <w:rsid w:val="00CF0760"/>
    <w:rsid w:val="00CF091D"/>
    <w:rsid w:val="00CF0ADF"/>
    <w:rsid w:val="00CF0B13"/>
    <w:rsid w:val="00CF178C"/>
    <w:rsid w:val="00CF1894"/>
    <w:rsid w:val="00CF19FF"/>
    <w:rsid w:val="00CF2526"/>
    <w:rsid w:val="00CF2D4D"/>
    <w:rsid w:val="00CF2ECF"/>
    <w:rsid w:val="00CF41B4"/>
    <w:rsid w:val="00CF6BB0"/>
    <w:rsid w:val="00CF6D16"/>
    <w:rsid w:val="00D00027"/>
    <w:rsid w:val="00D00338"/>
    <w:rsid w:val="00D00561"/>
    <w:rsid w:val="00D00C97"/>
    <w:rsid w:val="00D010B9"/>
    <w:rsid w:val="00D015FF"/>
    <w:rsid w:val="00D017F9"/>
    <w:rsid w:val="00D01BCF"/>
    <w:rsid w:val="00D032CB"/>
    <w:rsid w:val="00D033BE"/>
    <w:rsid w:val="00D03EF7"/>
    <w:rsid w:val="00D03FB2"/>
    <w:rsid w:val="00D045AE"/>
    <w:rsid w:val="00D04A09"/>
    <w:rsid w:val="00D04E26"/>
    <w:rsid w:val="00D04F2D"/>
    <w:rsid w:val="00D04F99"/>
    <w:rsid w:val="00D05A20"/>
    <w:rsid w:val="00D0602E"/>
    <w:rsid w:val="00D06A70"/>
    <w:rsid w:val="00D06E45"/>
    <w:rsid w:val="00D078CC"/>
    <w:rsid w:val="00D11772"/>
    <w:rsid w:val="00D11C7F"/>
    <w:rsid w:val="00D1219B"/>
    <w:rsid w:val="00D121EC"/>
    <w:rsid w:val="00D12ED3"/>
    <w:rsid w:val="00D1384C"/>
    <w:rsid w:val="00D13895"/>
    <w:rsid w:val="00D151B0"/>
    <w:rsid w:val="00D16D8A"/>
    <w:rsid w:val="00D16EAF"/>
    <w:rsid w:val="00D174D3"/>
    <w:rsid w:val="00D20318"/>
    <w:rsid w:val="00D2033B"/>
    <w:rsid w:val="00D2077B"/>
    <w:rsid w:val="00D2208A"/>
    <w:rsid w:val="00D225B0"/>
    <w:rsid w:val="00D231E7"/>
    <w:rsid w:val="00D233DC"/>
    <w:rsid w:val="00D238DF"/>
    <w:rsid w:val="00D240F2"/>
    <w:rsid w:val="00D248ED"/>
    <w:rsid w:val="00D249D3"/>
    <w:rsid w:val="00D24A22"/>
    <w:rsid w:val="00D25983"/>
    <w:rsid w:val="00D259C0"/>
    <w:rsid w:val="00D26222"/>
    <w:rsid w:val="00D2780D"/>
    <w:rsid w:val="00D27C92"/>
    <w:rsid w:val="00D30000"/>
    <w:rsid w:val="00D30412"/>
    <w:rsid w:val="00D30B6F"/>
    <w:rsid w:val="00D3277E"/>
    <w:rsid w:val="00D32A21"/>
    <w:rsid w:val="00D32EA3"/>
    <w:rsid w:val="00D3352D"/>
    <w:rsid w:val="00D344FB"/>
    <w:rsid w:val="00D34F9F"/>
    <w:rsid w:val="00D3557B"/>
    <w:rsid w:val="00D3563F"/>
    <w:rsid w:val="00D37139"/>
    <w:rsid w:val="00D37CD2"/>
    <w:rsid w:val="00D37E16"/>
    <w:rsid w:val="00D4054E"/>
    <w:rsid w:val="00D408FA"/>
    <w:rsid w:val="00D41368"/>
    <w:rsid w:val="00D41A4C"/>
    <w:rsid w:val="00D422DB"/>
    <w:rsid w:val="00D4275B"/>
    <w:rsid w:val="00D42CCA"/>
    <w:rsid w:val="00D42CCE"/>
    <w:rsid w:val="00D42EE2"/>
    <w:rsid w:val="00D42F6F"/>
    <w:rsid w:val="00D4346C"/>
    <w:rsid w:val="00D43802"/>
    <w:rsid w:val="00D43E45"/>
    <w:rsid w:val="00D4423B"/>
    <w:rsid w:val="00D45C3F"/>
    <w:rsid w:val="00D46098"/>
    <w:rsid w:val="00D46F26"/>
    <w:rsid w:val="00D47807"/>
    <w:rsid w:val="00D478D9"/>
    <w:rsid w:val="00D47918"/>
    <w:rsid w:val="00D47987"/>
    <w:rsid w:val="00D47E22"/>
    <w:rsid w:val="00D47FF1"/>
    <w:rsid w:val="00D508B5"/>
    <w:rsid w:val="00D50959"/>
    <w:rsid w:val="00D50ECD"/>
    <w:rsid w:val="00D515A2"/>
    <w:rsid w:val="00D51B4E"/>
    <w:rsid w:val="00D52D5F"/>
    <w:rsid w:val="00D52DC2"/>
    <w:rsid w:val="00D53125"/>
    <w:rsid w:val="00D54A65"/>
    <w:rsid w:val="00D54D72"/>
    <w:rsid w:val="00D54D94"/>
    <w:rsid w:val="00D55066"/>
    <w:rsid w:val="00D55153"/>
    <w:rsid w:val="00D551A3"/>
    <w:rsid w:val="00D5520D"/>
    <w:rsid w:val="00D553DE"/>
    <w:rsid w:val="00D55476"/>
    <w:rsid w:val="00D5547B"/>
    <w:rsid w:val="00D556FF"/>
    <w:rsid w:val="00D5579A"/>
    <w:rsid w:val="00D559F6"/>
    <w:rsid w:val="00D55C0C"/>
    <w:rsid w:val="00D55D62"/>
    <w:rsid w:val="00D569E8"/>
    <w:rsid w:val="00D56AF1"/>
    <w:rsid w:val="00D56FF4"/>
    <w:rsid w:val="00D574ED"/>
    <w:rsid w:val="00D57645"/>
    <w:rsid w:val="00D60C4F"/>
    <w:rsid w:val="00D61713"/>
    <w:rsid w:val="00D61A6E"/>
    <w:rsid w:val="00D61CB2"/>
    <w:rsid w:val="00D61E16"/>
    <w:rsid w:val="00D62036"/>
    <w:rsid w:val="00D620C1"/>
    <w:rsid w:val="00D6249F"/>
    <w:rsid w:val="00D629A8"/>
    <w:rsid w:val="00D6318B"/>
    <w:rsid w:val="00D63D2D"/>
    <w:rsid w:val="00D64AE4"/>
    <w:rsid w:val="00D65352"/>
    <w:rsid w:val="00D65B24"/>
    <w:rsid w:val="00D66218"/>
    <w:rsid w:val="00D664A9"/>
    <w:rsid w:val="00D668FA"/>
    <w:rsid w:val="00D67981"/>
    <w:rsid w:val="00D7000D"/>
    <w:rsid w:val="00D700E5"/>
    <w:rsid w:val="00D70B76"/>
    <w:rsid w:val="00D70CB9"/>
    <w:rsid w:val="00D7105F"/>
    <w:rsid w:val="00D7175D"/>
    <w:rsid w:val="00D725B6"/>
    <w:rsid w:val="00D7281F"/>
    <w:rsid w:val="00D728D3"/>
    <w:rsid w:val="00D72A01"/>
    <w:rsid w:val="00D72A2C"/>
    <w:rsid w:val="00D73F8F"/>
    <w:rsid w:val="00D74863"/>
    <w:rsid w:val="00D74EC1"/>
    <w:rsid w:val="00D75043"/>
    <w:rsid w:val="00D75655"/>
    <w:rsid w:val="00D7596F"/>
    <w:rsid w:val="00D75E86"/>
    <w:rsid w:val="00D765DC"/>
    <w:rsid w:val="00D76DCA"/>
    <w:rsid w:val="00D776FC"/>
    <w:rsid w:val="00D77720"/>
    <w:rsid w:val="00D779DC"/>
    <w:rsid w:val="00D77CD1"/>
    <w:rsid w:val="00D80410"/>
    <w:rsid w:val="00D810BC"/>
    <w:rsid w:val="00D81AA9"/>
    <w:rsid w:val="00D82740"/>
    <w:rsid w:val="00D83F89"/>
    <w:rsid w:val="00D840ED"/>
    <w:rsid w:val="00D84455"/>
    <w:rsid w:val="00D84871"/>
    <w:rsid w:val="00D84F36"/>
    <w:rsid w:val="00D85E0C"/>
    <w:rsid w:val="00D8644E"/>
    <w:rsid w:val="00D86F9D"/>
    <w:rsid w:val="00D87109"/>
    <w:rsid w:val="00D8717C"/>
    <w:rsid w:val="00D87749"/>
    <w:rsid w:val="00D87769"/>
    <w:rsid w:val="00D879AE"/>
    <w:rsid w:val="00D90A60"/>
    <w:rsid w:val="00D9123E"/>
    <w:rsid w:val="00D92951"/>
    <w:rsid w:val="00D9331D"/>
    <w:rsid w:val="00D939E3"/>
    <w:rsid w:val="00D939E7"/>
    <w:rsid w:val="00D93E83"/>
    <w:rsid w:val="00D94741"/>
    <w:rsid w:val="00D94D2C"/>
    <w:rsid w:val="00D94DA7"/>
    <w:rsid w:val="00D94FEB"/>
    <w:rsid w:val="00D95A46"/>
    <w:rsid w:val="00D95F53"/>
    <w:rsid w:val="00D96281"/>
    <w:rsid w:val="00DA001C"/>
    <w:rsid w:val="00DA0B35"/>
    <w:rsid w:val="00DA1036"/>
    <w:rsid w:val="00DA1373"/>
    <w:rsid w:val="00DA1967"/>
    <w:rsid w:val="00DA1DF5"/>
    <w:rsid w:val="00DA1E2F"/>
    <w:rsid w:val="00DA2239"/>
    <w:rsid w:val="00DA2925"/>
    <w:rsid w:val="00DA3EFA"/>
    <w:rsid w:val="00DA4535"/>
    <w:rsid w:val="00DA4FBA"/>
    <w:rsid w:val="00DA5001"/>
    <w:rsid w:val="00DA503C"/>
    <w:rsid w:val="00DA546C"/>
    <w:rsid w:val="00DA5512"/>
    <w:rsid w:val="00DA55A3"/>
    <w:rsid w:val="00DA5F99"/>
    <w:rsid w:val="00DA6099"/>
    <w:rsid w:val="00DA6217"/>
    <w:rsid w:val="00DA6802"/>
    <w:rsid w:val="00DA69D5"/>
    <w:rsid w:val="00DA6CCD"/>
    <w:rsid w:val="00DA7952"/>
    <w:rsid w:val="00DA7A5B"/>
    <w:rsid w:val="00DA7C6E"/>
    <w:rsid w:val="00DB0EDC"/>
    <w:rsid w:val="00DB18BF"/>
    <w:rsid w:val="00DB3CCA"/>
    <w:rsid w:val="00DB3FBD"/>
    <w:rsid w:val="00DB49BC"/>
    <w:rsid w:val="00DB5B7A"/>
    <w:rsid w:val="00DB5C7F"/>
    <w:rsid w:val="00DB7457"/>
    <w:rsid w:val="00DB7DB9"/>
    <w:rsid w:val="00DB7F35"/>
    <w:rsid w:val="00DC1431"/>
    <w:rsid w:val="00DC1C6C"/>
    <w:rsid w:val="00DC211A"/>
    <w:rsid w:val="00DC2656"/>
    <w:rsid w:val="00DC345F"/>
    <w:rsid w:val="00DC3749"/>
    <w:rsid w:val="00DC39F5"/>
    <w:rsid w:val="00DC469F"/>
    <w:rsid w:val="00DC5096"/>
    <w:rsid w:val="00DC588F"/>
    <w:rsid w:val="00DC67ED"/>
    <w:rsid w:val="00DC6E8D"/>
    <w:rsid w:val="00DC7A20"/>
    <w:rsid w:val="00DC7A85"/>
    <w:rsid w:val="00DC7FA0"/>
    <w:rsid w:val="00DD02C6"/>
    <w:rsid w:val="00DD031E"/>
    <w:rsid w:val="00DD06DD"/>
    <w:rsid w:val="00DD0B96"/>
    <w:rsid w:val="00DD0DD9"/>
    <w:rsid w:val="00DD14FA"/>
    <w:rsid w:val="00DD2414"/>
    <w:rsid w:val="00DD470B"/>
    <w:rsid w:val="00DD4D69"/>
    <w:rsid w:val="00DD4DFD"/>
    <w:rsid w:val="00DD59AB"/>
    <w:rsid w:val="00DD5A04"/>
    <w:rsid w:val="00DD6375"/>
    <w:rsid w:val="00DD699B"/>
    <w:rsid w:val="00DD6E0F"/>
    <w:rsid w:val="00DD6EC1"/>
    <w:rsid w:val="00DD7C06"/>
    <w:rsid w:val="00DD7E56"/>
    <w:rsid w:val="00DE0A51"/>
    <w:rsid w:val="00DE0AFC"/>
    <w:rsid w:val="00DE0E51"/>
    <w:rsid w:val="00DE165D"/>
    <w:rsid w:val="00DE1F76"/>
    <w:rsid w:val="00DE2116"/>
    <w:rsid w:val="00DE2267"/>
    <w:rsid w:val="00DE2A69"/>
    <w:rsid w:val="00DE2CCC"/>
    <w:rsid w:val="00DE340A"/>
    <w:rsid w:val="00DE38F5"/>
    <w:rsid w:val="00DE39C3"/>
    <w:rsid w:val="00DE41E4"/>
    <w:rsid w:val="00DE49C6"/>
    <w:rsid w:val="00DE4B8A"/>
    <w:rsid w:val="00DE4D08"/>
    <w:rsid w:val="00DE5370"/>
    <w:rsid w:val="00DE5F6B"/>
    <w:rsid w:val="00DE66D9"/>
    <w:rsid w:val="00DE76CA"/>
    <w:rsid w:val="00DE7BB0"/>
    <w:rsid w:val="00DE7D6C"/>
    <w:rsid w:val="00DE7FEA"/>
    <w:rsid w:val="00DF029D"/>
    <w:rsid w:val="00DF088D"/>
    <w:rsid w:val="00DF0AD4"/>
    <w:rsid w:val="00DF2045"/>
    <w:rsid w:val="00DF2660"/>
    <w:rsid w:val="00DF280B"/>
    <w:rsid w:val="00DF297A"/>
    <w:rsid w:val="00DF2A75"/>
    <w:rsid w:val="00DF3E66"/>
    <w:rsid w:val="00DF3FAF"/>
    <w:rsid w:val="00DF437E"/>
    <w:rsid w:val="00DF4918"/>
    <w:rsid w:val="00DF4BE6"/>
    <w:rsid w:val="00DF64B5"/>
    <w:rsid w:val="00DF7074"/>
    <w:rsid w:val="00DF7D15"/>
    <w:rsid w:val="00E00848"/>
    <w:rsid w:val="00E01635"/>
    <w:rsid w:val="00E01FF2"/>
    <w:rsid w:val="00E025C6"/>
    <w:rsid w:val="00E03199"/>
    <w:rsid w:val="00E03500"/>
    <w:rsid w:val="00E03BF3"/>
    <w:rsid w:val="00E03C3D"/>
    <w:rsid w:val="00E041BE"/>
    <w:rsid w:val="00E05F6D"/>
    <w:rsid w:val="00E06491"/>
    <w:rsid w:val="00E07318"/>
    <w:rsid w:val="00E07B87"/>
    <w:rsid w:val="00E10732"/>
    <w:rsid w:val="00E10863"/>
    <w:rsid w:val="00E1146B"/>
    <w:rsid w:val="00E11619"/>
    <w:rsid w:val="00E119FE"/>
    <w:rsid w:val="00E139AA"/>
    <w:rsid w:val="00E14807"/>
    <w:rsid w:val="00E16A0B"/>
    <w:rsid w:val="00E16E51"/>
    <w:rsid w:val="00E1712B"/>
    <w:rsid w:val="00E1744B"/>
    <w:rsid w:val="00E200D8"/>
    <w:rsid w:val="00E20665"/>
    <w:rsid w:val="00E2079F"/>
    <w:rsid w:val="00E20951"/>
    <w:rsid w:val="00E210B0"/>
    <w:rsid w:val="00E211EA"/>
    <w:rsid w:val="00E2272C"/>
    <w:rsid w:val="00E22C60"/>
    <w:rsid w:val="00E23A25"/>
    <w:rsid w:val="00E23C1E"/>
    <w:rsid w:val="00E254E1"/>
    <w:rsid w:val="00E2565A"/>
    <w:rsid w:val="00E25CD7"/>
    <w:rsid w:val="00E262CE"/>
    <w:rsid w:val="00E268C1"/>
    <w:rsid w:val="00E2759F"/>
    <w:rsid w:val="00E27AFF"/>
    <w:rsid w:val="00E27D8B"/>
    <w:rsid w:val="00E27ECB"/>
    <w:rsid w:val="00E30357"/>
    <w:rsid w:val="00E30532"/>
    <w:rsid w:val="00E30579"/>
    <w:rsid w:val="00E30AB7"/>
    <w:rsid w:val="00E30FA2"/>
    <w:rsid w:val="00E31E1C"/>
    <w:rsid w:val="00E321FF"/>
    <w:rsid w:val="00E3232F"/>
    <w:rsid w:val="00E3256E"/>
    <w:rsid w:val="00E336B4"/>
    <w:rsid w:val="00E33F94"/>
    <w:rsid w:val="00E34A98"/>
    <w:rsid w:val="00E35439"/>
    <w:rsid w:val="00E35A97"/>
    <w:rsid w:val="00E35E82"/>
    <w:rsid w:val="00E36063"/>
    <w:rsid w:val="00E366AD"/>
    <w:rsid w:val="00E36819"/>
    <w:rsid w:val="00E37A3E"/>
    <w:rsid w:val="00E37C5C"/>
    <w:rsid w:val="00E4153D"/>
    <w:rsid w:val="00E41CF0"/>
    <w:rsid w:val="00E41DAD"/>
    <w:rsid w:val="00E42252"/>
    <w:rsid w:val="00E42786"/>
    <w:rsid w:val="00E427A9"/>
    <w:rsid w:val="00E4284A"/>
    <w:rsid w:val="00E4288F"/>
    <w:rsid w:val="00E43325"/>
    <w:rsid w:val="00E43363"/>
    <w:rsid w:val="00E436B1"/>
    <w:rsid w:val="00E44543"/>
    <w:rsid w:val="00E4485D"/>
    <w:rsid w:val="00E450D8"/>
    <w:rsid w:val="00E46199"/>
    <w:rsid w:val="00E46600"/>
    <w:rsid w:val="00E46893"/>
    <w:rsid w:val="00E47380"/>
    <w:rsid w:val="00E4741C"/>
    <w:rsid w:val="00E4778C"/>
    <w:rsid w:val="00E501D3"/>
    <w:rsid w:val="00E5043E"/>
    <w:rsid w:val="00E507B6"/>
    <w:rsid w:val="00E508AA"/>
    <w:rsid w:val="00E509AC"/>
    <w:rsid w:val="00E50F17"/>
    <w:rsid w:val="00E51B59"/>
    <w:rsid w:val="00E521BD"/>
    <w:rsid w:val="00E52E25"/>
    <w:rsid w:val="00E52FEC"/>
    <w:rsid w:val="00E5334B"/>
    <w:rsid w:val="00E536BF"/>
    <w:rsid w:val="00E54EFA"/>
    <w:rsid w:val="00E55391"/>
    <w:rsid w:val="00E56530"/>
    <w:rsid w:val="00E5714C"/>
    <w:rsid w:val="00E574E1"/>
    <w:rsid w:val="00E574F9"/>
    <w:rsid w:val="00E603C9"/>
    <w:rsid w:val="00E625C8"/>
    <w:rsid w:val="00E627D7"/>
    <w:rsid w:val="00E62FA3"/>
    <w:rsid w:val="00E63443"/>
    <w:rsid w:val="00E6358F"/>
    <w:rsid w:val="00E636CE"/>
    <w:rsid w:val="00E63CE2"/>
    <w:rsid w:val="00E640C2"/>
    <w:rsid w:val="00E65473"/>
    <w:rsid w:val="00E663F6"/>
    <w:rsid w:val="00E66FB5"/>
    <w:rsid w:val="00E6722E"/>
    <w:rsid w:val="00E675BF"/>
    <w:rsid w:val="00E70B3C"/>
    <w:rsid w:val="00E71D45"/>
    <w:rsid w:val="00E720F5"/>
    <w:rsid w:val="00E7278F"/>
    <w:rsid w:val="00E731D0"/>
    <w:rsid w:val="00E73C49"/>
    <w:rsid w:val="00E73CF2"/>
    <w:rsid w:val="00E73D14"/>
    <w:rsid w:val="00E74064"/>
    <w:rsid w:val="00E745A5"/>
    <w:rsid w:val="00E751AD"/>
    <w:rsid w:val="00E7541B"/>
    <w:rsid w:val="00E75549"/>
    <w:rsid w:val="00E75D53"/>
    <w:rsid w:val="00E7699F"/>
    <w:rsid w:val="00E76E3C"/>
    <w:rsid w:val="00E76FF3"/>
    <w:rsid w:val="00E775E1"/>
    <w:rsid w:val="00E77642"/>
    <w:rsid w:val="00E77E14"/>
    <w:rsid w:val="00E817EB"/>
    <w:rsid w:val="00E818C8"/>
    <w:rsid w:val="00E819DC"/>
    <w:rsid w:val="00E83A0B"/>
    <w:rsid w:val="00E83B2C"/>
    <w:rsid w:val="00E84716"/>
    <w:rsid w:val="00E84850"/>
    <w:rsid w:val="00E84BB4"/>
    <w:rsid w:val="00E853CF"/>
    <w:rsid w:val="00E85827"/>
    <w:rsid w:val="00E85C61"/>
    <w:rsid w:val="00E85DBE"/>
    <w:rsid w:val="00E863BD"/>
    <w:rsid w:val="00E90124"/>
    <w:rsid w:val="00E90ABE"/>
    <w:rsid w:val="00E91430"/>
    <w:rsid w:val="00E914BD"/>
    <w:rsid w:val="00E92864"/>
    <w:rsid w:val="00E93742"/>
    <w:rsid w:val="00E93938"/>
    <w:rsid w:val="00E9399D"/>
    <w:rsid w:val="00E93F81"/>
    <w:rsid w:val="00E94DE4"/>
    <w:rsid w:val="00E951CE"/>
    <w:rsid w:val="00E95B6A"/>
    <w:rsid w:val="00E95CC1"/>
    <w:rsid w:val="00E96445"/>
    <w:rsid w:val="00E9660B"/>
    <w:rsid w:val="00E96EBD"/>
    <w:rsid w:val="00E96EE3"/>
    <w:rsid w:val="00E97321"/>
    <w:rsid w:val="00E97C59"/>
    <w:rsid w:val="00EA02E4"/>
    <w:rsid w:val="00EA0AAD"/>
    <w:rsid w:val="00EA0FCF"/>
    <w:rsid w:val="00EA1911"/>
    <w:rsid w:val="00EA23CF"/>
    <w:rsid w:val="00EA2592"/>
    <w:rsid w:val="00EA2969"/>
    <w:rsid w:val="00EA2ADD"/>
    <w:rsid w:val="00EA34E4"/>
    <w:rsid w:val="00EA360F"/>
    <w:rsid w:val="00EA460C"/>
    <w:rsid w:val="00EA509E"/>
    <w:rsid w:val="00EA5B89"/>
    <w:rsid w:val="00EA685E"/>
    <w:rsid w:val="00EA68A8"/>
    <w:rsid w:val="00EA6C68"/>
    <w:rsid w:val="00EA772C"/>
    <w:rsid w:val="00EA7D15"/>
    <w:rsid w:val="00EA7FCB"/>
    <w:rsid w:val="00EA7FFC"/>
    <w:rsid w:val="00EB2373"/>
    <w:rsid w:val="00EB2423"/>
    <w:rsid w:val="00EB2B54"/>
    <w:rsid w:val="00EB2CED"/>
    <w:rsid w:val="00EB31F1"/>
    <w:rsid w:val="00EB3920"/>
    <w:rsid w:val="00EB411D"/>
    <w:rsid w:val="00EB459A"/>
    <w:rsid w:val="00EB5050"/>
    <w:rsid w:val="00EB59B1"/>
    <w:rsid w:val="00EB5B85"/>
    <w:rsid w:val="00EB7C42"/>
    <w:rsid w:val="00EC01CE"/>
    <w:rsid w:val="00EC0224"/>
    <w:rsid w:val="00EC0973"/>
    <w:rsid w:val="00EC133B"/>
    <w:rsid w:val="00EC2580"/>
    <w:rsid w:val="00EC32C5"/>
    <w:rsid w:val="00EC38AD"/>
    <w:rsid w:val="00EC38F1"/>
    <w:rsid w:val="00EC39B3"/>
    <w:rsid w:val="00EC466D"/>
    <w:rsid w:val="00EC4A1D"/>
    <w:rsid w:val="00EC4BFD"/>
    <w:rsid w:val="00EC4E06"/>
    <w:rsid w:val="00EC5117"/>
    <w:rsid w:val="00EC54E2"/>
    <w:rsid w:val="00EC553D"/>
    <w:rsid w:val="00EC5649"/>
    <w:rsid w:val="00EC59BB"/>
    <w:rsid w:val="00EC6228"/>
    <w:rsid w:val="00EC6845"/>
    <w:rsid w:val="00EC71A0"/>
    <w:rsid w:val="00EC78CE"/>
    <w:rsid w:val="00EC798A"/>
    <w:rsid w:val="00ED00E2"/>
    <w:rsid w:val="00ED0232"/>
    <w:rsid w:val="00ED02CC"/>
    <w:rsid w:val="00ED060D"/>
    <w:rsid w:val="00ED0750"/>
    <w:rsid w:val="00ED0E1F"/>
    <w:rsid w:val="00ED1575"/>
    <w:rsid w:val="00ED1957"/>
    <w:rsid w:val="00ED2A49"/>
    <w:rsid w:val="00ED30C4"/>
    <w:rsid w:val="00ED322D"/>
    <w:rsid w:val="00ED4047"/>
    <w:rsid w:val="00ED416C"/>
    <w:rsid w:val="00ED4DC6"/>
    <w:rsid w:val="00ED5416"/>
    <w:rsid w:val="00ED549C"/>
    <w:rsid w:val="00ED5C75"/>
    <w:rsid w:val="00ED5C88"/>
    <w:rsid w:val="00ED6698"/>
    <w:rsid w:val="00ED6896"/>
    <w:rsid w:val="00ED735E"/>
    <w:rsid w:val="00ED7538"/>
    <w:rsid w:val="00ED7866"/>
    <w:rsid w:val="00EE0202"/>
    <w:rsid w:val="00EE0956"/>
    <w:rsid w:val="00EE29DB"/>
    <w:rsid w:val="00EE2EC2"/>
    <w:rsid w:val="00EE31E7"/>
    <w:rsid w:val="00EE3B3C"/>
    <w:rsid w:val="00EE3C46"/>
    <w:rsid w:val="00EE3CBC"/>
    <w:rsid w:val="00EE3E84"/>
    <w:rsid w:val="00EE403B"/>
    <w:rsid w:val="00EE403F"/>
    <w:rsid w:val="00EE4381"/>
    <w:rsid w:val="00EE4B18"/>
    <w:rsid w:val="00EE4D3D"/>
    <w:rsid w:val="00EE4D76"/>
    <w:rsid w:val="00EE4E8B"/>
    <w:rsid w:val="00EE5478"/>
    <w:rsid w:val="00EE61A9"/>
    <w:rsid w:val="00EE6E52"/>
    <w:rsid w:val="00EE76BA"/>
    <w:rsid w:val="00EE7DF0"/>
    <w:rsid w:val="00EF03BD"/>
    <w:rsid w:val="00EF0440"/>
    <w:rsid w:val="00EF06C9"/>
    <w:rsid w:val="00EF0B9F"/>
    <w:rsid w:val="00EF113F"/>
    <w:rsid w:val="00EF165A"/>
    <w:rsid w:val="00EF1876"/>
    <w:rsid w:val="00EF19F9"/>
    <w:rsid w:val="00EF23E7"/>
    <w:rsid w:val="00EF2979"/>
    <w:rsid w:val="00EF2FF4"/>
    <w:rsid w:val="00EF31A2"/>
    <w:rsid w:val="00EF393F"/>
    <w:rsid w:val="00EF478C"/>
    <w:rsid w:val="00EF57DD"/>
    <w:rsid w:val="00EF598A"/>
    <w:rsid w:val="00EF5DB5"/>
    <w:rsid w:val="00EF669B"/>
    <w:rsid w:val="00EF6892"/>
    <w:rsid w:val="00EF6AA1"/>
    <w:rsid w:val="00EF7132"/>
    <w:rsid w:val="00EF71B6"/>
    <w:rsid w:val="00EF77E4"/>
    <w:rsid w:val="00F00A3C"/>
    <w:rsid w:val="00F01489"/>
    <w:rsid w:val="00F017CC"/>
    <w:rsid w:val="00F018E2"/>
    <w:rsid w:val="00F01BCE"/>
    <w:rsid w:val="00F01FCA"/>
    <w:rsid w:val="00F02292"/>
    <w:rsid w:val="00F03221"/>
    <w:rsid w:val="00F0372F"/>
    <w:rsid w:val="00F03A21"/>
    <w:rsid w:val="00F04B8A"/>
    <w:rsid w:val="00F05336"/>
    <w:rsid w:val="00F06897"/>
    <w:rsid w:val="00F073EC"/>
    <w:rsid w:val="00F075CC"/>
    <w:rsid w:val="00F07C8A"/>
    <w:rsid w:val="00F10346"/>
    <w:rsid w:val="00F1119E"/>
    <w:rsid w:val="00F117D4"/>
    <w:rsid w:val="00F12757"/>
    <w:rsid w:val="00F12C14"/>
    <w:rsid w:val="00F12EE5"/>
    <w:rsid w:val="00F13185"/>
    <w:rsid w:val="00F13425"/>
    <w:rsid w:val="00F13B77"/>
    <w:rsid w:val="00F14E27"/>
    <w:rsid w:val="00F1534B"/>
    <w:rsid w:val="00F1562A"/>
    <w:rsid w:val="00F15A9E"/>
    <w:rsid w:val="00F16EAE"/>
    <w:rsid w:val="00F17467"/>
    <w:rsid w:val="00F17AE2"/>
    <w:rsid w:val="00F17B03"/>
    <w:rsid w:val="00F17E58"/>
    <w:rsid w:val="00F20416"/>
    <w:rsid w:val="00F208A2"/>
    <w:rsid w:val="00F20CDC"/>
    <w:rsid w:val="00F211AC"/>
    <w:rsid w:val="00F21315"/>
    <w:rsid w:val="00F2301E"/>
    <w:rsid w:val="00F25895"/>
    <w:rsid w:val="00F25930"/>
    <w:rsid w:val="00F26D63"/>
    <w:rsid w:val="00F274BE"/>
    <w:rsid w:val="00F27ED1"/>
    <w:rsid w:val="00F30D71"/>
    <w:rsid w:val="00F31212"/>
    <w:rsid w:val="00F31464"/>
    <w:rsid w:val="00F3164D"/>
    <w:rsid w:val="00F3176E"/>
    <w:rsid w:val="00F31A74"/>
    <w:rsid w:val="00F32643"/>
    <w:rsid w:val="00F326D7"/>
    <w:rsid w:val="00F3456C"/>
    <w:rsid w:val="00F349BB"/>
    <w:rsid w:val="00F35EF5"/>
    <w:rsid w:val="00F3622C"/>
    <w:rsid w:val="00F362FB"/>
    <w:rsid w:val="00F368B2"/>
    <w:rsid w:val="00F368F3"/>
    <w:rsid w:val="00F368F9"/>
    <w:rsid w:val="00F3703F"/>
    <w:rsid w:val="00F3797B"/>
    <w:rsid w:val="00F37A31"/>
    <w:rsid w:val="00F37FB2"/>
    <w:rsid w:val="00F40737"/>
    <w:rsid w:val="00F4087A"/>
    <w:rsid w:val="00F40F4F"/>
    <w:rsid w:val="00F415EC"/>
    <w:rsid w:val="00F4179D"/>
    <w:rsid w:val="00F41B3B"/>
    <w:rsid w:val="00F41D86"/>
    <w:rsid w:val="00F42154"/>
    <w:rsid w:val="00F42242"/>
    <w:rsid w:val="00F42439"/>
    <w:rsid w:val="00F43B54"/>
    <w:rsid w:val="00F44623"/>
    <w:rsid w:val="00F44BBA"/>
    <w:rsid w:val="00F44F81"/>
    <w:rsid w:val="00F45260"/>
    <w:rsid w:val="00F457FA"/>
    <w:rsid w:val="00F459D2"/>
    <w:rsid w:val="00F45ECD"/>
    <w:rsid w:val="00F4638D"/>
    <w:rsid w:val="00F46B7D"/>
    <w:rsid w:val="00F471A8"/>
    <w:rsid w:val="00F479AD"/>
    <w:rsid w:val="00F502F1"/>
    <w:rsid w:val="00F5036D"/>
    <w:rsid w:val="00F50D3A"/>
    <w:rsid w:val="00F52205"/>
    <w:rsid w:val="00F523EE"/>
    <w:rsid w:val="00F53303"/>
    <w:rsid w:val="00F54BDB"/>
    <w:rsid w:val="00F5503C"/>
    <w:rsid w:val="00F55196"/>
    <w:rsid w:val="00F55293"/>
    <w:rsid w:val="00F57403"/>
    <w:rsid w:val="00F5742B"/>
    <w:rsid w:val="00F57788"/>
    <w:rsid w:val="00F600CB"/>
    <w:rsid w:val="00F60F45"/>
    <w:rsid w:val="00F61174"/>
    <w:rsid w:val="00F6149E"/>
    <w:rsid w:val="00F62378"/>
    <w:rsid w:val="00F632ED"/>
    <w:rsid w:val="00F63749"/>
    <w:rsid w:val="00F63AC8"/>
    <w:rsid w:val="00F642BC"/>
    <w:rsid w:val="00F64B65"/>
    <w:rsid w:val="00F64DBC"/>
    <w:rsid w:val="00F6523A"/>
    <w:rsid w:val="00F65640"/>
    <w:rsid w:val="00F657F7"/>
    <w:rsid w:val="00F65B4B"/>
    <w:rsid w:val="00F66AD1"/>
    <w:rsid w:val="00F6721E"/>
    <w:rsid w:val="00F672FC"/>
    <w:rsid w:val="00F67A79"/>
    <w:rsid w:val="00F70F75"/>
    <w:rsid w:val="00F7211F"/>
    <w:rsid w:val="00F72D25"/>
    <w:rsid w:val="00F72E5A"/>
    <w:rsid w:val="00F735F1"/>
    <w:rsid w:val="00F73CE4"/>
    <w:rsid w:val="00F751DA"/>
    <w:rsid w:val="00F76912"/>
    <w:rsid w:val="00F76A42"/>
    <w:rsid w:val="00F76D75"/>
    <w:rsid w:val="00F7738C"/>
    <w:rsid w:val="00F773D6"/>
    <w:rsid w:val="00F775C3"/>
    <w:rsid w:val="00F77643"/>
    <w:rsid w:val="00F776E4"/>
    <w:rsid w:val="00F77DCF"/>
    <w:rsid w:val="00F77F93"/>
    <w:rsid w:val="00F8053D"/>
    <w:rsid w:val="00F80646"/>
    <w:rsid w:val="00F80AF4"/>
    <w:rsid w:val="00F8111F"/>
    <w:rsid w:val="00F81BDD"/>
    <w:rsid w:val="00F81F8B"/>
    <w:rsid w:val="00F823EB"/>
    <w:rsid w:val="00F82985"/>
    <w:rsid w:val="00F82B32"/>
    <w:rsid w:val="00F83578"/>
    <w:rsid w:val="00F84B92"/>
    <w:rsid w:val="00F85A24"/>
    <w:rsid w:val="00F86A1D"/>
    <w:rsid w:val="00F8759A"/>
    <w:rsid w:val="00F9013F"/>
    <w:rsid w:val="00F906F2"/>
    <w:rsid w:val="00F90704"/>
    <w:rsid w:val="00F9085A"/>
    <w:rsid w:val="00F91C0F"/>
    <w:rsid w:val="00F91E2F"/>
    <w:rsid w:val="00F923C0"/>
    <w:rsid w:val="00F92442"/>
    <w:rsid w:val="00F926C2"/>
    <w:rsid w:val="00F93341"/>
    <w:rsid w:val="00F93C0A"/>
    <w:rsid w:val="00F94F57"/>
    <w:rsid w:val="00F9532F"/>
    <w:rsid w:val="00F953F2"/>
    <w:rsid w:val="00F95420"/>
    <w:rsid w:val="00F95E70"/>
    <w:rsid w:val="00F96738"/>
    <w:rsid w:val="00FA00C3"/>
    <w:rsid w:val="00FA02A0"/>
    <w:rsid w:val="00FA0911"/>
    <w:rsid w:val="00FA1EC2"/>
    <w:rsid w:val="00FA2414"/>
    <w:rsid w:val="00FA263B"/>
    <w:rsid w:val="00FA2A91"/>
    <w:rsid w:val="00FA3310"/>
    <w:rsid w:val="00FA39D3"/>
    <w:rsid w:val="00FA3FB0"/>
    <w:rsid w:val="00FA57E6"/>
    <w:rsid w:val="00FA615C"/>
    <w:rsid w:val="00FA7143"/>
    <w:rsid w:val="00FA722C"/>
    <w:rsid w:val="00FA7681"/>
    <w:rsid w:val="00FA7F44"/>
    <w:rsid w:val="00FB0AA5"/>
    <w:rsid w:val="00FB1464"/>
    <w:rsid w:val="00FB18F1"/>
    <w:rsid w:val="00FB2600"/>
    <w:rsid w:val="00FB2AFA"/>
    <w:rsid w:val="00FB2E88"/>
    <w:rsid w:val="00FB3375"/>
    <w:rsid w:val="00FB3F8B"/>
    <w:rsid w:val="00FB4E5E"/>
    <w:rsid w:val="00FB5414"/>
    <w:rsid w:val="00FB56DB"/>
    <w:rsid w:val="00FB570B"/>
    <w:rsid w:val="00FB595A"/>
    <w:rsid w:val="00FB5AF2"/>
    <w:rsid w:val="00FB764B"/>
    <w:rsid w:val="00FC0569"/>
    <w:rsid w:val="00FC0AA0"/>
    <w:rsid w:val="00FC1CD8"/>
    <w:rsid w:val="00FC2087"/>
    <w:rsid w:val="00FC23BD"/>
    <w:rsid w:val="00FC2E0E"/>
    <w:rsid w:val="00FC34B0"/>
    <w:rsid w:val="00FC372F"/>
    <w:rsid w:val="00FC4C49"/>
    <w:rsid w:val="00FC512F"/>
    <w:rsid w:val="00FC5266"/>
    <w:rsid w:val="00FC54F5"/>
    <w:rsid w:val="00FC603A"/>
    <w:rsid w:val="00FD0C4F"/>
    <w:rsid w:val="00FD15D3"/>
    <w:rsid w:val="00FD162C"/>
    <w:rsid w:val="00FD1A24"/>
    <w:rsid w:val="00FD1AD3"/>
    <w:rsid w:val="00FD1C73"/>
    <w:rsid w:val="00FD2478"/>
    <w:rsid w:val="00FD2560"/>
    <w:rsid w:val="00FD25DE"/>
    <w:rsid w:val="00FD297D"/>
    <w:rsid w:val="00FD2A3B"/>
    <w:rsid w:val="00FD2A53"/>
    <w:rsid w:val="00FD367F"/>
    <w:rsid w:val="00FD4049"/>
    <w:rsid w:val="00FD422D"/>
    <w:rsid w:val="00FD42D6"/>
    <w:rsid w:val="00FD52F3"/>
    <w:rsid w:val="00FD5D72"/>
    <w:rsid w:val="00FD62FE"/>
    <w:rsid w:val="00FD68D3"/>
    <w:rsid w:val="00FD79A4"/>
    <w:rsid w:val="00FD7AC2"/>
    <w:rsid w:val="00FD7B05"/>
    <w:rsid w:val="00FE0548"/>
    <w:rsid w:val="00FE0910"/>
    <w:rsid w:val="00FE0FAF"/>
    <w:rsid w:val="00FE2A8F"/>
    <w:rsid w:val="00FE3020"/>
    <w:rsid w:val="00FE3071"/>
    <w:rsid w:val="00FE3091"/>
    <w:rsid w:val="00FE30D1"/>
    <w:rsid w:val="00FE3B18"/>
    <w:rsid w:val="00FE3F12"/>
    <w:rsid w:val="00FE46CB"/>
    <w:rsid w:val="00FE5ADA"/>
    <w:rsid w:val="00FE68D0"/>
    <w:rsid w:val="00FE68F2"/>
    <w:rsid w:val="00FE6C29"/>
    <w:rsid w:val="00FE7128"/>
    <w:rsid w:val="00FE7B92"/>
    <w:rsid w:val="00FE7D24"/>
    <w:rsid w:val="00FE7FBB"/>
    <w:rsid w:val="00FF072A"/>
    <w:rsid w:val="00FF09FD"/>
    <w:rsid w:val="00FF0BF1"/>
    <w:rsid w:val="00FF140E"/>
    <w:rsid w:val="00FF1941"/>
    <w:rsid w:val="00FF1C4B"/>
    <w:rsid w:val="00FF3108"/>
    <w:rsid w:val="00FF48C2"/>
    <w:rsid w:val="00FF5F6C"/>
    <w:rsid w:val="00FF61D8"/>
    <w:rsid w:val="00FF63AB"/>
    <w:rsid w:val="00FF6415"/>
    <w:rsid w:val="00FF6AB6"/>
    <w:rsid w:val="00FF6CF9"/>
    <w:rsid w:val="00FF6DA2"/>
    <w:rsid w:val="00FF6F92"/>
    <w:rsid w:val="00FF7324"/>
    <w:rsid w:val="00FF7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E1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3E1"/>
    <w:rPr>
      <w:rFonts w:ascii="Calibri" w:eastAsia="Calibri" w:hAnsi="Calibri" w:cs="Times New Roman"/>
      <w:sz w:val="22"/>
    </w:rPr>
  </w:style>
  <w:style w:type="paragraph" w:customStyle="1" w:styleId="ConsTitle">
    <w:name w:val="ConsTitle"/>
    <w:rsid w:val="00C151B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ody Text Indent"/>
    <w:basedOn w:val="a"/>
    <w:link w:val="a5"/>
    <w:rsid w:val="00C151B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151BF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A50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Tushna1</dc:creator>
  <cp:lastModifiedBy>user</cp:lastModifiedBy>
  <cp:revision>3</cp:revision>
  <cp:lastPrinted>2026-05-27T06:53:00Z</cp:lastPrinted>
  <dcterms:created xsi:type="dcterms:W3CDTF">2026-05-21T04:57:00Z</dcterms:created>
  <dcterms:modified xsi:type="dcterms:W3CDTF">2026-05-27T06:55:00Z</dcterms:modified>
</cp:coreProperties>
</file>