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54" w:rsidRPr="00EF4FF5" w:rsidRDefault="000C7454" w:rsidP="000C7454">
      <w:pPr>
        <w:jc w:val="center"/>
        <w:rPr>
          <w:sz w:val="28"/>
          <w:szCs w:val="28"/>
        </w:rPr>
      </w:pPr>
      <w:r w:rsidRPr="00EF4FF5">
        <w:rPr>
          <w:sz w:val="28"/>
          <w:szCs w:val="28"/>
        </w:rPr>
        <w:t>АДМИНИСТРАЦИЯ МУНИЦИПАЛЬНОГО ОБРАЗОВАНИЯ</w:t>
      </w:r>
    </w:p>
    <w:p w:rsidR="000C7454" w:rsidRPr="00EF4FF5" w:rsidRDefault="00AB6C20" w:rsidP="000C7454">
      <w:pPr>
        <w:jc w:val="center"/>
        <w:rPr>
          <w:sz w:val="28"/>
          <w:szCs w:val="28"/>
        </w:rPr>
      </w:pPr>
      <w:r>
        <w:rPr>
          <w:sz w:val="28"/>
          <w:szCs w:val="28"/>
        </w:rPr>
        <w:t>ЕЛАУРСКОЕ</w:t>
      </w:r>
      <w:r w:rsidR="000C7454" w:rsidRPr="00EF4FF5">
        <w:rPr>
          <w:sz w:val="28"/>
          <w:szCs w:val="28"/>
        </w:rPr>
        <w:t xml:space="preserve"> СЕЛЬСКОЕ ПОСЕЛЕНИЕ</w:t>
      </w:r>
    </w:p>
    <w:p w:rsidR="000C7454" w:rsidRPr="00EF4FF5" w:rsidRDefault="000C7454" w:rsidP="000C7454">
      <w:pPr>
        <w:jc w:val="center"/>
        <w:rPr>
          <w:sz w:val="28"/>
          <w:szCs w:val="28"/>
        </w:rPr>
      </w:pPr>
      <w:r w:rsidRPr="00EF4FF5">
        <w:rPr>
          <w:sz w:val="28"/>
          <w:szCs w:val="28"/>
        </w:rPr>
        <w:t>СЕНГИЛЕЕВСКОГО РАЙОНА УЛЬЯНОВСКОЙ ОБЛАСТИ</w:t>
      </w:r>
    </w:p>
    <w:p w:rsidR="000C7454" w:rsidRPr="00EF4FF5" w:rsidRDefault="000C7454" w:rsidP="000C7454">
      <w:pPr>
        <w:jc w:val="center"/>
        <w:rPr>
          <w:sz w:val="28"/>
          <w:szCs w:val="28"/>
        </w:rPr>
      </w:pPr>
    </w:p>
    <w:p w:rsidR="000C7454" w:rsidRPr="00EF4FF5" w:rsidRDefault="000C7454" w:rsidP="000C7454">
      <w:pPr>
        <w:tabs>
          <w:tab w:val="left" w:pos="4050"/>
        </w:tabs>
        <w:jc w:val="center"/>
        <w:rPr>
          <w:sz w:val="28"/>
          <w:szCs w:val="28"/>
        </w:rPr>
      </w:pPr>
      <w:proofErr w:type="gramStart"/>
      <w:r w:rsidRPr="00EF4FF5">
        <w:rPr>
          <w:sz w:val="28"/>
          <w:szCs w:val="28"/>
        </w:rPr>
        <w:t>П</w:t>
      </w:r>
      <w:proofErr w:type="gramEnd"/>
      <w:r w:rsidRPr="00EF4FF5">
        <w:rPr>
          <w:sz w:val="28"/>
          <w:szCs w:val="28"/>
        </w:rPr>
        <w:t xml:space="preserve"> О С Т А Н О В Л Е Н И Е</w:t>
      </w:r>
    </w:p>
    <w:p w:rsidR="000C7454" w:rsidRDefault="000C7454" w:rsidP="000C7454">
      <w:pPr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</w:p>
    <w:p w:rsidR="000C7454" w:rsidRPr="00EF4FF5" w:rsidRDefault="00B7124C" w:rsidP="00AB6C2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 16</w:t>
      </w:r>
      <w:r w:rsidR="00892C21">
        <w:rPr>
          <w:sz w:val="28"/>
          <w:szCs w:val="28"/>
        </w:rPr>
        <w:t xml:space="preserve"> </w:t>
      </w:r>
      <w:r>
        <w:rPr>
          <w:sz w:val="28"/>
          <w:szCs w:val="28"/>
        </w:rPr>
        <w:t>мая  2023</w:t>
      </w:r>
      <w:r w:rsidR="000C7454" w:rsidRPr="00EF4FF5">
        <w:rPr>
          <w:sz w:val="28"/>
          <w:szCs w:val="28"/>
        </w:rPr>
        <w:t xml:space="preserve"> года                             </w:t>
      </w:r>
      <w:r w:rsidR="000C7454">
        <w:rPr>
          <w:sz w:val="28"/>
          <w:szCs w:val="28"/>
        </w:rPr>
        <w:t xml:space="preserve">         </w:t>
      </w:r>
      <w:r w:rsidR="00AB6C20">
        <w:rPr>
          <w:sz w:val="28"/>
          <w:szCs w:val="28"/>
        </w:rPr>
        <w:t xml:space="preserve">                        </w:t>
      </w:r>
      <w:r w:rsidR="00892C21">
        <w:rPr>
          <w:sz w:val="28"/>
          <w:szCs w:val="28"/>
        </w:rPr>
        <w:t xml:space="preserve">   </w:t>
      </w:r>
      <w:r w:rsidR="000C7454">
        <w:rPr>
          <w:sz w:val="28"/>
          <w:szCs w:val="28"/>
        </w:rPr>
        <w:t xml:space="preserve">  № </w:t>
      </w:r>
      <w:r>
        <w:rPr>
          <w:sz w:val="28"/>
          <w:szCs w:val="28"/>
        </w:rPr>
        <w:t>36</w:t>
      </w:r>
    </w:p>
    <w:p w:rsidR="000C7454" w:rsidRPr="00EF4FF5" w:rsidRDefault="000C7454" w:rsidP="000C7454">
      <w:pPr>
        <w:tabs>
          <w:tab w:val="left" w:pos="4110"/>
        </w:tabs>
        <w:ind w:left="6237" w:hanging="6237"/>
        <w:jc w:val="center"/>
        <w:rPr>
          <w:sz w:val="28"/>
          <w:szCs w:val="28"/>
        </w:rPr>
      </w:pPr>
      <w:r w:rsidRPr="00EF4FF5">
        <w:rPr>
          <w:sz w:val="28"/>
          <w:szCs w:val="28"/>
        </w:rPr>
        <w:t xml:space="preserve">с. </w:t>
      </w:r>
      <w:r w:rsidR="00AB6C20">
        <w:rPr>
          <w:sz w:val="28"/>
          <w:szCs w:val="28"/>
        </w:rPr>
        <w:t>Елаур</w:t>
      </w:r>
    </w:p>
    <w:p w:rsidR="000C7454" w:rsidRPr="00EF4FF5" w:rsidRDefault="000C7454" w:rsidP="000C7454">
      <w:pPr>
        <w:jc w:val="both"/>
        <w:rPr>
          <w:sz w:val="28"/>
          <w:szCs w:val="28"/>
        </w:rPr>
      </w:pPr>
    </w:p>
    <w:p w:rsidR="000C7454" w:rsidRPr="00B7124C" w:rsidRDefault="00B7124C" w:rsidP="000C7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№77 от 05 декабря 2022г </w:t>
      </w:r>
      <w:r w:rsidRPr="00B7124C">
        <w:rPr>
          <w:b/>
          <w:sz w:val="28"/>
          <w:szCs w:val="28"/>
        </w:rPr>
        <w:t>“</w:t>
      </w:r>
      <w:r w:rsidR="000C7454" w:rsidRPr="00EF4FF5">
        <w:rPr>
          <w:b/>
          <w:sz w:val="28"/>
          <w:szCs w:val="28"/>
        </w:rPr>
        <w:t xml:space="preserve">Об утверждении перечня муниципальных услуг, предоставляемых </w:t>
      </w:r>
      <w:r w:rsidR="000C7454">
        <w:rPr>
          <w:b/>
          <w:sz w:val="28"/>
          <w:szCs w:val="28"/>
        </w:rPr>
        <w:t>        </w:t>
      </w:r>
      <w:r w:rsidR="000C7454" w:rsidRPr="00EF4FF5">
        <w:rPr>
          <w:b/>
          <w:sz w:val="28"/>
          <w:szCs w:val="28"/>
        </w:rPr>
        <w:t xml:space="preserve">администрацией муниципального образования </w:t>
      </w:r>
      <w:r w:rsidR="00AB6C20">
        <w:rPr>
          <w:b/>
          <w:sz w:val="28"/>
          <w:szCs w:val="28"/>
        </w:rPr>
        <w:t xml:space="preserve">Елаурское </w:t>
      </w:r>
      <w:r w:rsidR="000C7454">
        <w:rPr>
          <w:b/>
          <w:sz w:val="28"/>
          <w:szCs w:val="28"/>
        </w:rPr>
        <w:t xml:space="preserve"> сельское   </w:t>
      </w:r>
      <w:r w:rsidR="000C7454" w:rsidRPr="00EF4FF5">
        <w:rPr>
          <w:b/>
          <w:sz w:val="28"/>
          <w:szCs w:val="28"/>
        </w:rPr>
        <w:t>поселение Сенгилеевского района Ульяновской области</w:t>
      </w:r>
      <w:r w:rsidRPr="00B7124C">
        <w:rPr>
          <w:b/>
          <w:sz w:val="28"/>
          <w:szCs w:val="28"/>
        </w:rPr>
        <w:t>”</w:t>
      </w:r>
    </w:p>
    <w:p w:rsidR="000C7454" w:rsidRPr="00EF4FF5" w:rsidRDefault="000C7454" w:rsidP="000C7454">
      <w:pPr>
        <w:widowControl w:val="0"/>
        <w:autoSpaceDE w:val="0"/>
        <w:adjustRightInd w:val="0"/>
        <w:jc w:val="center"/>
        <w:rPr>
          <w:b/>
          <w:sz w:val="28"/>
          <w:szCs w:val="28"/>
        </w:rPr>
      </w:pPr>
    </w:p>
    <w:p w:rsidR="000C7454" w:rsidRPr="00EF4FF5" w:rsidRDefault="000C7454" w:rsidP="000C7454">
      <w:pPr>
        <w:jc w:val="both"/>
        <w:rPr>
          <w:sz w:val="28"/>
          <w:szCs w:val="28"/>
        </w:rPr>
      </w:pPr>
      <w:r w:rsidRPr="00EF4FF5">
        <w:rPr>
          <w:sz w:val="28"/>
          <w:szCs w:val="28"/>
        </w:rPr>
        <w:t>           </w:t>
      </w:r>
      <w:proofErr w:type="gramStart"/>
      <w:r w:rsidRPr="00EF4FF5">
        <w:rPr>
          <w:sz w:val="28"/>
          <w:szCs w:val="28"/>
        </w:rPr>
        <w:t>В соответствии с пунктом 3 части 6 статьи 15 Федерального закона от 27.07.2010 г. № 210-ФЗ «Об организации предоставления государственных и муниципальных услуг»,  постановлением  Правительства Российской Федерации  от 27.09.2011 №797 «О взаимодействии между  многофункциональными центрами предоставления государственных и муниципальных услуг и федеральными органами исполнительной власти,  органами государственных внебюджетных фондов, органами государственной власти субъектов  Российской Федерации,  органами местного самоуправления», администрация муниципального образования</w:t>
      </w:r>
      <w:proofErr w:type="gramEnd"/>
      <w:r w:rsidRPr="00EF4FF5">
        <w:rPr>
          <w:sz w:val="28"/>
          <w:szCs w:val="28"/>
        </w:rPr>
        <w:t xml:space="preserve"> </w:t>
      </w:r>
      <w:r w:rsidR="00AB6C20">
        <w:rPr>
          <w:sz w:val="28"/>
          <w:szCs w:val="28"/>
        </w:rPr>
        <w:t xml:space="preserve">Елаурское </w:t>
      </w:r>
      <w:r w:rsidRPr="00EF4FF5">
        <w:rPr>
          <w:sz w:val="28"/>
          <w:szCs w:val="28"/>
        </w:rPr>
        <w:t xml:space="preserve"> сельское поселение Сенгилеевского района Ульяновской области ПОСТАНОВЛЯЕТ:</w:t>
      </w:r>
    </w:p>
    <w:p w:rsidR="00B7124C" w:rsidRDefault="00892C21" w:rsidP="000C7454">
      <w:pPr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  <w:r w:rsidR="000C7454" w:rsidRPr="00EF4FF5">
        <w:rPr>
          <w:sz w:val="28"/>
          <w:szCs w:val="28"/>
        </w:rPr>
        <w:t>1.</w:t>
      </w:r>
      <w:r w:rsidR="00B7124C">
        <w:rPr>
          <w:sz w:val="28"/>
          <w:szCs w:val="28"/>
        </w:rPr>
        <w:t>Внести изменения в постановление №77 от 05 декабря 2022г «</w:t>
      </w:r>
      <w:r w:rsidR="00B7124C" w:rsidRPr="00B7124C">
        <w:rPr>
          <w:sz w:val="28"/>
          <w:szCs w:val="28"/>
        </w:rPr>
        <w:t>Об утверждении перечня муниципальных услуг, предоставляемых         администрацией муниципального образования Елаурское  сельское   поселение Сенгилеевского района Ульяновской области</w:t>
      </w:r>
      <w:r w:rsidR="00B7124C">
        <w:rPr>
          <w:sz w:val="28"/>
          <w:szCs w:val="28"/>
        </w:rPr>
        <w:t>.</w:t>
      </w:r>
    </w:p>
    <w:p w:rsidR="00B7124C" w:rsidRDefault="00B7124C" w:rsidP="000C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Приложение №1 в пункт</w:t>
      </w:r>
      <w:r w:rsidR="00B342FC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B342FC">
        <w:rPr>
          <w:sz w:val="28"/>
          <w:szCs w:val="28"/>
        </w:rPr>
        <w:t xml:space="preserve"> изменить с  </w:t>
      </w:r>
      <w:r w:rsidR="00522A68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B342FC">
        <w:rPr>
          <w:sz w:val="28"/>
          <w:szCs w:val="28"/>
        </w:rPr>
        <w:t>Представление  порубочного билета и (или) разрешение на пересадку деревьев и кустарников</w:t>
      </w:r>
      <w:r w:rsidR="00522A68">
        <w:rPr>
          <w:sz w:val="28"/>
          <w:szCs w:val="28"/>
        </w:rPr>
        <w:t>»</w:t>
      </w:r>
      <w:r w:rsidR="00B342FC">
        <w:rPr>
          <w:sz w:val="28"/>
          <w:szCs w:val="28"/>
        </w:rPr>
        <w:t xml:space="preserve"> </w:t>
      </w:r>
      <w:proofErr w:type="gramStart"/>
      <w:r w:rsidR="00B342FC">
        <w:rPr>
          <w:sz w:val="28"/>
          <w:szCs w:val="28"/>
        </w:rPr>
        <w:t>на</w:t>
      </w:r>
      <w:proofErr w:type="gramEnd"/>
      <w:r w:rsidR="00B342FC">
        <w:rPr>
          <w:sz w:val="28"/>
          <w:szCs w:val="28"/>
        </w:rPr>
        <w:t xml:space="preserve"> </w:t>
      </w:r>
      <w:r w:rsidR="00522A68">
        <w:rPr>
          <w:sz w:val="28"/>
          <w:szCs w:val="28"/>
        </w:rPr>
        <w:t>«</w:t>
      </w:r>
      <w:proofErr w:type="gramStart"/>
      <w:r w:rsidR="00B342FC">
        <w:rPr>
          <w:sz w:val="28"/>
          <w:szCs w:val="28"/>
        </w:rPr>
        <w:t>Выдача</w:t>
      </w:r>
      <w:proofErr w:type="gramEnd"/>
      <w:r w:rsidR="00B342FC">
        <w:rPr>
          <w:sz w:val="28"/>
          <w:szCs w:val="28"/>
        </w:rPr>
        <w:t xml:space="preserve"> разрешений на право вырубки зеленных насаждений</w:t>
      </w:r>
      <w:r w:rsidR="00522A68">
        <w:rPr>
          <w:sz w:val="28"/>
          <w:szCs w:val="28"/>
        </w:rPr>
        <w:t>»</w:t>
      </w:r>
      <w:r w:rsidR="00B342FC">
        <w:rPr>
          <w:sz w:val="28"/>
          <w:szCs w:val="28"/>
        </w:rPr>
        <w:t>.</w:t>
      </w:r>
    </w:p>
    <w:p w:rsidR="000C7454" w:rsidRPr="00EF4FF5" w:rsidRDefault="00E55E60" w:rsidP="00E55E60">
      <w:pPr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  <w:r w:rsidR="00B342FC">
        <w:rPr>
          <w:sz w:val="28"/>
          <w:szCs w:val="28"/>
        </w:rPr>
        <w:t>2</w:t>
      </w:r>
      <w:r w:rsidR="000C7454" w:rsidRPr="00EF4FF5">
        <w:rPr>
          <w:sz w:val="28"/>
          <w:szCs w:val="28"/>
        </w:rPr>
        <w:t xml:space="preserve">.Настоящее постановление вступает в силу на следующий день после дня его обнародования. </w:t>
      </w:r>
    </w:p>
    <w:p w:rsidR="000C7454" w:rsidRPr="00EF4FF5" w:rsidRDefault="000C7454" w:rsidP="000C7454">
      <w:pPr>
        <w:ind w:left="-284" w:firstLine="1277"/>
        <w:jc w:val="both"/>
        <w:rPr>
          <w:sz w:val="28"/>
          <w:szCs w:val="28"/>
        </w:rPr>
      </w:pPr>
    </w:p>
    <w:p w:rsidR="000C7454" w:rsidRDefault="000C7454" w:rsidP="000C7454">
      <w:pPr>
        <w:ind w:left="-284" w:firstLine="1277"/>
        <w:jc w:val="both"/>
        <w:rPr>
          <w:sz w:val="28"/>
          <w:szCs w:val="28"/>
        </w:rPr>
      </w:pPr>
    </w:p>
    <w:p w:rsidR="00B342FC" w:rsidRDefault="00B342FC" w:rsidP="000C7454">
      <w:pPr>
        <w:ind w:left="-284" w:firstLine="1277"/>
        <w:jc w:val="both"/>
        <w:rPr>
          <w:sz w:val="28"/>
          <w:szCs w:val="28"/>
        </w:rPr>
      </w:pPr>
    </w:p>
    <w:p w:rsidR="00B342FC" w:rsidRPr="00EF4FF5" w:rsidRDefault="00B342FC" w:rsidP="000C7454">
      <w:pPr>
        <w:ind w:left="-284" w:firstLine="1277"/>
        <w:jc w:val="both"/>
        <w:rPr>
          <w:sz w:val="28"/>
          <w:szCs w:val="28"/>
        </w:rPr>
      </w:pPr>
    </w:p>
    <w:p w:rsidR="000C7454" w:rsidRPr="00EF4FF5" w:rsidRDefault="00E55E60" w:rsidP="000C7454">
      <w:pPr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="00AB6C20">
        <w:rPr>
          <w:sz w:val="28"/>
          <w:szCs w:val="28"/>
        </w:rPr>
        <w:t xml:space="preserve">  И.о.</w:t>
      </w:r>
      <w:r>
        <w:rPr>
          <w:sz w:val="28"/>
          <w:szCs w:val="28"/>
        </w:rPr>
        <w:t> </w:t>
      </w:r>
      <w:r w:rsidR="000C7454" w:rsidRPr="00EF4FF5">
        <w:rPr>
          <w:sz w:val="28"/>
          <w:szCs w:val="28"/>
        </w:rPr>
        <w:t xml:space="preserve">Глава администрации </w:t>
      </w:r>
    </w:p>
    <w:p w:rsidR="000C7454" w:rsidRPr="00EF4FF5" w:rsidRDefault="00E55E60" w:rsidP="000C7454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 w:rsidR="000C7454" w:rsidRPr="00EF4FF5">
        <w:rPr>
          <w:sz w:val="28"/>
          <w:szCs w:val="28"/>
        </w:rPr>
        <w:t xml:space="preserve">муниципального образования </w:t>
      </w:r>
    </w:p>
    <w:p w:rsidR="000C7454" w:rsidRPr="00EF4FF5" w:rsidRDefault="00AB6C20" w:rsidP="000C7454">
      <w:pPr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  <w:r w:rsidR="00E55E60">
        <w:rPr>
          <w:sz w:val="28"/>
          <w:szCs w:val="28"/>
        </w:rPr>
        <w:t> </w:t>
      </w:r>
      <w:r>
        <w:rPr>
          <w:sz w:val="28"/>
          <w:szCs w:val="28"/>
        </w:rPr>
        <w:t xml:space="preserve">Елаурское </w:t>
      </w:r>
      <w:r w:rsidR="000C7454" w:rsidRPr="00EF4FF5">
        <w:rPr>
          <w:sz w:val="28"/>
          <w:szCs w:val="28"/>
        </w:rPr>
        <w:t xml:space="preserve">сельское поселение                          </w:t>
      </w:r>
      <w:r w:rsidR="00E55E6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А.Н.Граев</w:t>
      </w:r>
    </w:p>
    <w:p w:rsidR="000C7454" w:rsidRPr="00EF4FF5" w:rsidRDefault="000C7454" w:rsidP="000C7454">
      <w:pPr>
        <w:ind w:left="-284" w:firstLine="1277"/>
        <w:jc w:val="both"/>
        <w:rPr>
          <w:sz w:val="28"/>
          <w:szCs w:val="28"/>
        </w:rPr>
      </w:pPr>
    </w:p>
    <w:p w:rsidR="000C7454" w:rsidRDefault="000C7454" w:rsidP="000C7454">
      <w:pPr>
        <w:jc w:val="both"/>
        <w:rPr>
          <w:sz w:val="28"/>
          <w:szCs w:val="28"/>
        </w:rPr>
      </w:pPr>
    </w:p>
    <w:p w:rsidR="00AB6C20" w:rsidRDefault="00AB6C20" w:rsidP="000C7454">
      <w:pPr>
        <w:jc w:val="both"/>
        <w:rPr>
          <w:sz w:val="28"/>
          <w:szCs w:val="28"/>
        </w:rPr>
      </w:pPr>
    </w:p>
    <w:p w:rsidR="00AB6C20" w:rsidRDefault="00AB6C20" w:rsidP="000C7454">
      <w:pPr>
        <w:jc w:val="both"/>
        <w:rPr>
          <w:sz w:val="28"/>
          <w:szCs w:val="28"/>
        </w:rPr>
      </w:pPr>
    </w:p>
    <w:p w:rsidR="00AB6C20" w:rsidRPr="00EF4FF5" w:rsidRDefault="00AB6C20" w:rsidP="000C7454">
      <w:pPr>
        <w:jc w:val="both"/>
        <w:rPr>
          <w:sz w:val="28"/>
          <w:szCs w:val="28"/>
        </w:rPr>
      </w:pPr>
    </w:p>
    <w:p w:rsidR="000C7454" w:rsidRPr="00EF4FF5" w:rsidRDefault="000C7454" w:rsidP="000C7454">
      <w:pPr>
        <w:jc w:val="both"/>
        <w:rPr>
          <w:sz w:val="28"/>
          <w:szCs w:val="28"/>
        </w:rPr>
      </w:pPr>
    </w:p>
    <w:p w:rsidR="000C7454" w:rsidRPr="00EF4FF5" w:rsidRDefault="00E55E60" w:rsidP="00E55E60">
      <w:pPr>
        <w:tabs>
          <w:tab w:val="left" w:pos="3240"/>
          <w:tab w:val="center" w:pos="4677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7454">
        <w:rPr>
          <w:sz w:val="28"/>
          <w:szCs w:val="28"/>
        </w:rPr>
        <w:t>У</w:t>
      </w:r>
      <w:r w:rsidR="000C7454" w:rsidRPr="00EF4FF5">
        <w:rPr>
          <w:sz w:val="28"/>
          <w:szCs w:val="28"/>
        </w:rPr>
        <w:t>ТВЕРЖДЁН</w:t>
      </w:r>
      <w:r w:rsidR="000C7454">
        <w:rPr>
          <w:sz w:val="28"/>
          <w:szCs w:val="28"/>
        </w:rPr>
        <w:t xml:space="preserve">   </w:t>
      </w:r>
    </w:p>
    <w:p w:rsidR="000C7454" w:rsidRPr="00AF188A" w:rsidRDefault="000C7454" w:rsidP="000C7454">
      <w:pPr>
        <w:tabs>
          <w:tab w:val="left" w:pos="3240"/>
          <w:tab w:val="center" w:pos="4677"/>
        </w:tabs>
        <w:jc w:val="right"/>
      </w:pPr>
      <w:r w:rsidRPr="00AF188A">
        <w:t xml:space="preserve">                                      </w:t>
      </w:r>
      <w:r>
        <w:t xml:space="preserve">         постановлением Администрации</w:t>
      </w:r>
    </w:p>
    <w:p w:rsidR="000C7454" w:rsidRPr="00AF188A" w:rsidRDefault="000C7454" w:rsidP="000C7454">
      <w:pPr>
        <w:tabs>
          <w:tab w:val="left" w:pos="3240"/>
          <w:tab w:val="center" w:pos="4677"/>
        </w:tabs>
        <w:jc w:val="right"/>
      </w:pPr>
      <w:r w:rsidRPr="00AF188A">
        <w:t xml:space="preserve">муниципального образования </w:t>
      </w:r>
    </w:p>
    <w:p w:rsidR="000C7454" w:rsidRPr="00AF188A" w:rsidRDefault="007348C0" w:rsidP="000C7454">
      <w:pPr>
        <w:tabs>
          <w:tab w:val="left" w:pos="3240"/>
          <w:tab w:val="center" w:pos="4677"/>
        </w:tabs>
        <w:jc w:val="right"/>
      </w:pPr>
      <w:r>
        <w:t xml:space="preserve">Елаурское </w:t>
      </w:r>
      <w:r w:rsidR="000C7454" w:rsidRPr="00AF188A">
        <w:t xml:space="preserve">сельское поселение </w:t>
      </w:r>
    </w:p>
    <w:p w:rsidR="000C7454" w:rsidRPr="00AF188A" w:rsidRDefault="000C7454" w:rsidP="000C7454">
      <w:pPr>
        <w:tabs>
          <w:tab w:val="left" w:pos="3240"/>
          <w:tab w:val="center" w:pos="4677"/>
        </w:tabs>
        <w:jc w:val="right"/>
      </w:pPr>
      <w:r w:rsidRPr="00AF188A">
        <w:t xml:space="preserve">Сенгилеевского района </w:t>
      </w:r>
    </w:p>
    <w:p w:rsidR="000C7454" w:rsidRPr="00AF188A" w:rsidRDefault="000C7454" w:rsidP="000C7454">
      <w:pPr>
        <w:tabs>
          <w:tab w:val="left" w:pos="3240"/>
          <w:tab w:val="center" w:pos="4677"/>
        </w:tabs>
        <w:jc w:val="right"/>
      </w:pPr>
      <w:r w:rsidRPr="00AF188A">
        <w:t>Ульяновской области</w:t>
      </w:r>
    </w:p>
    <w:p w:rsidR="000C7454" w:rsidRPr="00AF188A" w:rsidRDefault="000C7454" w:rsidP="000C7454">
      <w:pPr>
        <w:jc w:val="right"/>
      </w:pPr>
      <w:r w:rsidRPr="00AF188A">
        <w:t xml:space="preserve">№ </w:t>
      </w:r>
      <w:r w:rsidR="00B342FC" w:rsidRPr="00B342FC">
        <w:t>36</w:t>
      </w:r>
      <w:r w:rsidRPr="00B342FC">
        <w:t xml:space="preserve"> </w:t>
      </w:r>
      <w:r w:rsidR="00B342FC" w:rsidRPr="00B342FC">
        <w:t>о</w:t>
      </w:r>
      <w:r w:rsidR="00B342FC">
        <w:t>т 16</w:t>
      </w:r>
      <w:r w:rsidRPr="00AF188A">
        <w:t>.</w:t>
      </w:r>
      <w:r w:rsidR="00B342FC" w:rsidRPr="00B342FC">
        <w:t>05</w:t>
      </w:r>
      <w:r w:rsidR="00B342FC">
        <w:t>.2023</w:t>
      </w:r>
      <w:r w:rsidRPr="00AF188A">
        <w:t xml:space="preserve"> года</w:t>
      </w:r>
    </w:p>
    <w:p w:rsidR="000C7454" w:rsidRPr="007348C0" w:rsidRDefault="000C7454" w:rsidP="000C7454">
      <w:pPr>
        <w:jc w:val="center"/>
        <w:rPr>
          <w:rFonts w:ascii="PT Astra Serif" w:hAnsi="PT Astra Serif"/>
          <w:b/>
          <w:sz w:val="28"/>
          <w:szCs w:val="28"/>
        </w:rPr>
      </w:pPr>
    </w:p>
    <w:p w:rsidR="000C7454" w:rsidRPr="007348C0" w:rsidRDefault="000C7454" w:rsidP="000C7454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7348C0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7348C0">
        <w:rPr>
          <w:rFonts w:ascii="PT Astra Serif" w:hAnsi="PT Astra Serif"/>
          <w:b/>
          <w:sz w:val="28"/>
          <w:szCs w:val="28"/>
        </w:rPr>
        <w:t xml:space="preserve"> Е Р Е Ч Е Н Ь</w:t>
      </w:r>
    </w:p>
    <w:p w:rsidR="000C7454" w:rsidRPr="007348C0" w:rsidRDefault="000C7454" w:rsidP="000C7454">
      <w:pPr>
        <w:jc w:val="center"/>
        <w:rPr>
          <w:rFonts w:ascii="PT Astra Serif" w:hAnsi="PT Astra Serif"/>
          <w:b/>
          <w:sz w:val="28"/>
          <w:szCs w:val="28"/>
        </w:rPr>
      </w:pPr>
      <w:r w:rsidRPr="007348C0">
        <w:rPr>
          <w:rFonts w:ascii="PT Astra Serif" w:hAnsi="PT Astra Serif"/>
          <w:b/>
          <w:sz w:val="28"/>
          <w:szCs w:val="28"/>
        </w:rPr>
        <w:t xml:space="preserve">муниципальных услуг предоставляемых  администрацией </w:t>
      </w:r>
    </w:p>
    <w:p w:rsidR="000C7454" w:rsidRPr="007348C0" w:rsidRDefault="000C7454" w:rsidP="000C7454">
      <w:pPr>
        <w:jc w:val="center"/>
        <w:rPr>
          <w:rFonts w:ascii="PT Astra Serif" w:hAnsi="PT Astra Serif"/>
          <w:b/>
          <w:sz w:val="28"/>
          <w:szCs w:val="28"/>
        </w:rPr>
      </w:pPr>
      <w:r w:rsidRPr="007348C0">
        <w:rPr>
          <w:rFonts w:ascii="PT Astra Serif" w:hAnsi="PT Astra Serif"/>
          <w:b/>
          <w:sz w:val="28"/>
          <w:szCs w:val="28"/>
        </w:rPr>
        <w:t>муниципального образования </w:t>
      </w:r>
      <w:r w:rsidR="00AB6C20" w:rsidRPr="007348C0">
        <w:rPr>
          <w:rFonts w:ascii="PT Astra Serif" w:hAnsi="PT Astra Serif"/>
          <w:b/>
          <w:sz w:val="28"/>
          <w:szCs w:val="28"/>
        </w:rPr>
        <w:t xml:space="preserve">Елаурское </w:t>
      </w:r>
      <w:r w:rsidRPr="007348C0">
        <w:rPr>
          <w:rFonts w:ascii="PT Astra Serif" w:hAnsi="PT Astra Serif"/>
          <w:b/>
          <w:sz w:val="28"/>
          <w:szCs w:val="28"/>
        </w:rPr>
        <w:t>сельское поселение</w:t>
      </w:r>
    </w:p>
    <w:p w:rsidR="000C7454" w:rsidRPr="007348C0" w:rsidRDefault="000C7454" w:rsidP="000C7454">
      <w:pPr>
        <w:jc w:val="center"/>
        <w:rPr>
          <w:rFonts w:ascii="PT Astra Serif" w:hAnsi="PT Astra Serif"/>
          <w:b/>
          <w:sz w:val="28"/>
          <w:szCs w:val="28"/>
        </w:rPr>
      </w:pPr>
      <w:r w:rsidRPr="007348C0">
        <w:rPr>
          <w:rFonts w:ascii="PT Astra Serif" w:hAnsi="PT Astra Serif"/>
          <w:b/>
          <w:sz w:val="28"/>
          <w:szCs w:val="28"/>
        </w:rPr>
        <w:t>Сенгилеевского района  Ульяновской области.</w:t>
      </w:r>
    </w:p>
    <w:p w:rsidR="000C7454" w:rsidRPr="007348C0" w:rsidRDefault="000C7454" w:rsidP="000C7454">
      <w:pPr>
        <w:ind w:left="1134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8846"/>
      </w:tblGrid>
      <w:tr w:rsidR="000C7454" w:rsidRPr="007348C0" w:rsidTr="00E55E60">
        <w:tc>
          <w:tcPr>
            <w:tcW w:w="617" w:type="dxa"/>
            <w:vAlign w:val="center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48C0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348C0">
              <w:rPr>
                <w:rFonts w:ascii="PT Astra Serif" w:hAnsi="PT Astra Serif"/>
                <w:b/>
                <w:sz w:val="28"/>
                <w:szCs w:val="28"/>
              </w:rPr>
              <w:t>/</w:t>
            </w:r>
            <w:proofErr w:type="spellStart"/>
            <w:r w:rsidRPr="007348C0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46" w:type="dxa"/>
            <w:vAlign w:val="center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Наименование муниципальных услуг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1.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Присвоение адресов объектам адресации, изменение, аннулирование таких адресов.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2.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Предоставление выписок об объектах учета их реестра муниципального имущества.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3.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4.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5.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собственности, в собственность бесплатно без проведения торгов. 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6.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собственности, в собственность за плату без проведения торгов. 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7.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собственности, в аренду без проведения торгов. 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8.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собственности, в безвозмездное пользование. 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9.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 в муниципальной собственности, на постоянное (бессрочное) пользование.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10.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11.</w:t>
            </w:r>
          </w:p>
        </w:tc>
        <w:tc>
          <w:tcPr>
            <w:tcW w:w="8846" w:type="dxa"/>
          </w:tcPr>
          <w:p w:rsidR="000C7454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  <w:p w:rsidR="007348C0" w:rsidRPr="007348C0" w:rsidRDefault="007348C0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Установление сервитута в отношении земельного участка, находящегося в муниципальной собственности.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13.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установление сервитута, публичного сервитута.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14.</w:t>
            </w:r>
          </w:p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 в муниципальной собственности на котором расположены гаражи, гражданам, являющимися членами гаражного кооператива, в собственность бесплатно.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15.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Предоставление разрешения на проведение земляных работ.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16.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17.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18.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19.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 в муниципальной собственности, отдельным категориям граждан, стоящим на учете в качестве лиц, имеющих прав на предоставление земельного участка в собственность бесплатно.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0C7454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20.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Предоставление порубочного билета и (или) разрешения на пересадку деревьев и кустарников.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E55E60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21</w:t>
            </w:r>
            <w:r w:rsidR="000C7454" w:rsidRPr="007348C0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E55E60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22</w:t>
            </w:r>
            <w:r w:rsidR="000C7454" w:rsidRPr="007348C0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садоводства, осуществления деятельности крестьянского (фермерского) хозяйства.</w:t>
            </w:r>
          </w:p>
        </w:tc>
      </w:tr>
      <w:tr w:rsidR="000C7454" w:rsidRPr="007348C0" w:rsidTr="00E55E60">
        <w:tc>
          <w:tcPr>
            <w:tcW w:w="617" w:type="dxa"/>
          </w:tcPr>
          <w:p w:rsidR="000C7454" w:rsidRPr="007348C0" w:rsidRDefault="00E55E60" w:rsidP="00CA69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48C0">
              <w:rPr>
                <w:rFonts w:ascii="PT Astra Serif" w:hAnsi="PT Astra Serif"/>
                <w:b/>
                <w:sz w:val="28"/>
                <w:szCs w:val="28"/>
              </w:rPr>
              <w:t>23</w:t>
            </w:r>
            <w:r w:rsidR="000C7454" w:rsidRPr="007348C0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8846" w:type="dxa"/>
          </w:tcPr>
          <w:p w:rsidR="000C7454" w:rsidRPr="007348C0" w:rsidRDefault="000C7454" w:rsidP="00CA69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8C0">
              <w:rPr>
                <w:rFonts w:ascii="PT Astra Serif" w:hAnsi="PT Astra Serif"/>
                <w:sz w:val="28"/>
                <w:szCs w:val="28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      </w:r>
          </w:p>
          <w:p w:rsidR="000C7454" w:rsidRPr="007348C0" w:rsidRDefault="000C7454" w:rsidP="00CA69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C7454" w:rsidRPr="00EF4FF5" w:rsidRDefault="000C7454" w:rsidP="000C7454">
      <w:pPr>
        <w:rPr>
          <w:b/>
          <w:sz w:val="28"/>
          <w:szCs w:val="28"/>
        </w:rPr>
      </w:pPr>
    </w:p>
    <w:p w:rsidR="00DB2379" w:rsidRDefault="00DB2379" w:rsidP="00AB6C20"/>
    <w:sectPr w:rsidR="00DB2379" w:rsidSect="00DB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454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653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39"/>
    <w:rsid w:val="00004285"/>
    <w:rsid w:val="00004972"/>
    <w:rsid w:val="00004CD1"/>
    <w:rsid w:val="0000511B"/>
    <w:rsid w:val="00005243"/>
    <w:rsid w:val="000055A9"/>
    <w:rsid w:val="00005668"/>
    <w:rsid w:val="0000572E"/>
    <w:rsid w:val="00005A06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A08"/>
    <w:rsid w:val="00007B1D"/>
    <w:rsid w:val="00007C5C"/>
    <w:rsid w:val="00010637"/>
    <w:rsid w:val="00010B67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68A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469"/>
    <w:rsid w:val="00023517"/>
    <w:rsid w:val="000235D9"/>
    <w:rsid w:val="00023AA0"/>
    <w:rsid w:val="00023B8D"/>
    <w:rsid w:val="00023BAF"/>
    <w:rsid w:val="00023BF0"/>
    <w:rsid w:val="000244C7"/>
    <w:rsid w:val="00024583"/>
    <w:rsid w:val="0002467E"/>
    <w:rsid w:val="00024836"/>
    <w:rsid w:val="000248E1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1C4"/>
    <w:rsid w:val="000276CF"/>
    <w:rsid w:val="000278D9"/>
    <w:rsid w:val="00027DF0"/>
    <w:rsid w:val="00027F33"/>
    <w:rsid w:val="00030439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301A"/>
    <w:rsid w:val="0003399B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AD"/>
    <w:rsid w:val="00037544"/>
    <w:rsid w:val="000377D9"/>
    <w:rsid w:val="00037AFC"/>
    <w:rsid w:val="0004016F"/>
    <w:rsid w:val="000401A3"/>
    <w:rsid w:val="000403DB"/>
    <w:rsid w:val="00040482"/>
    <w:rsid w:val="00040580"/>
    <w:rsid w:val="00040621"/>
    <w:rsid w:val="00040812"/>
    <w:rsid w:val="00040923"/>
    <w:rsid w:val="00040AB3"/>
    <w:rsid w:val="00040C70"/>
    <w:rsid w:val="00040C9F"/>
    <w:rsid w:val="00041C24"/>
    <w:rsid w:val="00041DF7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4115"/>
    <w:rsid w:val="0005430A"/>
    <w:rsid w:val="00054356"/>
    <w:rsid w:val="000544FB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9A0"/>
    <w:rsid w:val="00064A86"/>
    <w:rsid w:val="00065C18"/>
    <w:rsid w:val="00065F89"/>
    <w:rsid w:val="000660FE"/>
    <w:rsid w:val="000661AC"/>
    <w:rsid w:val="000663AC"/>
    <w:rsid w:val="0006653F"/>
    <w:rsid w:val="000666E5"/>
    <w:rsid w:val="0006680D"/>
    <w:rsid w:val="000668BC"/>
    <w:rsid w:val="00066D47"/>
    <w:rsid w:val="00066E23"/>
    <w:rsid w:val="00066ED0"/>
    <w:rsid w:val="00066EF7"/>
    <w:rsid w:val="00067035"/>
    <w:rsid w:val="0006708C"/>
    <w:rsid w:val="00067400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22A"/>
    <w:rsid w:val="00074A20"/>
    <w:rsid w:val="00075308"/>
    <w:rsid w:val="0007562A"/>
    <w:rsid w:val="00075A8D"/>
    <w:rsid w:val="00075E54"/>
    <w:rsid w:val="00075E7E"/>
    <w:rsid w:val="000763C3"/>
    <w:rsid w:val="000766A9"/>
    <w:rsid w:val="00077028"/>
    <w:rsid w:val="00077148"/>
    <w:rsid w:val="000772DA"/>
    <w:rsid w:val="00077720"/>
    <w:rsid w:val="00077859"/>
    <w:rsid w:val="00077FDB"/>
    <w:rsid w:val="0008003D"/>
    <w:rsid w:val="0008026F"/>
    <w:rsid w:val="00080905"/>
    <w:rsid w:val="0008098C"/>
    <w:rsid w:val="00080E0E"/>
    <w:rsid w:val="00080E4A"/>
    <w:rsid w:val="00080F5A"/>
    <w:rsid w:val="0008116E"/>
    <w:rsid w:val="000814E1"/>
    <w:rsid w:val="0008152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4EB6"/>
    <w:rsid w:val="0008514C"/>
    <w:rsid w:val="000851D8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B5E"/>
    <w:rsid w:val="00092D28"/>
    <w:rsid w:val="000930F0"/>
    <w:rsid w:val="00093153"/>
    <w:rsid w:val="00093229"/>
    <w:rsid w:val="000940EC"/>
    <w:rsid w:val="00094274"/>
    <w:rsid w:val="0009471D"/>
    <w:rsid w:val="00094B18"/>
    <w:rsid w:val="00094B63"/>
    <w:rsid w:val="00095013"/>
    <w:rsid w:val="00095103"/>
    <w:rsid w:val="00095590"/>
    <w:rsid w:val="00095B3E"/>
    <w:rsid w:val="00095FD0"/>
    <w:rsid w:val="000960E7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400"/>
    <w:rsid w:val="000A46D9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BB"/>
    <w:rsid w:val="000A7182"/>
    <w:rsid w:val="000A72DA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E8D"/>
    <w:rsid w:val="000B624A"/>
    <w:rsid w:val="000B6B85"/>
    <w:rsid w:val="000B6DC7"/>
    <w:rsid w:val="000B711F"/>
    <w:rsid w:val="000B7265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2"/>
    <w:rsid w:val="000C1BD6"/>
    <w:rsid w:val="000C1E84"/>
    <w:rsid w:val="000C1ED2"/>
    <w:rsid w:val="000C2961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454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420"/>
    <w:rsid w:val="000D263D"/>
    <w:rsid w:val="000D2730"/>
    <w:rsid w:val="000D2832"/>
    <w:rsid w:val="000D2834"/>
    <w:rsid w:val="000D2B46"/>
    <w:rsid w:val="000D3903"/>
    <w:rsid w:val="000D3F1C"/>
    <w:rsid w:val="000D4168"/>
    <w:rsid w:val="000D457D"/>
    <w:rsid w:val="000D4700"/>
    <w:rsid w:val="000D4D79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C41"/>
    <w:rsid w:val="000F5C5C"/>
    <w:rsid w:val="000F5F7A"/>
    <w:rsid w:val="000F64FF"/>
    <w:rsid w:val="000F6A81"/>
    <w:rsid w:val="000F76CE"/>
    <w:rsid w:val="000F79C9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F06"/>
    <w:rsid w:val="001030F8"/>
    <w:rsid w:val="001031FE"/>
    <w:rsid w:val="001032A0"/>
    <w:rsid w:val="001033D6"/>
    <w:rsid w:val="00103598"/>
    <w:rsid w:val="0010382D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70E8"/>
    <w:rsid w:val="00107107"/>
    <w:rsid w:val="0010718A"/>
    <w:rsid w:val="001071BB"/>
    <w:rsid w:val="0010756C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83"/>
    <w:rsid w:val="001165DA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19E"/>
    <w:rsid w:val="00120256"/>
    <w:rsid w:val="00120273"/>
    <w:rsid w:val="0012037E"/>
    <w:rsid w:val="001203C2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CD0"/>
    <w:rsid w:val="001272A8"/>
    <w:rsid w:val="00127692"/>
    <w:rsid w:val="00127960"/>
    <w:rsid w:val="00127E01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A4A"/>
    <w:rsid w:val="00131B84"/>
    <w:rsid w:val="00131EB0"/>
    <w:rsid w:val="00131FBA"/>
    <w:rsid w:val="00132419"/>
    <w:rsid w:val="00132506"/>
    <w:rsid w:val="00132610"/>
    <w:rsid w:val="001329CC"/>
    <w:rsid w:val="00132BC8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33F"/>
    <w:rsid w:val="001355C8"/>
    <w:rsid w:val="00135841"/>
    <w:rsid w:val="00135886"/>
    <w:rsid w:val="00135E65"/>
    <w:rsid w:val="00136502"/>
    <w:rsid w:val="00136CC3"/>
    <w:rsid w:val="00137B67"/>
    <w:rsid w:val="00137D89"/>
    <w:rsid w:val="001405E8"/>
    <w:rsid w:val="001407EB"/>
    <w:rsid w:val="00140C82"/>
    <w:rsid w:val="00140CFE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503EF"/>
    <w:rsid w:val="001505CC"/>
    <w:rsid w:val="00150A11"/>
    <w:rsid w:val="00150A19"/>
    <w:rsid w:val="00150A84"/>
    <w:rsid w:val="00150A9A"/>
    <w:rsid w:val="00150B37"/>
    <w:rsid w:val="00150CAE"/>
    <w:rsid w:val="00150F78"/>
    <w:rsid w:val="001516B0"/>
    <w:rsid w:val="00151749"/>
    <w:rsid w:val="00151C96"/>
    <w:rsid w:val="00152152"/>
    <w:rsid w:val="001523BF"/>
    <w:rsid w:val="001524F1"/>
    <w:rsid w:val="00152D3A"/>
    <w:rsid w:val="00153841"/>
    <w:rsid w:val="00154263"/>
    <w:rsid w:val="001542A2"/>
    <w:rsid w:val="001543B1"/>
    <w:rsid w:val="00154EE7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905"/>
    <w:rsid w:val="001601BB"/>
    <w:rsid w:val="0016020F"/>
    <w:rsid w:val="00160272"/>
    <w:rsid w:val="00160FF4"/>
    <w:rsid w:val="0016186E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EA"/>
    <w:rsid w:val="00163F6B"/>
    <w:rsid w:val="0016465B"/>
    <w:rsid w:val="00164665"/>
    <w:rsid w:val="001651F3"/>
    <w:rsid w:val="00165247"/>
    <w:rsid w:val="00165476"/>
    <w:rsid w:val="001658CC"/>
    <w:rsid w:val="00165F74"/>
    <w:rsid w:val="00166390"/>
    <w:rsid w:val="00166781"/>
    <w:rsid w:val="001668EA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829"/>
    <w:rsid w:val="001749A9"/>
    <w:rsid w:val="00174DDA"/>
    <w:rsid w:val="001751B4"/>
    <w:rsid w:val="001751E9"/>
    <w:rsid w:val="00175261"/>
    <w:rsid w:val="0017528B"/>
    <w:rsid w:val="001753A1"/>
    <w:rsid w:val="001753CE"/>
    <w:rsid w:val="0017563B"/>
    <w:rsid w:val="00175862"/>
    <w:rsid w:val="00175B26"/>
    <w:rsid w:val="00176065"/>
    <w:rsid w:val="001760C0"/>
    <w:rsid w:val="00176252"/>
    <w:rsid w:val="001763A4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C3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548"/>
    <w:rsid w:val="00186903"/>
    <w:rsid w:val="00187C00"/>
    <w:rsid w:val="00187FF5"/>
    <w:rsid w:val="00190547"/>
    <w:rsid w:val="00190F35"/>
    <w:rsid w:val="00191078"/>
    <w:rsid w:val="00191730"/>
    <w:rsid w:val="00191C9A"/>
    <w:rsid w:val="00192055"/>
    <w:rsid w:val="00192061"/>
    <w:rsid w:val="001920E2"/>
    <w:rsid w:val="0019219E"/>
    <w:rsid w:val="00192486"/>
    <w:rsid w:val="00192832"/>
    <w:rsid w:val="00192D44"/>
    <w:rsid w:val="00192DF5"/>
    <w:rsid w:val="00192FC4"/>
    <w:rsid w:val="001932CF"/>
    <w:rsid w:val="00193922"/>
    <w:rsid w:val="00193D6B"/>
    <w:rsid w:val="00194006"/>
    <w:rsid w:val="0019462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721"/>
    <w:rsid w:val="001969C2"/>
    <w:rsid w:val="00196A0B"/>
    <w:rsid w:val="00196A81"/>
    <w:rsid w:val="00196AC0"/>
    <w:rsid w:val="00196E6A"/>
    <w:rsid w:val="0019791F"/>
    <w:rsid w:val="00197B49"/>
    <w:rsid w:val="00197C04"/>
    <w:rsid w:val="00197DB6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1C1"/>
    <w:rsid w:val="001A12E8"/>
    <w:rsid w:val="001A17DD"/>
    <w:rsid w:val="001A1B21"/>
    <w:rsid w:val="001A1FDF"/>
    <w:rsid w:val="001A20D6"/>
    <w:rsid w:val="001A2104"/>
    <w:rsid w:val="001A2190"/>
    <w:rsid w:val="001A22C2"/>
    <w:rsid w:val="001A23FF"/>
    <w:rsid w:val="001A24DD"/>
    <w:rsid w:val="001A26B4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412"/>
    <w:rsid w:val="001B27FC"/>
    <w:rsid w:val="001B28F8"/>
    <w:rsid w:val="001B29F7"/>
    <w:rsid w:val="001B2D39"/>
    <w:rsid w:val="001B3325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642"/>
    <w:rsid w:val="001C56C9"/>
    <w:rsid w:val="001C5C12"/>
    <w:rsid w:val="001C6815"/>
    <w:rsid w:val="001C6DFF"/>
    <w:rsid w:val="001C6F11"/>
    <w:rsid w:val="001C7408"/>
    <w:rsid w:val="001C7491"/>
    <w:rsid w:val="001C77DD"/>
    <w:rsid w:val="001C7A3B"/>
    <w:rsid w:val="001D0232"/>
    <w:rsid w:val="001D0355"/>
    <w:rsid w:val="001D048F"/>
    <w:rsid w:val="001D051F"/>
    <w:rsid w:val="001D0DC8"/>
    <w:rsid w:val="001D0E24"/>
    <w:rsid w:val="001D114F"/>
    <w:rsid w:val="001D14DC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B3"/>
    <w:rsid w:val="001D55E4"/>
    <w:rsid w:val="001D55F1"/>
    <w:rsid w:val="001D5640"/>
    <w:rsid w:val="001D5B54"/>
    <w:rsid w:val="001D5CA3"/>
    <w:rsid w:val="001D5D39"/>
    <w:rsid w:val="001D5D3A"/>
    <w:rsid w:val="001D5E59"/>
    <w:rsid w:val="001D5E6A"/>
    <w:rsid w:val="001D61BA"/>
    <w:rsid w:val="001D667D"/>
    <w:rsid w:val="001D69F8"/>
    <w:rsid w:val="001D6F18"/>
    <w:rsid w:val="001D6FC5"/>
    <w:rsid w:val="001D7117"/>
    <w:rsid w:val="001D75AE"/>
    <w:rsid w:val="001D7672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8CD"/>
    <w:rsid w:val="001E3021"/>
    <w:rsid w:val="001E302E"/>
    <w:rsid w:val="001E323C"/>
    <w:rsid w:val="001E3336"/>
    <w:rsid w:val="001E34E2"/>
    <w:rsid w:val="001E3814"/>
    <w:rsid w:val="001E39D6"/>
    <w:rsid w:val="001E3C70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316"/>
    <w:rsid w:val="001F25BF"/>
    <w:rsid w:val="001F25C8"/>
    <w:rsid w:val="001F278F"/>
    <w:rsid w:val="001F27E0"/>
    <w:rsid w:val="001F2B62"/>
    <w:rsid w:val="001F2BE8"/>
    <w:rsid w:val="001F2CE0"/>
    <w:rsid w:val="001F2D5B"/>
    <w:rsid w:val="001F2D76"/>
    <w:rsid w:val="001F3108"/>
    <w:rsid w:val="001F3486"/>
    <w:rsid w:val="001F3BC3"/>
    <w:rsid w:val="001F4082"/>
    <w:rsid w:val="001F4A16"/>
    <w:rsid w:val="001F4A56"/>
    <w:rsid w:val="001F4AB0"/>
    <w:rsid w:val="001F4BE8"/>
    <w:rsid w:val="001F5367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A94"/>
    <w:rsid w:val="001F6C22"/>
    <w:rsid w:val="001F77BE"/>
    <w:rsid w:val="001F7B44"/>
    <w:rsid w:val="0020009C"/>
    <w:rsid w:val="002002A4"/>
    <w:rsid w:val="00200E63"/>
    <w:rsid w:val="00200F6B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1065B"/>
    <w:rsid w:val="0021065C"/>
    <w:rsid w:val="002107F7"/>
    <w:rsid w:val="002108A6"/>
    <w:rsid w:val="00210ACC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2234"/>
    <w:rsid w:val="00212805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5ACB"/>
    <w:rsid w:val="00216194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7E"/>
    <w:rsid w:val="00217B0F"/>
    <w:rsid w:val="00220462"/>
    <w:rsid w:val="002204E0"/>
    <w:rsid w:val="00220BA0"/>
    <w:rsid w:val="00220CAD"/>
    <w:rsid w:val="00220DD5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B8"/>
    <w:rsid w:val="002266E0"/>
    <w:rsid w:val="00226755"/>
    <w:rsid w:val="00226891"/>
    <w:rsid w:val="00226DB4"/>
    <w:rsid w:val="002270BF"/>
    <w:rsid w:val="002273CF"/>
    <w:rsid w:val="0022777C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1C6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245"/>
    <w:rsid w:val="0023553E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6F3"/>
    <w:rsid w:val="00240738"/>
    <w:rsid w:val="002409C2"/>
    <w:rsid w:val="00240CDB"/>
    <w:rsid w:val="00240F7E"/>
    <w:rsid w:val="00241003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A9F"/>
    <w:rsid w:val="00247D96"/>
    <w:rsid w:val="00247E5B"/>
    <w:rsid w:val="00247EA4"/>
    <w:rsid w:val="00247F2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989"/>
    <w:rsid w:val="00254AD6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B5A"/>
    <w:rsid w:val="00257EE0"/>
    <w:rsid w:val="00257F8D"/>
    <w:rsid w:val="002602FB"/>
    <w:rsid w:val="00260477"/>
    <w:rsid w:val="00260480"/>
    <w:rsid w:val="00260D2E"/>
    <w:rsid w:val="002615F6"/>
    <w:rsid w:val="002616ED"/>
    <w:rsid w:val="0026183A"/>
    <w:rsid w:val="00261AA8"/>
    <w:rsid w:val="00261B95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5A4"/>
    <w:rsid w:val="002638A3"/>
    <w:rsid w:val="002643F9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7DC"/>
    <w:rsid w:val="00273AEF"/>
    <w:rsid w:val="00273BB8"/>
    <w:rsid w:val="00273D69"/>
    <w:rsid w:val="0027431E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251"/>
    <w:rsid w:val="0027747B"/>
    <w:rsid w:val="00277482"/>
    <w:rsid w:val="00277AF1"/>
    <w:rsid w:val="00277D42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6F98"/>
    <w:rsid w:val="00287179"/>
    <w:rsid w:val="002873FF"/>
    <w:rsid w:val="0028758D"/>
    <w:rsid w:val="0028782C"/>
    <w:rsid w:val="002879AB"/>
    <w:rsid w:val="00287B8B"/>
    <w:rsid w:val="00287C62"/>
    <w:rsid w:val="00287DB5"/>
    <w:rsid w:val="0029037A"/>
    <w:rsid w:val="0029045C"/>
    <w:rsid w:val="00290662"/>
    <w:rsid w:val="00290867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92"/>
    <w:rsid w:val="002B5732"/>
    <w:rsid w:val="002B586A"/>
    <w:rsid w:val="002B59A9"/>
    <w:rsid w:val="002B5BA7"/>
    <w:rsid w:val="002B5CBF"/>
    <w:rsid w:val="002B5E8C"/>
    <w:rsid w:val="002B6120"/>
    <w:rsid w:val="002B6325"/>
    <w:rsid w:val="002B6546"/>
    <w:rsid w:val="002B6576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715"/>
    <w:rsid w:val="002C1AFF"/>
    <w:rsid w:val="002C1B62"/>
    <w:rsid w:val="002C1F11"/>
    <w:rsid w:val="002C1F84"/>
    <w:rsid w:val="002C2229"/>
    <w:rsid w:val="002C29B1"/>
    <w:rsid w:val="002C29EF"/>
    <w:rsid w:val="002C2F2E"/>
    <w:rsid w:val="002C3288"/>
    <w:rsid w:val="002C3390"/>
    <w:rsid w:val="002C3482"/>
    <w:rsid w:val="002C35DF"/>
    <w:rsid w:val="002C36F5"/>
    <w:rsid w:val="002C38CB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7F0"/>
    <w:rsid w:val="002C6D21"/>
    <w:rsid w:val="002C78DF"/>
    <w:rsid w:val="002C79CB"/>
    <w:rsid w:val="002D02A5"/>
    <w:rsid w:val="002D0B9F"/>
    <w:rsid w:val="002D0F77"/>
    <w:rsid w:val="002D130B"/>
    <w:rsid w:val="002D13BC"/>
    <w:rsid w:val="002D14DB"/>
    <w:rsid w:val="002D1C6C"/>
    <w:rsid w:val="002D23BD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B"/>
    <w:rsid w:val="002D7FF8"/>
    <w:rsid w:val="002E019D"/>
    <w:rsid w:val="002E0282"/>
    <w:rsid w:val="002E0AD6"/>
    <w:rsid w:val="002E0BC0"/>
    <w:rsid w:val="002E0F76"/>
    <w:rsid w:val="002E104F"/>
    <w:rsid w:val="002E1186"/>
    <w:rsid w:val="002E13EA"/>
    <w:rsid w:val="002E16FD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258"/>
    <w:rsid w:val="00300815"/>
    <w:rsid w:val="00300AC2"/>
    <w:rsid w:val="00300B1D"/>
    <w:rsid w:val="00300C33"/>
    <w:rsid w:val="003012BC"/>
    <w:rsid w:val="0030130D"/>
    <w:rsid w:val="00301AD0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BCF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F1E"/>
    <w:rsid w:val="00310F4A"/>
    <w:rsid w:val="00311353"/>
    <w:rsid w:val="003113E1"/>
    <w:rsid w:val="003117F5"/>
    <w:rsid w:val="0031194E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6DE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667"/>
    <w:rsid w:val="00326A39"/>
    <w:rsid w:val="0032715E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6CA"/>
    <w:rsid w:val="00341AA7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F35"/>
    <w:rsid w:val="00352023"/>
    <w:rsid w:val="0035203D"/>
    <w:rsid w:val="0035237C"/>
    <w:rsid w:val="00352786"/>
    <w:rsid w:val="00352A56"/>
    <w:rsid w:val="00352AA6"/>
    <w:rsid w:val="00352CF1"/>
    <w:rsid w:val="00352D98"/>
    <w:rsid w:val="00352E30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32"/>
    <w:rsid w:val="00357B89"/>
    <w:rsid w:val="00357EBD"/>
    <w:rsid w:val="0036025D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C5D"/>
    <w:rsid w:val="00370D16"/>
    <w:rsid w:val="00370E7B"/>
    <w:rsid w:val="003713DB"/>
    <w:rsid w:val="0037192C"/>
    <w:rsid w:val="00371993"/>
    <w:rsid w:val="00371A6F"/>
    <w:rsid w:val="00371D82"/>
    <w:rsid w:val="003721A7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D2A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69"/>
    <w:rsid w:val="00383ACF"/>
    <w:rsid w:val="003845E4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87B5C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883"/>
    <w:rsid w:val="0039490B"/>
    <w:rsid w:val="00394AF5"/>
    <w:rsid w:val="00394F48"/>
    <w:rsid w:val="00394F85"/>
    <w:rsid w:val="00395202"/>
    <w:rsid w:val="003953C4"/>
    <w:rsid w:val="00395C5A"/>
    <w:rsid w:val="00395CFA"/>
    <w:rsid w:val="00395D75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0EA3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29B"/>
    <w:rsid w:val="003B230F"/>
    <w:rsid w:val="003B27BD"/>
    <w:rsid w:val="003B2EBB"/>
    <w:rsid w:val="003B2FBA"/>
    <w:rsid w:val="003B37E6"/>
    <w:rsid w:val="003B39C8"/>
    <w:rsid w:val="003B3A51"/>
    <w:rsid w:val="003B3E68"/>
    <w:rsid w:val="003B40B1"/>
    <w:rsid w:val="003B46F4"/>
    <w:rsid w:val="003B4BD8"/>
    <w:rsid w:val="003B50BF"/>
    <w:rsid w:val="003B577F"/>
    <w:rsid w:val="003B57E5"/>
    <w:rsid w:val="003B58B4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358"/>
    <w:rsid w:val="003C14E3"/>
    <w:rsid w:val="003C18E7"/>
    <w:rsid w:val="003C1D30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C76"/>
    <w:rsid w:val="003C4D44"/>
    <w:rsid w:val="003C4F17"/>
    <w:rsid w:val="003C4F1A"/>
    <w:rsid w:val="003C5074"/>
    <w:rsid w:val="003C5317"/>
    <w:rsid w:val="003C562D"/>
    <w:rsid w:val="003C571A"/>
    <w:rsid w:val="003C58C8"/>
    <w:rsid w:val="003C5A7A"/>
    <w:rsid w:val="003C5EA3"/>
    <w:rsid w:val="003C5FCC"/>
    <w:rsid w:val="003C6125"/>
    <w:rsid w:val="003C6942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C4"/>
    <w:rsid w:val="003D2B99"/>
    <w:rsid w:val="003D2E2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AA3"/>
    <w:rsid w:val="003F0B1A"/>
    <w:rsid w:val="003F0BB9"/>
    <w:rsid w:val="003F1175"/>
    <w:rsid w:val="003F169C"/>
    <w:rsid w:val="003F16E2"/>
    <w:rsid w:val="003F1B0F"/>
    <w:rsid w:val="003F1C18"/>
    <w:rsid w:val="003F1F2E"/>
    <w:rsid w:val="003F1F5A"/>
    <w:rsid w:val="003F1FDF"/>
    <w:rsid w:val="003F251B"/>
    <w:rsid w:val="003F26B1"/>
    <w:rsid w:val="003F27B0"/>
    <w:rsid w:val="003F27ED"/>
    <w:rsid w:val="003F2D81"/>
    <w:rsid w:val="003F2E3A"/>
    <w:rsid w:val="003F3C1A"/>
    <w:rsid w:val="003F3C7B"/>
    <w:rsid w:val="003F3DA8"/>
    <w:rsid w:val="003F3E7A"/>
    <w:rsid w:val="003F3F85"/>
    <w:rsid w:val="003F4166"/>
    <w:rsid w:val="003F4472"/>
    <w:rsid w:val="003F457B"/>
    <w:rsid w:val="003F4710"/>
    <w:rsid w:val="003F4B83"/>
    <w:rsid w:val="003F5A1B"/>
    <w:rsid w:val="003F5B0B"/>
    <w:rsid w:val="003F5B94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F1"/>
    <w:rsid w:val="00400CB8"/>
    <w:rsid w:val="00400CC4"/>
    <w:rsid w:val="00400DF6"/>
    <w:rsid w:val="004016DD"/>
    <w:rsid w:val="004017BE"/>
    <w:rsid w:val="00401814"/>
    <w:rsid w:val="00401D03"/>
    <w:rsid w:val="00401F49"/>
    <w:rsid w:val="00402217"/>
    <w:rsid w:val="00402A45"/>
    <w:rsid w:val="00402D24"/>
    <w:rsid w:val="00403098"/>
    <w:rsid w:val="004030DD"/>
    <w:rsid w:val="00403399"/>
    <w:rsid w:val="0040347C"/>
    <w:rsid w:val="004038AC"/>
    <w:rsid w:val="00403C21"/>
    <w:rsid w:val="00404093"/>
    <w:rsid w:val="0040438A"/>
    <w:rsid w:val="00404E09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5DB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D4A"/>
    <w:rsid w:val="00413070"/>
    <w:rsid w:val="00413631"/>
    <w:rsid w:val="00413743"/>
    <w:rsid w:val="00413B60"/>
    <w:rsid w:val="00413F0F"/>
    <w:rsid w:val="004143FA"/>
    <w:rsid w:val="00414C92"/>
    <w:rsid w:val="0041538D"/>
    <w:rsid w:val="00415417"/>
    <w:rsid w:val="004154A5"/>
    <w:rsid w:val="004155C9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9E8"/>
    <w:rsid w:val="00421B13"/>
    <w:rsid w:val="00421C0D"/>
    <w:rsid w:val="00421C74"/>
    <w:rsid w:val="00421DC0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2FAE"/>
    <w:rsid w:val="004233BE"/>
    <w:rsid w:val="0042380B"/>
    <w:rsid w:val="004238FF"/>
    <w:rsid w:val="00423926"/>
    <w:rsid w:val="00423B02"/>
    <w:rsid w:val="00423BC7"/>
    <w:rsid w:val="00423D15"/>
    <w:rsid w:val="00423E91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60B3"/>
    <w:rsid w:val="004263AE"/>
    <w:rsid w:val="004267DA"/>
    <w:rsid w:val="00426A21"/>
    <w:rsid w:val="00426EC6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715D"/>
    <w:rsid w:val="004375D0"/>
    <w:rsid w:val="004376EF"/>
    <w:rsid w:val="00437854"/>
    <w:rsid w:val="00437DB9"/>
    <w:rsid w:val="00440333"/>
    <w:rsid w:val="004403CA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B08"/>
    <w:rsid w:val="00444CAC"/>
    <w:rsid w:val="004459B9"/>
    <w:rsid w:val="00445A83"/>
    <w:rsid w:val="00445BEB"/>
    <w:rsid w:val="00445C4F"/>
    <w:rsid w:val="00445CFB"/>
    <w:rsid w:val="00446237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2297"/>
    <w:rsid w:val="004522B2"/>
    <w:rsid w:val="004522EE"/>
    <w:rsid w:val="00452347"/>
    <w:rsid w:val="004524AC"/>
    <w:rsid w:val="00452696"/>
    <w:rsid w:val="00452835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6FB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4D2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470"/>
    <w:rsid w:val="0048681D"/>
    <w:rsid w:val="004868C2"/>
    <w:rsid w:val="004868C7"/>
    <w:rsid w:val="00486A73"/>
    <w:rsid w:val="00486F67"/>
    <w:rsid w:val="0048726E"/>
    <w:rsid w:val="00487334"/>
    <w:rsid w:val="00487534"/>
    <w:rsid w:val="00487574"/>
    <w:rsid w:val="0048774C"/>
    <w:rsid w:val="004878CD"/>
    <w:rsid w:val="00487EC4"/>
    <w:rsid w:val="004901EB"/>
    <w:rsid w:val="00490575"/>
    <w:rsid w:val="004905BA"/>
    <w:rsid w:val="0049081C"/>
    <w:rsid w:val="00490CF9"/>
    <w:rsid w:val="00490E6C"/>
    <w:rsid w:val="00491246"/>
    <w:rsid w:val="004916B2"/>
    <w:rsid w:val="004917E1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AF8"/>
    <w:rsid w:val="00493FB2"/>
    <w:rsid w:val="004940AE"/>
    <w:rsid w:val="004941AD"/>
    <w:rsid w:val="00494779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994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B24"/>
    <w:rsid w:val="004A3C9B"/>
    <w:rsid w:val="004A4346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C2F"/>
    <w:rsid w:val="004A5D0B"/>
    <w:rsid w:val="004A5D70"/>
    <w:rsid w:val="004A5F1C"/>
    <w:rsid w:val="004A64A0"/>
    <w:rsid w:val="004A65A3"/>
    <w:rsid w:val="004A6A3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42D"/>
    <w:rsid w:val="004B143B"/>
    <w:rsid w:val="004B1546"/>
    <w:rsid w:val="004B174E"/>
    <w:rsid w:val="004B17C2"/>
    <w:rsid w:val="004B1ABC"/>
    <w:rsid w:val="004B1DB8"/>
    <w:rsid w:val="004B2B29"/>
    <w:rsid w:val="004B2D05"/>
    <w:rsid w:val="004B2D79"/>
    <w:rsid w:val="004B2F96"/>
    <w:rsid w:val="004B304D"/>
    <w:rsid w:val="004B3234"/>
    <w:rsid w:val="004B3640"/>
    <w:rsid w:val="004B3718"/>
    <w:rsid w:val="004B38F4"/>
    <w:rsid w:val="004B38FE"/>
    <w:rsid w:val="004B392D"/>
    <w:rsid w:val="004B3CDB"/>
    <w:rsid w:val="004B3CE2"/>
    <w:rsid w:val="004B3E2C"/>
    <w:rsid w:val="004B3EF3"/>
    <w:rsid w:val="004B44EB"/>
    <w:rsid w:val="004B451D"/>
    <w:rsid w:val="004B4521"/>
    <w:rsid w:val="004B47E9"/>
    <w:rsid w:val="004B49DD"/>
    <w:rsid w:val="004B4C4B"/>
    <w:rsid w:val="004B4F18"/>
    <w:rsid w:val="004B52F4"/>
    <w:rsid w:val="004B55DF"/>
    <w:rsid w:val="004B56E7"/>
    <w:rsid w:val="004B5CB4"/>
    <w:rsid w:val="004B620A"/>
    <w:rsid w:val="004B6348"/>
    <w:rsid w:val="004B653E"/>
    <w:rsid w:val="004B6A7F"/>
    <w:rsid w:val="004B6BFC"/>
    <w:rsid w:val="004B6CCA"/>
    <w:rsid w:val="004B6F83"/>
    <w:rsid w:val="004B7229"/>
    <w:rsid w:val="004B7620"/>
    <w:rsid w:val="004B783F"/>
    <w:rsid w:val="004B7895"/>
    <w:rsid w:val="004B79C3"/>
    <w:rsid w:val="004B79EF"/>
    <w:rsid w:val="004B7CE3"/>
    <w:rsid w:val="004C0539"/>
    <w:rsid w:val="004C06A1"/>
    <w:rsid w:val="004C0A9A"/>
    <w:rsid w:val="004C0E37"/>
    <w:rsid w:val="004C18A8"/>
    <w:rsid w:val="004C1958"/>
    <w:rsid w:val="004C21A9"/>
    <w:rsid w:val="004C22DA"/>
    <w:rsid w:val="004C23B8"/>
    <w:rsid w:val="004C2AEA"/>
    <w:rsid w:val="004C2C75"/>
    <w:rsid w:val="004C2C8D"/>
    <w:rsid w:val="004C2F60"/>
    <w:rsid w:val="004C32EC"/>
    <w:rsid w:val="004C3743"/>
    <w:rsid w:val="004C3986"/>
    <w:rsid w:val="004C413F"/>
    <w:rsid w:val="004C43FE"/>
    <w:rsid w:val="004C5386"/>
    <w:rsid w:val="004C53D5"/>
    <w:rsid w:val="004C54C0"/>
    <w:rsid w:val="004C58FD"/>
    <w:rsid w:val="004C5A14"/>
    <w:rsid w:val="004C5BF0"/>
    <w:rsid w:val="004C5FC6"/>
    <w:rsid w:val="004C67B6"/>
    <w:rsid w:val="004C6921"/>
    <w:rsid w:val="004C6A38"/>
    <w:rsid w:val="004C6D6B"/>
    <w:rsid w:val="004C6F01"/>
    <w:rsid w:val="004C71A8"/>
    <w:rsid w:val="004C73ED"/>
    <w:rsid w:val="004C76F6"/>
    <w:rsid w:val="004C7BB8"/>
    <w:rsid w:val="004C7DCF"/>
    <w:rsid w:val="004D035B"/>
    <w:rsid w:val="004D0670"/>
    <w:rsid w:val="004D081E"/>
    <w:rsid w:val="004D0C05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0E4"/>
    <w:rsid w:val="004E044C"/>
    <w:rsid w:val="004E04FD"/>
    <w:rsid w:val="004E054C"/>
    <w:rsid w:val="004E0919"/>
    <w:rsid w:val="004E0B35"/>
    <w:rsid w:val="004E11AE"/>
    <w:rsid w:val="004E1295"/>
    <w:rsid w:val="004E1335"/>
    <w:rsid w:val="004E1417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761"/>
    <w:rsid w:val="004E3954"/>
    <w:rsid w:val="004E3999"/>
    <w:rsid w:val="004E4128"/>
    <w:rsid w:val="004E42C4"/>
    <w:rsid w:val="004E43D9"/>
    <w:rsid w:val="004E451D"/>
    <w:rsid w:val="004E46E4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8E"/>
    <w:rsid w:val="004F295F"/>
    <w:rsid w:val="004F2AB9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5525"/>
    <w:rsid w:val="004F5968"/>
    <w:rsid w:val="004F5CFF"/>
    <w:rsid w:val="004F5FDE"/>
    <w:rsid w:val="004F60C6"/>
    <w:rsid w:val="004F6B93"/>
    <w:rsid w:val="004F701A"/>
    <w:rsid w:val="004F72B7"/>
    <w:rsid w:val="004F77A6"/>
    <w:rsid w:val="004F7F4F"/>
    <w:rsid w:val="00500331"/>
    <w:rsid w:val="0050043C"/>
    <w:rsid w:val="0050085A"/>
    <w:rsid w:val="00500ECF"/>
    <w:rsid w:val="00500F8B"/>
    <w:rsid w:val="00501946"/>
    <w:rsid w:val="00501C51"/>
    <w:rsid w:val="00502354"/>
    <w:rsid w:val="00502564"/>
    <w:rsid w:val="0050256E"/>
    <w:rsid w:val="00502EA1"/>
    <w:rsid w:val="005033DA"/>
    <w:rsid w:val="00503610"/>
    <w:rsid w:val="005037D3"/>
    <w:rsid w:val="00503E15"/>
    <w:rsid w:val="0050400E"/>
    <w:rsid w:val="00504393"/>
    <w:rsid w:val="005045CC"/>
    <w:rsid w:val="0050486E"/>
    <w:rsid w:val="00504904"/>
    <w:rsid w:val="00504E74"/>
    <w:rsid w:val="00505074"/>
    <w:rsid w:val="005052C4"/>
    <w:rsid w:val="00505328"/>
    <w:rsid w:val="005060E2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D7"/>
    <w:rsid w:val="005127B2"/>
    <w:rsid w:val="005128C9"/>
    <w:rsid w:val="00512BD2"/>
    <w:rsid w:val="005132FB"/>
    <w:rsid w:val="00513729"/>
    <w:rsid w:val="00513739"/>
    <w:rsid w:val="00513789"/>
    <w:rsid w:val="00513A20"/>
    <w:rsid w:val="00513A3B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485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0FDA"/>
    <w:rsid w:val="00521057"/>
    <w:rsid w:val="00521444"/>
    <w:rsid w:val="00521691"/>
    <w:rsid w:val="005217BD"/>
    <w:rsid w:val="00521850"/>
    <w:rsid w:val="00521AB3"/>
    <w:rsid w:val="00521D92"/>
    <w:rsid w:val="00521FBB"/>
    <w:rsid w:val="00521FCC"/>
    <w:rsid w:val="0052215D"/>
    <w:rsid w:val="00522A68"/>
    <w:rsid w:val="00522F06"/>
    <w:rsid w:val="005238E3"/>
    <w:rsid w:val="00523EC2"/>
    <w:rsid w:val="005240B1"/>
    <w:rsid w:val="00524142"/>
    <w:rsid w:val="0052426E"/>
    <w:rsid w:val="005247DE"/>
    <w:rsid w:val="00524851"/>
    <w:rsid w:val="00524C4F"/>
    <w:rsid w:val="00524C67"/>
    <w:rsid w:val="00524CAB"/>
    <w:rsid w:val="00524F14"/>
    <w:rsid w:val="00524F29"/>
    <w:rsid w:val="0052514E"/>
    <w:rsid w:val="00525C74"/>
    <w:rsid w:val="00525CA1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6D0"/>
    <w:rsid w:val="00533BBD"/>
    <w:rsid w:val="00533C67"/>
    <w:rsid w:val="00533C6D"/>
    <w:rsid w:val="00533CFB"/>
    <w:rsid w:val="00533FAD"/>
    <w:rsid w:val="005341D0"/>
    <w:rsid w:val="00534666"/>
    <w:rsid w:val="00534954"/>
    <w:rsid w:val="00534AA7"/>
    <w:rsid w:val="00534BC8"/>
    <w:rsid w:val="00534CC4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C5E"/>
    <w:rsid w:val="00536ED9"/>
    <w:rsid w:val="00536FF1"/>
    <w:rsid w:val="00537011"/>
    <w:rsid w:val="0053741E"/>
    <w:rsid w:val="0053745C"/>
    <w:rsid w:val="00537CB1"/>
    <w:rsid w:val="00537D17"/>
    <w:rsid w:val="005400AC"/>
    <w:rsid w:val="00540838"/>
    <w:rsid w:val="005409F3"/>
    <w:rsid w:val="00540DF3"/>
    <w:rsid w:val="00540EF3"/>
    <w:rsid w:val="00540F0D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12D"/>
    <w:rsid w:val="00546224"/>
    <w:rsid w:val="005462D0"/>
    <w:rsid w:val="00546755"/>
    <w:rsid w:val="00546856"/>
    <w:rsid w:val="00546A0B"/>
    <w:rsid w:val="00546EB0"/>
    <w:rsid w:val="00547272"/>
    <w:rsid w:val="0054729D"/>
    <w:rsid w:val="00547546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51"/>
    <w:rsid w:val="00551275"/>
    <w:rsid w:val="005514EA"/>
    <w:rsid w:val="00551A6B"/>
    <w:rsid w:val="0055231A"/>
    <w:rsid w:val="005524FA"/>
    <w:rsid w:val="00552EC7"/>
    <w:rsid w:val="00552EFC"/>
    <w:rsid w:val="00553A51"/>
    <w:rsid w:val="00553E11"/>
    <w:rsid w:val="00553EF2"/>
    <w:rsid w:val="00553FE2"/>
    <w:rsid w:val="005540CD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5A9"/>
    <w:rsid w:val="005571E7"/>
    <w:rsid w:val="005571F4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9F5"/>
    <w:rsid w:val="00565D11"/>
    <w:rsid w:val="00565D53"/>
    <w:rsid w:val="00566272"/>
    <w:rsid w:val="00566A1E"/>
    <w:rsid w:val="00566E6E"/>
    <w:rsid w:val="0056733F"/>
    <w:rsid w:val="005674DA"/>
    <w:rsid w:val="00567690"/>
    <w:rsid w:val="005677E0"/>
    <w:rsid w:val="00567F06"/>
    <w:rsid w:val="005701E1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2FA"/>
    <w:rsid w:val="0057636C"/>
    <w:rsid w:val="00576B5C"/>
    <w:rsid w:val="00576D66"/>
    <w:rsid w:val="00576E57"/>
    <w:rsid w:val="00577292"/>
    <w:rsid w:val="005775E0"/>
    <w:rsid w:val="00577DDA"/>
    <w:rsid w:val="00580022"/>
    <w:rsid w:val="005802A6"/>
    <w:rsid w:val="00580E6C"/>
    <w:rsid w:val="00580F08"/>
    <w:rsid w:val="00581182"/>
    <w:rsid w:val="00581746"/>
    <w:rsid w:val="00581BF4"/>
    <w:rsid w:val="00581C2A"/>
    <w:rsid w:val="00581D3B"/>
    <w:rsid w:val="005821DF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E4E"/>
    <w:rsid w:val="0058503E"/>
    <w:rsid w:val="00585F68"/>
    <w:rsid w:val="005860EB"/>
    <w:rsid w:val="00586174"/>
    <w:rsid w:val="005861AD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5F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FD1"/>
    <w:rsid w:val="00594160"/>
    <w:rsid w:val="005945F3"/>
    <w:rsid w:val="005948FD"/>
    <w:rsid w:val="0059499E"/>
    <w:rsid w:val="005951F2"/>
    <w:rsid w:val="005954C9"/>
    <w:rsid w:val="00595780"/>
    <w:rsid w:val="0059585C"/>
    <w:rsid w:val="005958AD"/>
    <w:rsid w:val="00595E2E"/>
    <w:rsid w:val="00595EA2"/>
    <w:rsid w:val="005965D0"/>
    <w:rsid w:val="0059669A"/>
    <w:rsid w:val="0059676B"/>
    <w:rsid w:val="00596A9F"/>
    <w:rsid w:val="00596D5E"/>
    <w:rsid w:val="00596E7A"/>
    <w:rsid w:val="00596ECB"/>
    <w:rsid w:val="00597238"/>
    <w:rsid w:val="0059728E"/>
    <w:rsid w:val="0059752D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147"/>
    <w:rsid w:val="005A3239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73"/>
    <w:rsid w:val="005B0E0D"/>
    <w:rsid w:val="005B0E49"/>
    <w:rsid w:val="005B1061"/>
    <w:rsid w:val="005B10F3"/>
    <w:rsid w:val="005B15C9"/>
    <w:rsid w:val="005B1E4A"/>
    <w:rsid w:val="005B21DF"/>
    <w:rsid w:val="005B22BA"/>
    <w:rsid w:val="005B252E"/>
    <w:rsid w:val="005B25FD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4B7"/>
    <w:rsid w:val="005B479B"/>
    <w:rsid w:val="005B4855"/>
    <w:rsid w:val="005B4AE0"/>
    <w:rsid w:val="005B4FD2"/>
    <w:rsid w:val="005B516A"/>
    <w:rsid w:val="005B53ED"/>
    <w:rsid w:val="005B54EA"/>
    <w:rsid w:val="005B550F"/>
    <w:rsid w:val="005B5C63"/>
    <w:rsid w:val="005B5C99"/>
    <w:rsid w:val="005B6668"/>
    <w:rsid w:val="005B6729"/>
    <w:rsid w:val="005B6B88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F5"/>
    <w:rsid w:val="005C13F8"/>
    <w:rsid w:val="005C15D8"/>
    <w:rsid w:val="005C17FC"/>
    <w:rsid w:val="005C1B65"/>
    <w:rsid w:val="005C1E9D"/>
    <w:rsid w:val="005C20F0"/>
    <w:rsid w:val="005C2112"/>
    <w:rsid w:val="005C22FD"/>
    <w:rsid w:val="005C2356"/>
    <w:rsid w:val="005C268A"/>
    <w:rsid w:val="005C2D27"/>
    <w:rsid w:val="005C342C"/>
    <w:rsid w:val="005C4388"/>
    <w:rsid w:val="005C4813"/>
    <w:rsid w:val="005C4847"/>
    <w:rsid w:val="005C4B30"/>
    <w:rsid w:val="005C4CCA"/>
    <w:rsid w:val="005C4E84"/>
    <w:rsid w:val="005C4FE0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D27"/>
    <w:rsid w:val="005C6DBC"/>
    <w:rsid w:val="005C725E"/>
    <w:rsid w:val="005C78EB"/>
    <w:rsid w:val="005C79FF"/>
    <w:rsid w:val="005C7ACA"/>
    <w:rsid w:val="005D02E8"/>
    <w:rsid w:val="005D05FD"/>
    <w:rsid w:val="005D080C"/>
    <w:rsid w:val="005D09E0"/>
    <w:rsid w:val="005D0E02"/>
    <w:rsid w:val="005D0E6F"/>
    <w:rsid w:val="005D105E"/>
    <w:rsid w:val="005D108B"/>
    <w:rsid w:val="005D1267"/>
    <w:rsid w:val="005D143A"/>
    <w:rsid w:val="005D1D53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718B"/>
    <w:rsid w:val="005D72AA"/>
    <w:rsid w:val="005D7371"/>
    <w:rsid w:val="005D73E0"/>
    <w:rsid w:val="005D7B63"/>
    <w:rsid w:val="005D7DE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6AAC"/>
    <w:rsid w:val="005E713C"/>
    <w:rsid w:val="005E76AA"/>
    <w:rsid w:val="005E7780"/>
    <w:rsid w:val="005E7AAB"/>
    <w:rsid w:val="005F03F7"/>
    <w:rsid w:val="005F048F"/>
    <w:rsid w:val="005F05FE"/>
    <w:rsid w:val="005F0C4F"/>
    <w:rsid w:val="005F0CD6"/>
    <w:rsid w:val="005F0D07"/>
    <w:rsid w:val="005F130B"/>
    <w:rsid w:val="005F1C05"/>
    <w:rsid w:val="005F1D7C"/>
    <w:rsid w:val="005F1F97"/>
    <w:rsid w:val="005F226F"/>
    <w:rsid w:val="005F26D9"/>
    <w:rsid w:val="005F2930"/>
    <w:rsid w:val="005F2A33"/>
    <w:rsid w:val="005F2B3C"/>
    <w:rsid w:val="005F2D4F"/>
    <w:rsid w:val="005F2E05"/>
    <w:rsid w:val="005F318E"/>
    <w:rsid w:val="005F34A0"/>
    <w:rsid w:val="005F3516"/>
    <w:rsid w:val="005F35F2"/>
    <w:rsid w:val="005F3681"/>
    <w:rsid w:val="005F383B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EF4"/>
    <w:rsid w:val="005F5FE3"/>
    <w:rsid w:val="005F6088"/>
    <w:rsid w:val="005F6127"/>
    <w:rsid w:val="005F69AC"/>
    <w:rsid w:val="005F6E1D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A8A"/>
    <w:rsid w:val="00600E83"/>
    <w:rsid w:val="00601023"/>
    <w:rsid w:val="00601843"/>
    <w:rsid w:val="00601D84"/>
    <w:rsid w:val="00602257"/>
    <w:rsid w:val="0060229C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3C0"/>
    <w:rsid w:val="00606830"/>
    <w:rsid w:val="00606897"/>
    <w:rsid w:val="00606B41"/>
    <w:rsid w:val="00606F24"/>
    <w:rsid w:val="0060758A"/>
    <w:rsid w:val="00607AE2"/>
    <w:rsid w:val="00607D7B"/>
    <w:rsid w:val="00607E22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203"/>
    <w:rsid w:val="00613CDE"/>
    <w:rsid w:val="00613D26"/>
    <w:rsid w:val="00613E62"/>
    <w:rsid w:val="00614142"/>
    <w:rsid w:val="00614574"/>
    <w:rsid w:val="00614857"/>
    <w:rsid w:val="006148F5"/>
    <w:rsid w:val="00614BB6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B97"/>
    <w:rsid w:val="00621E79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89D"/>
    <w:rsid w:val="00627D3C"/>
    <w:rsid w:val="0063042C"/>
    <w:rsid w:val="00630B13"/>
    <w:rsid w:val="00630B2E"/>
    <w:rsid w:val="00630E0D"/>
    <w:rsid w:val="006310EA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4D77"/>
    <w:rsid w:val="006352FE"/>
    <w:rsid w:val="00635873"/>
    <w:rsid w:val="00635B65"/>
    <w:rsid w:val="00635D56"/>
    <w:rsid w:val="0063600C"/>
    <w:rsid w:val="006362FA"/>
    <w:rsid w:val="00636690"/>
    <w:rsid w:val="006367A4"/>
    <w:rsid w:val="00637109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0FFB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7F0"/>
    <w:rsid w:val="0064798D"/>
    <w:rsid w:val="00647A0F"/>
    <w:rsid w:val="00647DCE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96D"/>
    <w:rsid w:val="00653C9F"/>
    <w:rsid w:val="006541F1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3BF"/>
    <w:rsid w:val="0065641B"/>
    <w:rsid w:val="006564A7"/>
    <w:rsid w:val="00656DD6"/>
    <w:rsid w:val="00656E28"/>
    <w:rsid w:val="0065700D"/>
    <w:rsid w:val="00657A48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94"/>
    <w:rsid w:val="00661EF0"/>
    <w:rsid w:val="00661F29"/>
    <w:rsid w:val="00661F56"/>
    <w:rsid w:val="00662812"/>
    <w:rsid w:val="006629B7"/>
    <w:rsid w:val="00662D1A"/>
    <w:rsid w:val="00663326"/>
    <w:rsid w:val="00663628"/>
    <w:rsid w:val="00663792"/>
    <w:rsid w:val="00663A78"/>
    <w:rsid w:val="00663F80"/>
    <w:rsid w:val="0066415D"/>
    <w:rsid w:val="00664220"/>
    <w:rsid w:val="00664343"/>
    <w:rsid w:val="006645C7"/>
    <w:rsid w:val="00664738"/>
    <w:rsid w:val="0066476E"/>
    <w:rsid w:val="00664AEF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6F6A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E99"/>
    <w:rsid w:val="006720C9"/>
    <w:rsid w:val="00672451"/>
    <w:rsid w:val="00672738"/>
    <w:rsid w:val="006727FC"/>
    <w:rsid w:val="00672802"/>
    <w:rsid w:val="00672B12"/>
    <w:rsid w:val="00672DDB"/>
    <w:rsid w:val="00672EB2"/>
    <w:rsid w:val="00672F1B"/>
    <w:rsid w:val="00673015"/>
    <w:rsid w:val="00673949"/>
    <w:rsid w:val="006739BE"/>
    <w:rsid w:val="00673BEA"/>
    <w:rsid w:val="00673FD6"/>
    <w:rsid w:val="0067433D"/>
    <w:rsid w:val="006744BA"/>
    <w:rsid w:val="006748A8"/>
    <w:rsid w:val="006748EB"/>
    <w:rsid w:val="00674A79"/>
    <w:rsid w:val="00674C67"/>
    <w:rsid w:val="00675485"/>
    <w:rsid w:val="006757E4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0FE"/>
    <w:rsid w:val="0068013E"/>
    <w:rsid w:val="006806D6"/>
    <w:rsid w:val="0068088F"/>
    <w:rsid w:val="00680BD5"/>
    <w:rsid w:val="00680D74"/>
    <w:rsid w:val="00681567"/>
    <w:rsid w:val="00682362"/>
    <w:rsid w:val="00682715"/>
    <w:rsid w:val="006827D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A56"/>
    <w:rsid w:val="00690D24"/>
    <w:rsid w:val="0069157E"/>
    <w:rsid w:val="0069158C"/>
    <w:rsid w:val="00691F0F"/>
    <w:rsid w:val="006922D4"/>
    <w:rsid w:val="0069268E"/>
    <w:rsid w:val="0069288B"/>
    <w:rsid w:val="00692C7B"/>
    <w:rsid w:val="00692ECA"/>
    <w:rsid w:val="00693166"/>
    <w:rsid w:val="00693411"/>
    <w:rsid w:val="00693940"/>
    <w:rsid w:val="00693A12"/>
    <w:rsid w:val="00693A99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01A"/>
    <w:rsid w:val="00696A34"/>
    <w:rsid w:val="00696B1C"/>
    <w:rsid w:val="00696D03"/>
    <w:rsid w:val="00696D99"/>
    <w:rsid w:val="00696EF0"/>
    <w:rsid w:val="00696FEE"/>
    <w:rsid w:val="006973CA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DE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98"/>
    <w:rsid w:val="006A6956"/>
    <w:rsid w:val="006A6B91"/>
    <w:rsid w:val="006A6D94"/>
    <w:rsid w:val="006A6DE3"/>
    <w:rsid w:val="006A7370"/>
    <w:rsid w:val="006A77E7"/>
    <w:rsid w:val="006B028F"/>
    <w:rsid w:val="006B0425"/>
    <w:rsid w:val="006B096D"/>
    <w:rsid w:val="006B0D94"/>
    <w:rsid w:val="006B0DFA"/>
    <w:rsid w:val="006B0E28"/>
    <w:rsid w:val="006B100A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6F47"/>
    <w:rsid w:val="006B73A8"/>
    <w:rsid w:val="006B792A"/>
    <w:rsid w:val="006B7ABA"/>
    <w:rsid w:val="006B7AFD"/>
    <w:rsid w:val="006B7C19"/>
    <w:rsid w:val="006B7D61"/>
    <w:rsid w:val="006B7D6B"/>
    <w:rsid w:val="006C0154"/>
    <w:rsid w:val="006C0712"/>
    <w:rsid w:val="006C0757"/>
    <w:rsid w:val="006C07A7"/>
    <w:rsid w:val="006C0EE1"/>
    <w:rsid w:val="006C1088"/>
    <w:rsid w:val="006C10E2"/>
    <w:rsid w:val="006C1260"/>
    <w:rsid w:val="006C165A"/>
    <w:rsid w:val="006C16D3"/>
    <w:rsid w:val="006C1B08"/>
    <w:rsid w:val="006C235D"/>
    <w:rsid w:val="006C2502"/>
    <w:rsid w:val="006C289D"/>
    <w:rsid w:val="006C29F2"/>
    <w:rsid w:val="006C2B18"/>
    <w:rsid w:val="006C2C5E"/>
    <w:rsid w:val="006C3197"/>
    <w:rsid w:val="006C3456"/>
    <w:rsid w:val="006C35C6"/>
    <w:rsid w:val="006C4457"/>
    <w:rsid w:val="006C461C"/>
    <w:rsid w:val="006C4BE5"/>
    <w:rsid w:val="006C4CDD"/>
    <w:rsid w:val="006C4CE2"/>
    <w:rsid w:val="006C4DF0"/>
    <w:rsid w:val="006C51AD"/>
    <w:rsid w:val="006C558E"/>
    <w:rsid w:val="006C56FA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A9"/>
    <w:rsid w:val="006D3251"/>
    <w:rsid w:val="006D387A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F80"/>
    <w:rsid w:val="006D4FD6"/>
    <w:rsid w:val="006D5047"/>
    <w:rsid w:val="006D5051"/>
    <w:rsid w:val="006D5C92"/>
    <w:rsid w:val="006D5EF9"/>
    <w:rsid w:val="006D6486"/>
    <w:rsid w:val="006D67BA"/>
    <w:rsid w:val="006D6BED"/>
    <w:rsid w:val="006D6F40"/>
    <w:rsid w:val="006D7203"/>
    <w:rsid w:val="006D74BE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1F4"/>
    <w:rsid w:val="006E123D"/>
    <w:rsid w:val="006E1290"/>
    <w:rsid w:val="006E1588"/>
    <w:rsid w:val="006E17F6"/>
    <w:rsid w:val="006E1AA4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168"/>
    <w:rsid w:val="006F730B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4D"/>
    <w:rsid w:val="007020EA"/>
    <w:rsid w:val="00702510"/>
    <w:rsid w:val="00702AF7"/>
    <w:rsid w:val="00702B1D"/>
    <w:rsid w:val="00702CED"/>
    <w:rsid w:val="00703D2B"/>
    <w:rsid w:val="00703F60"/>
    <w:rsid w:val="00704083"/>
    <w:rsid w:val="0070493A"/>
    <w:rsid w:val="00704FEA"/>
    <w:rsid w:val="007051AA"/>
    <w:rsid w:val="007051BB"/>
    <w:rsid w:val="007056AB"/>
    <w:rsid w:val="00705829"/>
    <w:rsid w:val="007058F6"/>
    <w:rsid w:val="007061D9"/>
    <w:rsid w:val="007064F0"/>
    <w:rsid w:val="0070650D"/>
    <w:rsid w:val="007065AC"/>
    <w:rsid w:val="007066DE"/>
    <w:rsid w:val="00706F12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AD0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30072"/>
    <w:rsid w:val="00730431"/>
    <w:rsid w:val="00730796"/>
    <w:rsid w:val="00730966"/>
    <w:rsid w:val="0073111B"/>
    <w:rsid w:val="0073128A"/>
    <w:rsid w:val="007315FA"/>
    <w:rsid w:val="007318A4"/>
    <w:rsid w:val="0073196A"/>
    <w:rsid w:val="00731B04"/>
    <w:rsid w:val="00731C90"/>
    <w:rsid w:val="00732449"/>
    <w:rsid w:val="007329F0"/>
    <w:rsid w:val="00732E39"/>
    <w:rsid w:val="00733420"/>
    <w:rsid w:val="00733607"/>
    <w:rsid w:val="007339A2"/>
    <w:rsid w:val="0073434C"/>
    <w:rsid w:val="007348C0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6DED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82D"/>
    <w:rsid w:val="00742FBC"/>
    <w:rsid w:val="007430D2"/>
    <w:rsid w:val="007430F8"/>
    <w:rsid w:val="0074356F"/>
    <w:rsid w:val="00743608"/>
    <w:rsid w:val="00743EB5"/>
    <w:rsid w:val="007445E3"/>
    <w:rsid w:val="00744A7D"/>
    <w:rsid w:val="00744D66"/>
    <w:rsid w:val="0074563E"/>
    <w:rsid w:val="00745745"/>
    <w:rsid w:val="007458BD"/>
    <w:rsid w:val="007459A8"/>
    <w:rsid w:val="00745C72"/>
    <w:rsid w:val="00745D0D"/>
    <w:rsid w:val="00745ED6"/>
    <w:rsid w:val="0074614C"/>
    <w:rsid w:val="00746210"/>
    <w:rsid w:val="00746234"/>
    <w:rsid w:val="007462EE"/>
    <w:rsid w:val="007463D4"/>
    <w:rsid w:val="007465A0"/>
    <w:rsid w:val="00746617"/>
    <w:rsid w:val="0074676E"/>
    <w:rsid w:val="007469E5"/>
    <w:rsid w:val="00746FC1"/>
    <w:rsid w:val="0074727C"/>
    <w:rsid w:val="00747640"/>
    <w:rsid w:val="0074797D"/>
    <w:rsid w:val="00747B08"/>
    <w:rsid w:val="00747B20"/>
    <w:rsid w:val="00747CCE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1BB"/>
    <w:rsid w:val="00751262"/>
    <w:rsid w:val="0075137D"/>
    <w:rsid w:val="00751489"/>
    <w:rsid w:val="0075167F"/>
    <w:rsid w:val="007516D9"/>
    <w:rsid w:val="007518AC"/>
    <w:rsid w:val="00751AA8"/>
    <w:rsid w:val="00751B2F"/>
    <w:rsid w:val="0075278E"/>
    <w:rsid w:val="007527A7"/>
    <w:rsid w:val="007527DF"/>
    <w:rsid w:val="00752905"/>
    <w:rsid w:val="00752933"/>
    <w:rsid w:val="00752AA2"/>
    <w:rsid w:val="00752E78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D83"/>
    <w:rsid w:val="00757DCB"/>
    <w:rsid w:val="0076048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F4B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70225"/>
    <w:rsid w:val="007703A3"/>
    <w:rsid w:val="007703DB"/>
    <w:rsid w:val="00770448"/>
    <w:rsid w:val="00770471"/>
    <w:rsid w:val="00770B6A"/>
    <w:rsid w:val="007711CF"/>
    <w:rsid w:val="00771AAB"/>
    <w:rsid w:val="00771F13"/>
    <w:rsid w:val="00771F6A"/>
    <w:rsid w:val="00771FFF"/>
    <w:rsid w:val="0077204E"/>
    <w:rsid w:val="00772358"/>
    <w:rsid w:val="0077265E"/>
    <w:rsid w:val="00772D92"/>
    <w:rsid w:val="007730E7"/>
    <w:rsid w:val="007732AB"/>
    <w:rsid w:val="007733C0"/>
    <w:rsid w:val="00773468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E7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5724"/>
    <w:rsid w:val="00785A1F"/>
    <w:rsid w:val="00785A2D"/>
    <w:rsid w:val="007861F4"/>
    <w:rsid w:val="00786809"/>
    <w:rsid w:val="00786D5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7DD"/>
    <w:rsid w:val="007911F2"/>
    <w:rsid w:val="007914BC"/>
    <w:rsid w:val="00791630"/>
    <w:rsid w:val="00791DD5"/>
    <w:rsid w:val="0079263D"/>
    <w:rsid w:val="00792C12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22"/>
    <w:rsid w:val="007A02B5"/>
    <w:rsid w:val="007A0306"/>
    <w:rsid w:val="007A09B0"/>
    <w:rsid w:val="007A1212"/>
    <w:rsid w:val="007A1535"/>
    <w:rsid w:val="007A16E0"/>
    <w:rsid w:val="007A1ABB"/>
    <w:rsid w:val="007A1AC1"/>
    <w:rsid w:val="007A1C08"/>
    <w:rsid w:val="007A1E25"/>
    <w:rsid w:val="007A1F4F"/>
    <w:rsid w:val="007A2255"/>
    <w:rsid w:val="007A2873"/>
    <w:rsid w:val="007A2961"/>
    <w:rsid w:val="007A2D6F"/>
    <w:rsid w:val="007A2D78"/>
    <w:rsid w:val="007A30FF"/>
    <w:rsid w:val="007A3492"/>
    <w:rsid w:val="007A3525"/>
    <w:rsid w:val="007A3DB7"/>
    <w:rsid w:val="007A45A1"/>
    <w:rsid w:val="007A45F5"/>
    <w:rsid w:val="007A462F"/>
    <w:rsid w:val="007A477B"/>
    <w:rsid w:val="007A47EF"/>
    <w:rsid w:val="007A53D3"/>
    <w:rsid w:val="007A55C1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EFE"/>
    <w:rsid w:val="007B2FBE"/>
    <w:rsid w:val="007B33AA"/>
    <w:rsid w:val="007B35E9"/>
    <w:rsid w:val="007B37DC"/>
    <w:rsid w:val="007B385B"/>
    <w:rsid w:val="007B38A7"/>
    <w:rsid w:val="007B3B4C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19C"/>
    <w:rsid w:val="007B7808"/>
    <w:rsid w:val="007B7B07"/>
    <w:rsid w:val="007B7CE1"/>
    <w:rsid w:val="007B7DAF"/>
    <w:rsid w:val="007C0058"/>
    <w:rsid w:val="007C08FB"/>
    <w:rsid w:val="007C0D50"/>
    <w:rsid w:val="007C104B"/>
    <w:rsid w:val="007C10A6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E4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2A8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8C"/>
    <w:rsid w:val="007E3CD4"/>
    <w:rsid w:val="007E3D86"/>
    <w:rsid w:val="007E3FD6"/>
    <w:rsid w:val="007E4090"/>
    <w:rsid w:val="007E4772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34B"/>
    <w:rsid w:val="007E7431"/>
    <w:rsid w:val="007E74DF"/>
    <w:rsid w:val="007E76AC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BA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AD"/>
    <w:rsid w:val="008064AC"/>
    <w:rsid w:val="008064EE"/>
    <w:rsid w:val="008065C7"/>
    <w:rsid w:val="00806649"/>
    <w:rsid w:val="00806716"/>
    <w:rsid w:val="0080676D"/>
    <w:rsid w:val="00806865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844"/>
    <w:rsid w:val="00816A85"/>
    <w:rsid w:val="00816BBC"/>
    <w:rsid w:val="00817044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B9A"/>
    <w:rsid w:val="00822E74"/>
    <w:rsid w:val="00822F6C"/>
    <w:rsid w:val="00823575"/>
    <w:rsid w:val="008236C4"/>
    <w:rsid w:val="008237EE"/>
    <w:rsid w:val="00823AC9"/>
    <w:rsid w:val="00823C3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C5E"/>
    <w:rsid w:val="00826113"/>
    <w:rsid w:val="008263F1"/>
    <w:rsid w:val="008267F0"/>
    <w:rsid w:val="00826B66"/>
    <w:rsid w:val="00826EB0"/>
    <w:rsid w:val="00826F14"/>
    <w:rsid w:val="00826F54"/>
    <w:rsid w:val="00827565"/>
    <w:rsid w:val="00827CF2"/>
    <w:rsid w:val="00827E64"/>
    <w:rsid w:val="008302CD"/>
    <w:rsid w:val="0083043E"/>
    <w:rsid w:val="00830868"/>
    <w:rsid w:val="008308BA"/>
    <w:rsid w:val="0083096C"/>
    <w:rsid w:val="00830AF0"/>
    <w:rsid w:val="00830B7D"/>
    <w:rsid w:val="00831288"/>
    <w:rsid w:val="008314E8"/>
    <w:rsid w:val="008315B7"/>
    <w:rsid w:val="008317D9"/>
    <w:rsid w:val="00831AE1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7D8"/>
    <w:rsid w:val="00837DD4"/>
    <w:rsid w:val="00840302"/>
    <w:rsid w:val="0084056A"/>
    <w:rsid w:val="008405EA"/>
    <w:rsid w:val="00840697"/>
    <w:rsid w:val="00840E5B"/>
    <w:rsid w:val="008414F8"/>
    <w:rsid w:val="00841835"/>
    <w:rsid w:val="00841D0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39B"/>
    <w:rsid w:val="00847615"/>
    <w:rsid w:val="00847789"/>
    <w:rsid w:val="00847858"/>
    <w:rsid w:val="008479A1"/>
    <w:rsid w:val="008479B0"/>
    <w:rsid w:val="00847C42"/>
    <w:rsid w:val="00847F54"/>
    <w:rsid w:val="0085016C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E01"/>
    <w:rsid w:val="00852E30"/>
    <w:rsid w:val="00852EE3"/>
    <w:rsid w:val="00853486"/>
    <w:rsid w:val="00853FAF"/>
    <w:rsid w:val="00854816"/>
    <w:rsid w:val="008548BB"/>
    <w:rsid w:val="00854C03"/>
    <w:rsid w:val="00855079"/>
    <w:rsid w:val="0085523E"/>
    <w:rsid w:val="008559C1"/>
    <w:rsid w:val="00855C3B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70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70E"/>
    <w:rsid w:val="00871FC1"/>
    <w:rsid w:val="00872C1F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75B"/>
    <w:rsid w:val="00875A9A"/>
    <w:rsid w:val="00875E72"/>
    <w:rsid w:val="00876803"/>
    <w:rsid w:val="00876821"/>
    <w:rsid w:val="00876DDA"/>
    <w:rsid w:val="008770A4"/>
    <w:rsid w:val="008770B5"/>
    <w:rsid w:val="008773AD"/>
    <w:rsid w:val="00880279"/>
    <w:rsid w:val="00881635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A33"/>
    <w:rsid w:val="00887CEF"/>
    <w:rsid w:val="00887E35"/>
    <w:rsid w:val="00887FA6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65F"/>
    <w:rsid w:val="00891A67"/>
    <w:rsid w:val="00891B65"/>
    <w:rsid w:val="00892028"/>
    <w:rsid w:val="008926A3"/>
    <w:rsid w:val="008927CB"/>
    <w:rsid w:val="008927DC"/>
    <w:rsid w:val="00892C21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AE7"/>
    <w:rsid w:val="008A2C3F"/>
    <w:rsid w:val="008A2E0D"/>
    <w:rsid w:val="008A326D"/>
    <w:rsid w:val="008A35D8"/>
    <w:rsid w:val="008A3925"/>
    <w:rsid w:val="008A3AB0"/>
    <w:rsid w:val="008A43F3"/>
    <w:rsid w:val="008A44A1"/>
    <w:rsid w:val="008A472F"/>
    <w:rsid w:val="008A495A"/>
    <w:rsid w:val="008A4BFE"/>
    <w:rsid w:val="008A4D76"/>
    <w:rsid w:val="008A50BA"/>
    <w:rsid w:val="008A513C"/>
    <w:rsid w:val="008A5195"/>
    <w:rsid w:val="008A574F"/>
    <w:rsid w:val="008A5997"/>
    <w:rsid w:val="008A5B90"/>
    <w:rsid w:val="008A5BF7"/>
    <w:rsid w:val="008A5C22"/>
    <w:rsid w:val="008A5EE5"/>
    <w:rsid w:val="008A6142"/>
    <w:rsid w:val="008A616E"/>
    <w:rsid w:val="008A61BA"/>
    <w:rsid w:val="008A6296"/>
    <w:rsid w:val="008A65B4"/>
    <w:rsid w:val="008A660A"/>
    <w:rsid w:val="008A782D"/>
    <w:rsid w:val="008A7893"/>
    <w:rsid w:val="008A7D3F"/>
    <w:rsid w:val="008A7DE1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E1"/>
    <w:rsid w:val="008B240C"/>
    <w:rsid w:val="008B25C0"/>
    <w:rsid w:val="008B2626"/>
    <w:rsid w:val="008B27E2"/>
    <w:rsid w:val="008B2B9A"/>
    <w:rsid w:val="008B319F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81E"/>
    <w:rsid w:val="008B583A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998"/>
    <w:rsid w:val="008C0E3D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3ADF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91B"/>
    <w:rsid w:val="008D0C04"/>
    <w:rsid w:val="008D0C4F"/>
    <w:rsid w:val="008D0CF3"/>
    <w:rsid w:val="008D0E6A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7A4"/>
    <w:rsid w:val="008D398E"/>
    <w:rsid w:val="008D3ED1"/>
    <w:rsid w:val="008D3EF7"/>
    <w:rsid w:val="008D44A4"/>
    <w:rsid w:val="008D48A5"/>
    <w:rsid w:val="008D4A13"/>
    <w:rsid w:val="008D4ABB"/>
    <w:rsid w:val="008D4CFB"/>
    <w:rsid w:val="008D4FF4"/>
    <w:rsid w:val="008D548F"/>
    <w:rsid w:val="008D559F"/>
    <w:rsid w:val="008D58E3"/>
    <w:rsid w:val="008D64D3"/>
    <w:rsid w:val="008D670D"/>
    <w:rsid w:val="008D670E"/>
    <w:rsid w:val="008D681B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DF"/>
    <w:rsid w:val="008E08EF"/>
    <w:rsid w:val="008E162D"/>
    <w:rsid w:val="008E1718"/>
    <w:rsid w:val="008E1770"/>
    <w:rsid w:val="008E17A4"/>
    <w:rsid w:val="008E18D3"/>
    <w:rsid w:val="008E1B68"/>
    <w:rsid w:val="008E22DA"/>
    <w:rsid w:val="008E2B1F"/>
    <w:rsid w:val="008E2C34"/>
    <w:rsid w:val="008E3590"/>
    <w:rsid w:val="008E393D"/>
    <w:rsid w:val="008E3DC7"/>
    <w:rsid w:val="008E40FA"/>
    <w:rsid w:val="008E46A0"/>
    <w:rsid w:val="008E494F"/>
    <w:rsid w:val="008E4EF5"/>
    <w:rsid w:val="008E505A"/>
    <w:rsid w:val="008E5244"/>
    <w:rsid w:val="008E5A16"/>
    <w:rsid w:val="008E5CCF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ADA"/>
    <w:rsid w:val="008F1DB2"/>
    <w:rsid w:val="008F1DDF"/>
    <w:rsid w:val="008F1F4A"/>
    <w:rsid w:val="008F200D"/>
    <w:rsid w:val="008F22EC"/>
    <w:rsid w:val="008F2886"/>
    <w:rsid w:val="008F296A"/>
    <w:rsid w:val="008F296E"/>
    <w:rsid w:val="008F2A6C"/>
    <w:rsid w:val="008F2BB0"/>
    <w:rsid w:val="008F346D"/>
    <w:rsid w:val="008F34E7"/>
    <w:rsid w:val="008F383A"/>
    <w:rsid w:val="008F3CD8"/>
    <w:rsid w:val="008F43D9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60A"/>
    <w:rsid w:val="008F7902"/>
    <w:rsid w:val="008F7994"/>
    <w:rsid w:val="008F7A32"/>
    <w:rsid w:val="008F7DB3"/>
    <w:rsid w:val="008F7EE9"/>
    <w:rsid w:val="0090034D"/>
    <w:rsid w:val="009004D5"/>
    <w:rsid w:val="00900826"/>
    <w:rsid w:val="009008D1"/>
    <w:rsid w:val="00900AA4"/>
    <w:rsid w:val="00900AA9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2049"/>
    <w:rsid w:val="00902454"/>
    <w:rsid w:val="009026D1"/>
    <w:rsid w:val="009027D3"/>
    <w:rsid w:val="00902A10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BFF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1EFF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B6"/>
    <w:rsid w:val="0092542E"/>
    <w:rsid w:val="009255BD"/>
    <w:rsid w:val="00925E6D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F3F"/>
    <w:rsid w:val="009367BE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4CF"/>
    <w:rsid w:val="009417FB"/>
    <w:rsid w:val="00941A83"/>
    <w:rsid w:val="00941A92"/>
    <w:rsid w:val="00941B17"/>
    <w:rsid w:val="00941B5A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4F1"/>
    <w:rsid w:val="00950C3E"/>
    <w:rsid w:val="00950D72"/>
    <w:rsid w:val="009510DF"/>
    <w:rsid w:val="00951207"/>
    <w:rsid w:val="0095168D"/>
    <w:rsid w:val="00951B4D"/>
    <w:rsid w:val="00951E6C"/>
    <w:rsid w:val="00952577"/>
    <w:rsid w:val="00952BD1"/>
    <w:rsid w:val="00952EF2"/>
    <w:rsid w:val="00953A2A"/>
    <w:rsid w:val="009541BB"/>
    <w:rsid w:val="00954339"/>
    <w:rsid w:val="009546A3"/>
    <w:rsid w:val="009546D5"/>
    <w:rsid w:val="009551BD"/>
    <w:rsid w:val="0095582D"/>
    <w:rsid w:val="00955CA4"/>
    <w:rsid w:val="00955DAF"/>
    <w:rsid w:val="00955DDA"/>
    <w:rsid w:val="00956026"/>
    <w:rsid w:val="0095606A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252"/>
    <w:rsid w:val="00963566"/>
    <w:rsid w:val="0096358D"/>
    <w:rsid w:val="0096378B"/>
    <w:rsid w:val="009639BF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CC5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98E"/>
    <w:rsid w:val="00966DC7"/>
    <w:rsid w:val="00966FAB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D17"/>
    <w:rsid w:val="0097527D"/>
    <w:rsid w:val="009762C8"/>
    <w:rsid w:val="009766D4"/>
    <w:rsid w:val="00977CAB"/>
    <w:rsid w:val="00980162"/>
    <w:rsid w:val="009801EA"/>
    <w:rsid w:val="00980AF5"/>
    <w:rsid w:val="00980E4D"/>
    <w:rsid w:val="00981459"/>
    <w:rsid w:val="00981592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4F18"/>
    <w:rsid w:val="009851E8"/>
    <w:rsid w:val="00985713"/>
    <w:rsid w:val="00985721"/>
    <w:rsid w:val="009857FA"/>
    <w:rsid w:val="00985C59"/>
    <w:rsid w:val="00985CCE"/>
    <w:rsid w:val="00985D39"/>
    <w:rsid w:val="009865F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B1D"/>
    <w:rsid w:val="00992F4A"/>
    <w:rsid w:val="00993078"/>
    <w:rsid w:val="009931F6"/>
    <w:rsid w:val="009932DE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4E9C"/>
    <w:rsid w:val="0099506D"/>
    <w:rsid w:val="0099517E"/>
    <w:rsid w:val="00995A63"/>
    <w:rsid w:val="00995AB2"/>
    <w:rsid w:val="00995ABF"/>
    <w:rsid w:val="00995DEA"/>
    <w:rsid w:val="009968DB"/>
    <w:rsid w:val="00996996"/>
    <w:rsid w:val="00996B2A"/>
    <w:rsid w:val="00996E54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EB5"/>
    <w:rsid w:val="009A0F0C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BB"/>
    <w:rsid w:val="009A6509"/>
    <w:rsid w:val="009A670E"/>
    <w:rsid w:val="009A69E1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537"/>
    <w:rsid w:val="009B3908"/>
    <w:rsid w:val="009B3A76"/>
    <w:rsid w:val="009B3C01"/>
    <w:rsid w:val="009B4088"/>
    <w:rsid w:val="009B4131"/>
    <w:rsid w:val="009B4203"/>
    <w:rsid w:val="009B4401"/>
    <w:rsid w:val="009B48CA"/>
    <w:rsid w:val="009B4EC1"/>
    <w:rsid w:val="009B4F64"/>
    <w:rsid w:val="009B540A"/>
    <w:rsid w:val="009B54B5"/>
    <w:rsid w:val="009B59D4"/>
    <w:rsid w:val="009B5B1A"/>
    <w:rsid w:val="009B6053"/>
    <w:rsid w:val="009B647B"/>
    <w:rsid w:val="009B64CE"/>
    <w:rsid w:val="009B69C4"/>
    <w:rsid w:val="009B6B62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404"/>
    <w:rsid w:val="009D18B5"/>
    <w:rsid w:val="009D1A41"/>
    <w:rsid w:val="009D1B37"/>
    <w:rsid w:val="009D1C03"/>
    <w:rsid w:val="009D1DD9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30B7"/>
    <w:rsid w:val="009E3441"/>
    <w:rsid w:val="009E3697"/>
    <w:rsid w:val="009E36A3"/>
    <w:rsid w:val="009E3835"/>
    <w:rsid w:val="009E38B8"/>
    <w:rsid w:val="009E38BD"/>
    <w:rsid w:val="009E3B2C"/>
    <w:rsid w:val="009E3C97"/>
    <w:rsid w:val="009E4088"/>
    <w:rsid w:val="009E4481"/>
    <w:rsid w:val="009E4663"/>
    <w:rsid w:val="009E50F5"/>
    <w:rsid w:val="009E5A97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F0465"/>
    <w:rsid w:val="009F04CB"/>
    <w:rsid w:val="009F053C"/>
    <w:rsid w:val="009F0940"/>
    <w:rsid w:val="009F0975"/>
    <w:rsid w:val="009F09D2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AC1"/>
    <w:rsid w:val="00A02DE5"/>
    <w:rsid w:val="00A02FA1"/>
    <w:rsid w:val="00A03218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4F5"/>
    <w:rsid w:val="00A0762B"/>
    <w:rsid w:val="00A07717"/>
    <w:rsid w:val="00A07C1C"/>
    <w:rsid w:val="00A103DD"/>
    <w:rsid w:val="00A1078B"/>
    <w:rsid w:val="00A10838"/>
    <w:rsid w:val="00A109B1"/>
    <w:rsid w:val="00A10A26"/>
    <w:rsid w:val="00A10BF8"/>
    <w:rsid w:val="00A11249"/>
    <w:rsid w:val="00A11298"/>
    <w:rsid w:val="00A113B7"/>
    <w:rsid w:val="00A114B6"/>
    <w:rsid w:val="00A11824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6F23"/>
    <w:rsid w:val="00A1703D"/>
    <w:rsid w:val="00A17106"/>
    <w:rsid w:val="00A17280"/>
    <w:rsid w:val="00A1742F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05"/>
    <w:rsid w:val="00A2141E"/>
    <w:rsid w:val="00A2151E"/>
    <w:rsid w:val="00A2184D"/>
    <w:rsid w:val="00A21853"/>
    <w:rsid w:val="00A22566"/>
    <w:rsid w:val="00A22B3F"/>
    <w:rsid w:val="00A22D6C"/>
    <w:rsid w:val="00A22E66"/>
    <w:rsid w:val="00A22FA4"/>
    <w:rsid w:val="00A23298"/>
    <w:rsid w:val="00A23793"/>
    <w:rsid w:val="00A23AE5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4D2"/>
    <w:rsid w:val="00A277C7"/>
    <w:rsid w:val="00A27823"/>
    <w:rsid w:val="00A27B4A"/>
    <w:rsid w:val="00A27C8F"/>
    <w:rsid w:val="00A30773"/>
    <w:rsid w:val="00A30B82"/>
    <w:rsid w:val="00A30BB6"/>
    <w:rsid w:val="00A30FB3"/>
    <w:rsid w:val="00A31647"/>
    <w:rsid w:val="00A31950"/>
    <w:rsid w:val="00A319DC"/>
    <w:rsid w:val="00A31B67"/>
    <w:rsid w:val="00A31C71"/>
    <w:rsid w:val="00A327B1"/>
    <w:rsid w:val="00A328BA"/>
    <w:rsid w:val="00A32AA8"/>
    <w:rsid w:val="00A32C5C"/>
    <w:rsid w:val="00A32EB6"/>
    <w:rsid w:val="00A32F01"/>
    <w:rsid w:val="00A33743"/>
    <w:rsid w:val="00A33FA8"/>
    <w:rsid w:val="00A343B7"/>
    <w:rsid w:val="00A344C0"/>
    <w:rsid w:val="00A3450F"/>
    <w:rsid w:val="00A34CAD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445"/>
    <w:rsid w:val="00A376AC"/>
    <w:rsid w:val="00A37CD3"/>
    <w:rsid w:val="00A4000F"/>
    <w:rsid w:val="00A40199"/>
    <w:rsid w:val="00A401A6"/>
    <w:rsid w:val="00A4045D"/>
    <w:rsid w:val="00A41089"/>
    <w:rsid w:val="00A410FB"/>
    <w:rsid w:val="00A41346"/>
    <w:rsid w:val="00A413FA"/>
    <w:rsid w:val="00A414B9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0E2"/>
    <w:rsid w:val="00A43192"/>
    <w:rsid w:val="00A431C7"/>
    <w:rsid w:val="00A43521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E5D"/>
    <w:rsid w:val="00A44F10"/>
    <w:rsid w:val="00A44F9A"/>
    <w:rsid w:val="00A4517C"/>
    <w:rsid w:val="00A45285"/>
    <w:rsid w:val="00A453D5"/>
    <w:rsid w:val="00A455EE"/>
    <w:rsid w:val="00A45F07"/>
    <w:rsid w:val="00A460C7"/>
    <w:rsid w:val="00A46416"/>
    <w:rsid w:val="00A464C6"/>
    <w:rsid w:val="00A468F2"/>
    <w:rsid w:val="00A46914"/>
    <w:rsid w:val="00A46990"/>
    <w:rsid w:val="00A46B1F"/>
    <w:rsid w:val="00A46D35"/>
    <w:rsid w:val="00A4705E"/>
    <w:rsid w:val="00A47272"/>
    <w:rsid w:val="00A47A79"/>
    <w:rsid w:val="00A47A90"/>
    <w:rsid w:val="00A47A91"/>
    <w:rsid w:val="00A47B42"/>
    <w:rsid w:val="00A5000D"/>
    <w:rsid w:val="00A500CF"/>
    <w:rsid w:val="00A50432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CA3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330"/>
    <w:rsid w:val="00A54335"/>
    <w:rsid w:val="00A5441E"/>
    <w:rsid w:val="00A547D4"/>
    <w:rsid w:val="00A54807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787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648"/>
    <w:rsid w:val="00A61689"/>
    <w:rsid w:val="00A617B7"/>
    <w:rsid w:val="00A6181F"/>
    <w:rsid w:val="00A61873"/>
    <w:rsid w:val="00A61A02"/>
    <w:rsid w:val="00A61D22"/>
    <w:rsid w:val="00A61E5F"/>
    <w:rsid w:val="00A62021"/>
    <w:rsid w:val="00A622EB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BD"/>
    <w:rsid w:val="00A64F5B"/>
    <w:rsid w:val="00A6527F"/>
    <w:rsid w:val="00A654DB"/>
    <w:rsid w:val="00A65F8F"/>
    <w:rsid w:val="00A66855"/>
    <w:rsid w:val="00A66865"/>
    <w:rsid w:val="00A66DE5"/>
    <w:rsid w:val="00A66E8F"/>
    <w:rsid w:val="00A67081"/>
    <w:rsid w:val="00A671B8"/>
    <w:rsid w:val="00A677FC"/>
    <w:rsid w:val="00A6799A"/>
    <w:rsid w:val="00A67BB6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4E2"/>
    <w:rsid w:val="00A71935"/>
    <w:rsid w:val="00A71B90"/>
    <w:rsid w:val="00A71B91"/>
    <w:rsid w:val="00A7268C"/>
    <w:rsid w:val="00A72781"/>
    <w:rsid w:val="00A72FDE"/>
    <w:rsid w:val="00A731F5"/>
    <w:rsid w:val="00A734E7"/>
    <w:rsid w:val="00A73588"/>
    <w:rsid w:val="00A73AB1"/>
    <w:rsid w:val="00A73FAA"/>
    <w:rsid w:val="00A7404A"/>
    <w:rsid w:val="00A74177"/>
    <w:rsid w:val="00A7481D"/>
    <w:rsid w:val="00A749E2"/>
    <w:rsid w:val="00A74E39"/>
    <w:rsid w:val="00A750A9"/>
    <w:rsid w:val="00A7523D"/>
    <w:rsid w:val="00A75580"/>
    <w:rsid w:val="00A75BC7"/>
    <w:rsid w:val="00A75CD6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8"/>
    <w:rsid w:val="00A84EDC"/>
    <w:rsid w:val="00A85415"/>
    <w:rsid w:val="00A854DC"/>
    <w:rsid w:val="00A858CB"/>
    <w:rsid w:val="00A85957"/>
    <w:rsid w:val="00A863A3"/>
    <w:rsid w:val="00A867C5"/>
    <w:rsid w:val="00A86D10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C5B"/>
    <w:rsid w:val="00A92DCA"/>
    <w:rsid w:val="00A933F0"/>
    <w:rsid w:val="00A93481"/>
    <w:rsid w:val="00A9361E"/>
    <w:rsid w:val="00A93A99"/>
    <w:rsid w:val="00A93B3C"/>
    <w:rsid w:val="00A93D15"/>
    <w:rsid w:val="00A93D80"/>
    <w:rsid w:val="00A93DEC"/>
    <w:rsid w:val="00A93E23"/>
    <w:rsid w:val="00A93EE6"/>
    <w:rsid w:val="00A9498E"/>
    <w:rsid w:val="00A9511D"/>
    <w:rsid w:val="00A95349"/>
    <w:rsid w:val="00A95473"/>
    <w:rsid w:val="00A95837"/>
    <w:rsid w:val="00A95AD3"/>
    <w:rsid w:val="00A95C9E"/>
    <w:rsid w:val="00A95DAF"/>
    <w:rsid w:val="00A95FC3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F3F"/>
    <w:rsid w:val="00AA3015"/>
    <w:rsid w:val="00AA31D6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64E5"/>
    <w:rsid w:val="00AA6911"/>
    <w:rsid w:val="00AA6E78"/>
    <w:rsid w:val="00AA6F54"/>
    <w:rsid w:val="00AA7410"/>
    <w:rsid w:val="00AA74D5"/>
    <w:rsid w:val="00AA74E6"/>
    <w:rsid w:val="00AA7741"/>
    <w:rsid w:val="00AA7811"/>
    <w:rsid w:val="00AA7991"/>
    <w:rsid w:val="00AA7CCC"/>
    <w:rsid w:val="00AB005A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02F"/>
    <w:rsid w:val="00AB52B6"/>
    <w:rsid w:val="00AB52D6"/>
    <w:rsid w:val="00AB5D9B"/>
    <w:rsid w:val="00AB5DC9"/>
    <w:rsid w:val="00AB634A"/>
    <w:rsid w:val="00AB6C20"/>
    <w:rsid w:val="00AB6D44"/>
    <w:rsid w:val="00AB6FD3"/>
    <w:rsid w:val="00AB751C"/>
    <w:rsid w:val="00AB7667"/>
    <w:rsid w:val="00AB7889"/>
    <w:rsid w:val="00AB7A19"/>
    <w:rsid w:val="00AB7CAC"/>
    <w:rsid w:val="00AB7FD0"/>
    <w:rsid w:val="00AC0067"/>
    <w:rsid w:val="00AC060F"/>
    <w:rsid w:val="00AC09FE"/>
    <w:rsid w:val="00AC126B"/>
    <w:rsid w:val="00AC145A"/>
    <w:rsid w:val="00AC1A2B"/>
    <w:rsid w:val="00AC1AF5"/>
    <w:rsid w:val="00AC2070"/>
    <w:rsid w:val="00AC20F1"/>
    <w:rsid w:val="00AC23EF"/>
    <w:rsid w:val="00AC27D2"/>
    <w:rsid w:val="00AC2AC5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5"/>
    <w:rsid w:val="00AC6B36"/>
    <w:rsid w:val="00AC6CCA"/>
    <w:rsid w:val="00AC6E21"/>
    <w:rsid w:val="00AC71F7"/>
    <w:rsid w:val="00AC7364"/>
    <w:rsid w:val="00AC759C"/>
    <w:rsid w:val="00AC75B6"/>
    <w:rsid w:val="00AC7688"/>
    <w:rsid w:val="00AC768E"/>
    <w:rsid w:val="00AC7A87"/>
    <w:rsid w:val="00AC7E9B"/>
    <w:rsid w:val="00AD033E"/>
    <w:rsid w:val="00AD0484"/>
    <w:rsid w:val="00AD0793"/>
    <w:rsid w:val="00AD0CC1"/>
    <w:rsid w:val="00AD0D48"/>
    <w:rsid w:val="00AD0D8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203F"/>
    <w:rsid w:val="00AD21D2"/>
    <w:rsid w:val="00AD240E"/>
    <w:rsid w:val="00AD2B2D"/>
    <w:rsid w:val="00AD2B71"/>
    <w:rsid w:val="00AD2CD5"/>
    <w:rsid w:val="00AD32B9"/>
    <w:rsid w:val="00AD36FE"/>
    <w:rsid w:val="00AD3BD4"/>
    <w:rsid w:val="00AD3C0D"/>
    <w:rsid w:val="00AD45F1"/>
    <w:rsid w:val="00AD470A"/>
    <w:rsid w:val="00AD476C"/>
    <w:rsid w:val="00AD4B8E"/>
    <w:rsid w:val="00AD4CC6"/>
    <w:rsid w:val="00AD4F11"/>
    <w:rsid w:val="00AD5239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D74F4"/>
    <w:rsid w:val="00AD7A18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1060"/>
    <w:rsid w:val="00AE17C7"/>
    <w:rsid w:val="00AE1CA8"/>
    <w:rsid w:val="00AE1CB3"/>
    <w:rsid w:val="00AE1D00"/>
    <w:rsid w:val="00AE1DE7"/>
    <w:rsid w:val="00AE1FBB"/>
    <w:rsid w:val="00AE2327"/>
    <w:rsid w:val="00AE261F"/>
    <w:rsid w:val="00AE2AC0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4289"/>
    <w:rsid w:val="00AE4305"/>
    <w:rsid w:val="00AE4385"/>
    <w:rsid w:val="00AE4421"/>
    <w:rsid w:val="00AE4630"/>
    <w:rsid w:val="00AE4CA1"/>
    <w:rsid w:val="00AE506C"/>
    <w:rsid w:val="00AE52C6"/>
    <w:rsid w:val="00AE560A"/>
    <w:rsid w:val="00AE5BA2"/>
    <w:rsid w:val="00AE62E9"/>
    <w:rsid w:val="00AE6703"/>
    <w:rsid w:val="00AE69C1"/>
    <w:rsid w:val="00AE6C8F"/>
    <w:rsid w:val="00AE6E79"/>
    <w:rsid w:val="00AE7078"/>
    <w:rsid w:val="00AE70AE"/>
    <w:rsid w:val="00AE7C16"/>
    <w:rsid w:val="00AE7CAE"/>
    <w:rsid w:val="00AE7E85"/>
    <w:rsid w:val="00AE7F0E"/>
    <w:rsid w:val="00AF0626"/>
    <w:rsid w:val="00AF0952"/>
    <w:rsid w:val="00AF0ADA"/>
    <w:rsid w:val="00AF0C36"/>
    <w:rsid w:val="00AF147E"/>
    <w:rsid w:val="00AF15A3"/>
    <w:rsid w:val="00AF1DDD"/>
    <w:rsid w:val="00AF1EB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900"/>
    <w:rsid w:val="00AF4B27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CC0"/>
    <w:rsid w:val="00B0111B"/>
    <w:rsid w:val="00B0123F"/>
    <w:rsid w:val="00B01317"/>
    <w:rsid w:val="00B014C7"/>
    <w:rsid w:val="00B017E8"/>
    <w:rsid w:val="00B01808"/>
    <w:rsid w:val="00B01AC9"/>
    <w:rsid w:val="00B026EC"/>
    <w:rsid w:val="00B02AED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E8E"/>
    <w:rsid w:val="00B04F76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C01"/>
    <w:rsid w:val="00B070E8"/>
    <w:rsid w:val="00B07472"/>
    <w:rsid w:val="00B077DC"/>
    <w:rsid w:val="00B07E31"/>
    <w:rsid w:val="00B101EC"/>
    <w:rsid w:val="00B111E3"/>
    <w:rsid w:val="00B119D1"/>
    <w:rsid w:val="00B11C21"/>
    <w:rsid w:val="00B11D6F"/>
    <w:rsid w:val="00B11EFA"/>
    <w:rsid w:val="00B122EB"/>
    <w:rsid w:val="00B1252C"/>
    <w:rsid w:val="00B12784"/>
    <w:rsid w:val="00B13015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27B"/>
    <w:rsid w:val="00B16951"/>
    <w:rsid w:val="00B169D0"/>
    <w:rsid w:val="00B16B8C"/>
    <w:rsid w:val="00B16DC4"/>
    <w:rsid w:val="00B16E94"/>
    <w:rsid w:val="00B171A9"/>
    <w:rsid w:val="00B177F0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69A"/>
    <w:rsid w:val="00B316B1"/>
    <w:rsid w:val="00B31AFA"/>
    <w:rsid w:val="00B31BCF"/>
    <w:rsid w:val="00B31C32"/>
    <w:rsid w:val="00B31D99"/>
    <w:rsid w:val="00B32670"/>
    <w:rsid w:val="00B32D0B"/>
    <w:rsid w:val="00B330DC"/>
    <w:rsid w:val="00B33237"/>
    <w:rsid w:val="00B33BDF"/>
    <w:rsid w:val="00B33CCB"/>
    <w:rsid w:val="00B33D89"/>
    <w:rsid w:val="00B340DE"/>
    <w:rsid w:val="00B342FC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EE7"/>
    <w:rsid w:val="00B43664"/>
    <w:rsid w:val="00B436BE"/>
    <w:rsid w:val="00B438F6"/>
    <w:rsid w:val="00B43B84"/>
    <w:rsid w:val="00B44140"/>
    <w:rsid w:val="00B44407"/>
    <w:rsid w:val="00B45261"/>
    <w:rsid w:val="00B452D6"/>
    <w:rsid w:val="00B45736"/>
    <w:rsid w:val="00B45A9C"/>
    <w:rsid w:val="00B45AA9"/>
    <w:rsid w:val="00B45AB2"/>
    <w:rsid w:val="00B45B95"/>
    <w:rsid w:val="00B45BA9"/>
    <w:rsid w:val="00B45C65"/>
    <w:rsid w:val="00B45CF9"/>
    <w:rsid w:val="00B45E6A"/>
    <w:rsid w:val="00B463EB"/>
    <w:rsid w:val="00B4668E"/>
    <w:rsid w:val="00B46A7A"/>
    <w:rsid w:val="00B46C85"/>
    <w:rsid w:val="00B47286"/>
    <w:rsid w:val="00B4761F"/>
    <w:rsid w:val="00B476CF"/>
    <w:rsid w:val="00B476E5"/>
    <w:rsid w:val="00B50107"/>
    <w:rsid w:val="00B50594"/>
    <w:rsid w:val="00B50613"/>
    <w:rsid w:val="00B508F2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66B"/>
    <w:rsid w:val="00B52993"/>
    <w:rsid w:val="00B52C2D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7364"/>
    <w:rsid w:val="00B57C9C"/>
    <w:rsid w:val="00B57EC4"/>
    <w:rsid w:val="00B603EB"/>
    <w:rsid w:val="00B605D9"/>
    <w:rsid w:val="00B60807"/>
    <w:rsid w:val="00B60ED9"/>
    <w:rsid w:val="00B60F19"/>
    <w:rsid w:val="00B615E3"/>
    <w:rsid w:val="00B616AA"/>
    <w:rsid w:val="00B61C6A"/>
    <w:rsid w:val="00B61D2C"/>
    <w:rsid w:val="00B62024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F6A"/>
    <w:rsid w:val="00B654DC"/>
    <w:rsid w:val="00B654F1"/>
    <w:rsid w:val="00B657BE"/>
    <w:rsid w:val="00B65A16"/>
    <w:rsid w:val="00B660E3"/>
    <w:rsid w:val="00B662B4"/>
    <w:rsid w:val="00B66311"/>
    <w:rsid w:val="00B6667D"/>
    <w:rsid w:val="00B66994"/>
    <w:rsid w:val="00B67255"/>
    <w:rsid w:val="00B672E3"/>
    <w:rsid w:val="00B67480"/>
    <w:rsid w:val="00B677B9"/>
    <w:rsid w:val="00B67944"/>
    <w:rsid w:val="00B67BEB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4C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A2"/>
    <w:rsid w:val="00B755D0"/>
    <w:rsid w:val="00B75646"/>
    <w:rsid w:val="00B75888"/>
    <w:rsid w:val="00B758C1"/>
    <w:rsid w:val="00B75C9E"/>
    <w:rsid w:val="00B75D77"/>
    <w:rsid w:val="00B761BB"/>
    <w:rsid w:val="00B76385"/>
    <w:rsid w:val="00B765C9"/>
    <w:rsid w:val="00B76907"/>
    <w:rsid w:val="00B769C7"/>
    <w:rsid w:val="00B76F8B"/>
    <w:rsid w:val="00B77156"/>
    <w:rsid w:val="00B773CB"/>
    <w:rsid w:val="00B776D8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F3"/>
    <w:rsid w:val="00B829CD"/>
    <w:rsid w:val="00B82E21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902F0"/>
    <w:rsid w:val="00B903C9"/>
    <w:rsid w:val="00B903FD"/>
    <w:rsid w:val="00B90430"/>
    <w:rsid w:val="00B90598"/>
    <w:rsid w:val="00B90CAA"/>
    <w:rsid w:val="00B90D64"/>
    <w:rsid w:val="00B9102C"/>
    <w:rsid w:val="00B911F6"/>
    <w:rsid w:val="00B912A8"/>
    <w:rsid w:val="00B9131E"/>
    <w:rsid w:val="00B913D3"/>
    <w:rsid w:val="00B91A19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DD2"/>
    <w:rsid w:val="00B97083"/>
    <w:rsid w:val="00B9757C"/>
    <w:rsid w:val="00B97625"/>
    <w:rsid w:val="00B9784B"/>
    <w:rsid w:val="00B97859"/>
    <w:rsid w:val="00B97FC9"/>
    <w:rsid w:val="00BA0050"/>
    <w:rsid w:val="00BA03A3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4E4"/>
    <w:rsid w:val="00BA35AB"/>
    <w:rsid w:val="00BA3638"/>
    <w:rsid w:val="00BA39CC"/>
    <w:rsid w:val="00BA39F3"/>
    <w:rsid w:val="00BA3F1B"/>
    <w:rsid w:val="00BA414C"/>
    <w:rsid w:val="00BA4798"/>
    <w:rsid w:val="00BA4860"/>
    <w:rsid w:val="00BA4CD8"/>
    <w:rsid w:val="00BA4F7B"/>
    <w:rsid w:val="00BA5148"/>
    <w:rsid w:val="00BA5645"/>
    <w:rsid w:val="00BA57AA"/>
    <w:rsid w:val="00BA59BD"/>
    <w:rsid w:val="00BA5C67"/>
    <w:rsid w:val="00BA5FA3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68B"/>
    <w:rsid w:val="00BB1A7B"/>
    <w:rsid w:val="00BB1EA8"/>
    <w:rsid w:val="00BB2447"/>
    <w:rsid w:val="00BB2450"/>
    <w:rsid w:val="00BB291F"/>
    <w:rsid w:val="00BB2963"/>
    <w:rsid w:val="00BB2B3A"/>
    <w:rsid w:val="00BB2CAD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7DA"/>
    <w:rsid w:val="00BB4E1A"/>
    <w:rsid w:val="00BB5529"/>
    <w:rsid w:val="00BB5568"/>
    <w:rsid w:val="00BB579C"/>
    <w:rsid w:val="00BB588D"/>
    <w:rsid w:val="00BB5B38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3B7"/>
    <w:rsid w:val="00BC59D5"/>
    <w:rsid w:val="00BC5A8F"/>
    <w:rsid w:val="00BC5C94"/>
    <w:rsid w:val="00BC68D4"/>
    <w:rsid w:val="00BC6AAF"/>
    <w:rsid w:val="00BC6C50"/>
    <w:rsid w:val="00BC6D04"/>
    <w:rsid w:val="00BC70D1"/>
    <w:rsid w:val="00BC77D4"/>
    <w:rsid w:val="00BC79E1"/>
    <w:rsid w:val="00BC7AEC"/>
    <w:rsid w:val="00BC7E55"/>
    <w:rsid w:val="00BD07D6"/>
    <w:rsid w:val="00BD093A"/>
    <w:rsid w:val="00BD0F69"/>
    <w:rsid w:val="00BD1428"/>
    <w:rsid w:val="00BD1445"/>
    <w:rsid w:val="00BD14AC"/>
    <w:rsid w:val="00BD191F"/>
    <w:rsid w:val="00BD192C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4B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23D"/>
    <w:rsid w:val="00BD636E"/>
    <w:rsid w:val="00BD6439"/>
    <w:rsid w:val="00BD674F"/>
    <w:rsid w:val="00BD6B5D"/>
    <w:rsid w:val="00BD6EB0"/>
    <w:rsid w:val="00BD7176"/>
    <w:rsid w:val="00BD762C"/>
    <w:rsid w:val="00BD770A"/>
    <w:rsid w:val="00BD7F31"/>
    <w:rsid w:val="00BD7FAB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BD7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B2E"/>
    <w:rsid w:val="00BE2DA2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C27"/>
    <w:rsid w:val="00BF227E"/>
    <w:rsid w:val="00BF22AC"/>
    <w:rsid w:val="00BF25A1"/>
    <w:rsid w:val="00BF286A"/>
    <w:rsid w:val="00BF2A0E"/>
    <w:rsid w:val="00BF2B79"/>
    <w:rsid w:val="00BF2FA2"/>
    <w:rsid w:val="00BF315B"/>
    <w:rsid w:val="00BF3740"/>
    <w:rsid w:val="00BF3771"/>
    <w:rsid w:val="00BF3A98"/>
    <w:rsid w:val="00BF3AFD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3EF"/>
    <w:rsid w:val="00BF77BD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31F4"/>
    <w:rsid w:val="00C0333E"/>
    <w:rsid w:val="00C03750"/>
    <w:rsid w:val="00C03754"/>
    <w:rsid w:val="00C03A63"/>
    <w:rsid w:val="00C03D48"/>
    <w:rsid w:val="00C03E29"/>
    <w:rsid w:val="00C04461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7388"/>
    <w:rsid w:val="00C174EC"/>
    <w:rsid w:val="00C177E8"/>
    <w:rsid w:val="00C1785B"/>
    <w:rsid w:val="00C17B04"/>
    <w:rsid w:val="00C17BE9"/>
    <w:rsid w:val="00C2069F"/>
    <w:rsid w:val="00C20B40"/>
    <w:rsid w:val="00C21093"/>
    <w:rsid w:val="00C21130"/>
    <w:rsid w:val="00C21863"/>
    <w:rsid w:val="00C21EED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A7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346"/>
    <w:rsid w:val="00C5255B"/>
    <w:rsid w:val="00C527DD"/>
    <w:rsid w:val="00C529AB"/>
    <w:rsid w:val="00C52AED"/>
    <w:rsid w:val="00C52F33"/>
    <w:rsid w:val="00C531D7"/>
    <w:rsid w:val="00C537BB"/>
    <w:rsid w:val="00C537ED"/>
    <w:rsid w:val="00C53C05"/>
    <w:rsid w:val="00C53D4B"/>
    <w:rsid w:val="00C53FB6"/>
    <w:rsid w:val="00C5418B"/>
    <w:rsid w:val="00C5421B"/>
    <w:rsid w:val="00C54D0B"/>
    <w:rsid w:val="00C5517B"/>
    <w:rsid w:val="00C5529E"/>
    <w:rsid w:val="00C556A5"/>
    <w:rsid w:val="00C557D3"/>
    <w:rsid w:val="00C55B01"/>
    <w:rsid w:val="00C55FFD"/>
    <w:rsid w:val="00C5649B"/>
    <w:rsid w:val="00C567BC"/>
    <w:rsid w:val="00C567C0"/>
    <w:rsid w:val="00C56BBD"/>
    <w:rsid w:val="00C56EB1"/>
    <w:rsid w:val="00C57648"/>
    <w:rsid w:val="00C57687"/>
    <w:rsid w:val="00C601E1"/>
    <w:rsid w:val="00C605DB"/>
    <w:rsid w:val="00C60816"/>
    <w:rsid w:val="00C608C5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3013"/>
    <w:rsid w:val="00C6358C"/>
    <w:rsid w:val="00C63790"/>
    <w:rsid w:val="00C638CC"/>
    <w:rsid w:val="00C6393E"/>
    <w:rsid w:val="00C63FCA"/>
    <w:rsid w:val="00C6407C"/>
    <w:rsid w:val="00C645A9"/>
    <w:rsid w:val="00C647DD"/>
    <w:rsid w:val="00C6480E"/>
    <w:rsid w:val="00C648F5"/>
    <w:rsid w:val="00C64C87"/>
    <w:rsid w:val="00C64F26"/>
    <w:rsid w:val="00C64F85"/>
    <w:rsid w:val="00C64FCE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E37"/>
    <w:rsid w:val="00C66091"/>
    <w:rsid w:val="00C6629A"/>
    <w:rsid w:val="00C662F3"/>
    <w:rsid w:val="00C662FB"/>
    <w:rsid w:val="00C663CF"/>
    <w:rsid w:val="00C6688B"/>
    <w:rsid w:val="00C672CD"/>
    <w:rsid w:val="00C6739C"/>
    <w:rsid w:val="00C67A94"/>
    <w:rsid w:val="00C67A9B"/>
    <w:rsid w:val="00C67C1D"/>
    <w:rsid w:val="00C70210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492"/>
    <w:rsid w:val="00C7254A"/>
    <w:rsid w:val="00C72551"/>
    <w:rsid w:val="00C72612"/>
    <w:rsid w:val="00C72AC9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DD4"/>
    <w:rsid w:val="00C74EED"/>
    <w:rsid w:val="00C74EFF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567"/>
    <w:rsid w:val="00C826DE"/>
    <w:rsid w:val="00C826E0"/>
    <w:rsid w:val="00C82ED3"/>
    <w:rsid w:val="00C8328C"/>
    <w:rsid w:val="00C8331F"/>
    <w:rsid w:val="00C837FC"/>
    <w:rsid w:val="00C8386B"/>
    <w:rsid w:val="00C83EEC"/>
    <w:rsid w:val="00C84092"/>
    <w:rsid w:val="00C84152"/>
    <w:rsid w:val="00C84549"/>
    <w:rsid w:val="00C847F6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4343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FA1"/>
    <w:rsid w:val="00C96BC9"/>
    <w:rsid w:val="00C97014"/>
    <w:rsid w:val="00C970B4"/>
    <w:rsid w:val="00C977E3"/>
    <w:rsid w:val="00C979CA"/>
    <w:rsid w:val="00C97DAF"/>
    <w:rsid w:val="00C97F8C"/>
    <w:rsid w:val="00CA008D"/>
    <w:rsid w:val="00CA028F"/>
    <w:rsid w:val="00CA03E6"/>
    <w:rsid w:val="00CA0421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797"/>
    <w:rsid w:val="00CA28D0"/>
    <w:rsid w:val="00CA2CEC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1B4"/>
    <w:rsid w:val="00CA7790"/>
    <w:rsid w:val="00CA7A46"/>
    <w:rsid w:val="00CA7A89"/>
    <w:rsid w:val="00CA7B5E"/>
    <w:rsid w:val="00CA7CEB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0C0"/>
    <w:rsid w:val="00CB2145"/>
    <w:rsid w:val="00CB2304"/>
    <w:rsid w:val="00CB23B9"/>
    <w:rsid w:val="00CB24E0"/>
    <w:rsid w:val="00CB2597"/>
    <w:rsid w:val="00CB2991"/>
    <w:rsid w:val="00CB2D15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61D9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1731"/>
    <w:rsid w:val="00CC1769"/>
    <w:rsid w:val="00CC2165"/>
    <w:rsid w:val="00CC2277"/>
    <w:rsid w:val="00CC2369"/>
    <w:rsid w:val="00CC2725"/>
    <w:rsid w:val="00CC281B"/>
    <w:rsid w:val="00CC28B0"/>
    <w:rsid w:val="00CC3063"/>
    <w:rsid w:val="00CC3209"/>
    <w:rsid w:val="00CC3B04"/>
    <w:rsid w:val="00CC3B68"/>
    <w:rsid w:val="00CC3F75"/>
    <w:rsid w:val="00CC42AF"/>
    <w:rsid w:val="00CC47B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330"/>
    <w:rsid w:val="00CD3BA2"/>
    <w:rsid w:val="00CD3E08"/>
    <w:rsid w:val="00CD3F3F"/>
    <w:rsid w:val="00CD43ED"/>
    <w:rsid w:val="00CD4498"/>
    <w:rsid w:val="00CD465A"/>
    <w:rsid w:val="00CD48B5"/>
    <w:rsid w:val="00CD4BBB"/>
    <w:rsid w:val="00CD53A0"/>
    <w:rsid w:val="00CD563F"/>
    <w:rsid w:val="00CD5C5A"/>
    <w:rsid w:val="00CD5FC4"/>
    <w:rsid w:val="00CD5FE9"/>
    <w:rsid w:val="00CD608F"/>
    <w:rsid w:val="00CD63B5"/>
    <w:rsid w:val="00CD6547"/>
    <w:rsid w:val="00CD6B3F"/>
    <w:rsid w:val="00CD6FEE"/>
    <w:rsid w:val="00CD7283"/>
    <w:rsid w:val="00CD73BA"/>
    <w:rsid w:val="00CD73F5"/>
    <w:rsid w:val="00CD76DE"/>
    <w:rsid w:val="00CD771D"/>
    <w:rsid w:val="00CD7AC1"/>
    <w:rsid w:val="00CD7C01"/>
    <w:rsid w:val="00CE035C"/>
    <w:rsid w:val="00CE03BC"/>
    <w:rsid w:val="00CE04B2"/>
    <w:rsid w:val="00CE0959"/>
    <w:rsid w:val="00CE0A7B"/>
    <w:rsid w:val="00CE0E37"/>
    <w:rsid w:val="00CE10B6"/>
    <w:rsid w:val="00CE1544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9C"/>
    <w:rsid w:val="00CE59D4"/>
    <w:rsid w:val="00CE614C"/>
    <w:rsid w:val="00CE6585"/>
    <w:rsid w:val="00CE6728"/>
    <w:rsid w:val="00CE6A80"/>
    <w:rsid w:val="00CE6C31"/>
    <w:rsid w:val="00CE6CFB"/>
    <w:rsid w:val="00CE6D20"/>
    <w:rsid w:val="00CE6F59"/>
    <w:rsid w:val="00CE74BA"/>
    <w:rsid w:val="00CE759C"/>
    <w:rsid w:val="00CE7943"/>
    <w:rsid w:val="00CE7BA2"/>
    <w:rsid w:val="00CE7D0D"/>
    <w:rsid w:val="00CF01D7"/>
    <w:rsid w:val="00CF0252"/>
    <w:rsid w:val="00CF0F0C"/>
    <w:rsid w:val="00CF141A"/>
    <w:rsid w:val="00CF15FC"/>
    <w:rsid w:val="00CF1673"/>
    <w:rsid w:val="00CF18D9"/>
    <w:rsid w:val="00CF1A98"/>
    <w:rsid w:val="00CF1CA2"/>
    <w:rsid w:val="00CF1CFF"/>
    <w:rsid w:val="00CF1D4E"/>
    <w:rsid w:val="00CF1F7F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4C10"/>
    <w:rsid w:val="00CF4DEB"/>
    <w:rsid w:val="00CF4F86"/>
    <w:rsid w:val="00CF560C"/>
    <w:rsid w:val="00CF58F1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CF7A61"/>
    <w:rsid w:val="00D00038"/>
    <w:rsid w:val="00D0013D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23C"/>
    <w:rsid w:val="00D06487"/>
    <w:rsid w:val="00D06534"/>
    <w:rsid w:val="00D06732"/>
    <w:rsid w:val="00D0681D"/>
    <w:rsid w:val="00D06C87"/>
    <w:rsid w:val="00D06D61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3F2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C62"/>
    <w:rsid w:val="00D14F07"/>
    <w:rsid w:val="00D14F71"/>
    <w:rsid w:val="00D1515E"/>
    <w:rsid w:val="00D1531F"/>
    <w:rsid w:val="00D15977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992"/>
    <w:rsid w:val="00D17A31"/>
    <w:rsid w:val="00D17EAE"/>
    <w:rsid w:val="00D17EBE"/>
    <w:rsid w:val="00D2017C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DC5"/>
    <w:rsid w:val="00D31289"/>
    <w:rsid w:val="00D3130C"/>
    <w:rsid w:val="00D3142C"/>
    <w:rsid w:val="00D315E4"/>
    <w:rsid w:val="00D317E8"/>
    <w:rsid w:val="00D31A07"/>
    <w:rsid w:val="00D320FC"/>
    <w:rsid w:val="00D3269E"/>
    <w:rsid w:val="00D32C77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122"/>
    <w:rsid w:val="00D4292A"/>
    <w:rsid w:val="00D42A87"/>
    <w:rsid w:val="00D42DCA"/>
    <w:rsid w:val="00D42E51"/>
    <w:rsid w:val="00D435F5"/>
    <w:rsid w:val="00D437A5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51C5"/>
    <w:rsid w:val="00D4529B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50062"/>
    <w:rsid w:val="00D50294"/>
    <w:rsid w:val="00D502BD"/>
    <w:rsid w:val="00D50479"/>
    <w:rsid w:val="00D50C1A"/>
    <w:rsid w:val="00D50FDA"/>
    <w:rsid w:val="00D51465"/>
    <w:rsid w:val="00D51FBD"/>
    <w:rsid w:val="00D51FCE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76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294"/>
    <w:rsid w:val="00D706CD"/>
    <w:rsid w:val="00D707ED"/>
    <w:rsid w:val="00D70944"/>
    <w:rsid w:val="00D70A77"/>
    <w:rsid w:val="00D70E6C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512"/>
    <w:rsid w:val="00D76769"/>
    <w:rsid w:val="00D768A0"/>
    <w:rsid w:val="00D768C5"/>
    <w:rsid w:val="00D76ABD"/>
    <w:rsid w:val="00D76DAE"/>
    <w:rsid w:val="00D76F46"/>
    <w:rsid w:val="00D7703A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80936"/>
    <w:rsid w:val="00D80CBB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ED8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FD6"/>
    <w:rsid w:val="00D86014"/>
    <w:rsid w:val="00D862EE"/>
    <w:rsid w:val="00D869F3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314"/>
    <w:rsid w:val="00D90622"/>
    <w:rsid w:val="00D90798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415C"/>
    <w:rsid w:val="00D941D2"/>
    <w:rsid w:val="00D94210"/>
    <w:rsid w:val="00D9431C"/>
    <w:rsid w:val="00D94668"/>
    <w:rsid w:val="00D94721"/>
    <w:rsid w:val="00D947B3"/>
    <w:rsid w:val="00D94AF1"/>
    <w:rsid w:val="00D950F2"/>
    <w:rsid w:val="00D95161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1F"/>
    <w:rsid w:val="00DA1223"/>
    <w:rsid w:val="00DA131F"/>
    <w:rsid w:val="00DA178F"/>
    <w:rsid w:val="00DA1812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A61"/>
    <w:rsid w:val="00DB0EE9"/>
    <w:rsid w:val="00DB0F31"/>
    <w:rsid w:val="00DB141A"/>
    <w:rsid w:val="00DB16B4"/>
    <w:rsid w:val="00DB1702"/>
    <w:rsid w:val="00DB1771"/>
    <w:rsid w:val="00DB1A58"/>
    <w:rsid w:val="00DB1D22"/>
    <w:rsid w:val="00DB2379"/>
    <w:rsid w:val="00DB2562"/>
    <w:rsid w:val="00DB25EB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31"/>
    <w:rsid w:val="00DC05D8"/>
    <w:rsid w:val="00DC08AA"/>
    <w:rsid w:val="00DC0ABF"/>
    <w:rsid w:val="00DC0C82"/>
    <w:rsid w:val="00DC11F5"/>
    <w:rsid w:val="00DC12D9"/>
    <w:rsid w:val="00DC1AD9"/>
    <w:rsid w:val="00DC1B35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40D9"/>
    <w:rsid w:val="00DC460E"/>
    <w:rsid w:val="00DC47C8"/>
    <w:rsid w:val="00DC4A8B"/>
    <w:rsid w:val="00DC4C3C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4FE"/>
    <w:rsid w:val="00DD3907"/>
    <w:rsid w:val="00DD3CCF"/>
    <w:rsid w:val="00DD437B"/>
    <w:rsid w:val="00DD447E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17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32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706F"/>
    <w:rsid w:val="00DE7225"/>
    <w:rsid w:val="00DE74EB"/>
    <w:rsid w:val="00DE7518"/>
    <w:rsid w:val="00DE7BE4"/>
    <w:rsid w:val="00DF0285"/>
    <w:rsid w:val="00DF031A"/>
    <w:rsid w:val="00DF037D"/>
    <w:rsid w:val="00DF04EC"/>
    <w:rsid w:val="00DF05F2"/>
    <w:rsid w:val="00DF081D"/>
    <w:rsid w:val="00DF0829"/>
    <w:rsid w:val="00DF13CF"/>
    <w:rsid w:val="00DF1995"/>
    <w:rsid w:val="00DF1CC1"/>
    <w:rsid w:val="00DF1F0E"/>
    <w:rsid w:val="00DF2504"/>
    <w:rsid w:val="00DF26AB"/>
    <w:rsid w:val="00DF2A47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962"/>
    <w:rsid w:val="00DF5FC4"/>
    <w:rsid w:val="00DF623C"/>
    <w:rsid w:val="00DF63E7"/>
    <w:rsid w:val="00DF6521"/>
    <w:rsid w:val="00DF671E"/>
    <w:rsid w:val="00DF682B"/>
    <w:rsid w:val="00DF6B6D"/>
    <w:rsid w:val="00DF6E16"/>
    <w:rsid w:val="00DF702A"/>
    <w:rsid w:val="00DF7492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50D8"/>
    <w:rsid w:val="00E052EC"/>
    <w:rsid w:val="00E0552C"/>
    <w:rsid w:val="00E057CE"/>
    <w:rsid w:val="00E05815"/>
    <w:rsid w:val="00E059EF"/>
    <w:rsid w:val="00E05FB1"/>
    <w:rsid w:val="00E0606C"/>
    <w:rsid w:val="00E06272"/>
    <w:rsid w:val="00E062B4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40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827"/>
    <w:rsid w:val="00E12E0D"/>
    <w:rsid w:val="00E12E6D"/>
    <w:rsid w:val="00E13275"/>
    <w:rsid w:val="00E1370C"/>
    <w:rsid w:val="00E13819"/>
    <w:rsid w:val="00E13951"/>
    <w:rsid w:val="00E139B0"/>
    <w:rsid w:val="00E139F3"/>
    <w:rsid w:val="00E13FFD"/>
    <w:rsid w:val="00E14311"/>
    <w:rsid w:val="00E14A01"/>
    <w:rsid w:val="00E14B84"/>
    <w:rsid w:val="00E14E4B"/>
    <w:rsid w:val="00E1521A"/>
    <w:rsid w:val="00E15323"/>
    <w:rsid w:val="00E156FB"/>
    <w:rsid w:val="00E15730"/>
    <w:rsid w:val="00E15AB4"/>
    <w:rsid w:val="00E15C5C"/>
    <w:rsid w:val="00E160EF"/>
    <w:rsid w:val="00E16159"/>
    <w:rsid w:val="00E16A60"/>
    <w:rsid w:val="00E16F0B"/>
    <w:rsid w:val="00E17C4F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B8C"/>
    <w:rsid w:val="00E26F69"/>
    <w:rsid w:val="00E27240"/>
    <w:rsid w:val="00E272F3"/>
    <w:rsid w:val="00E2730E"/>
    <w:rsid w:val="00E27AD8"/>
    <w:rsid w:val="00E27C31"/>
    <w:rsid w:val="00E27EC4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AC6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6E7"/>
    <w:rsid w:val="00E3798A"/>
    <w:rsid w:val="00E37F59"/>
    <w:rsid w:val="00E40042"/>
    <w:rsid w:val="00E40139"/>
    <w:rsid w:val="00E408DF"/>
    <w:rsid w:val="00E40A41"/>
    <w:rsid w:val="00E41083"/>
    <w:rsid w:val="00E4230F"/>
    <w:rsid w:val="00E4242F"/>
    <w:rsid w:val="00E42680"/>
    <w:rsid w:val="00E427EA"/>
    <w:rsid w:val="00E42A04"/>
    <w:rsid w:val="00E42F9D"/>
    <w:rsid w:val="00E43177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87B"/>
    <w:rsid w:val="00E46C7F"/>
    <w:rsid w:val="00E46FC4"/>
    <w:rsid w:val="00E47139"/>
    <w:rsid w:val="00E47282"/>
    <w:rsid w:val="00E47850"/>
    <w:rsid w:val="00E47A24"/>
    <w:rsid w:val="00E47E93"/>
    <w:rsid w:val="00E50644"/>
    <w:rsid w:val="00E50668"/>
    <w:rsid w:val="00E50D6D"/>
    <w:rsid w:val="00E50DB5"/>
    <w:rsid w:val="00E50ED7"/>
    <w:rsid w:val="00E510B6"/>
    <w:rsid w:val="00E51139"/>
    <w:rsid w:val="00E518F4"/>
    <w:rsid w:val="00E51A03"/>
    <w:rsid w:val="00E51D66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1C1"/>
    <w:rsid w:val="00E5427D"/>
    <w:rsid w:val="00E547AA"/>
    <w:rsid w:val="00E54996"/>
    <w:rsid w:val="00E54D02"/>
    <w:rsid w:val="00E54EBA"/>
    <w:rsid w:val="00E55567"/>
    <w:rsid w:val="00E55887"/>
    <w:rsid w:val="00E5589B"/>
    <w:rsid w:val="00E55900"/>
    <w:rsid w:val="00E559EC"/>
    <w:rsid w:val="00E55AEE"/>
    <w:rsid w:val="00E55E60"/>
    <w:rsid w:val="00E55EA2"/>
    <w:rsid w:val="00E5607F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0F"/>
    <w:rsid w:val="00E60E90"/>
    <w:rsid w:val="00E60ED7"/>
    <w:rsid w:val="00E610A9"/>
    <w:rsid w:val="00E61408"/>
    <w:rsid w:val="00E6199D"/>
    <w:rsid w:val="00E6205F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1AA"/>
    <w:rsid w:val="00E671E6"/>
    <w:rsid w:val="00E6728B"/>
    <w:rsid w:val="00E675FE"/>
    <w:rsid w:val="00E67ADD"/>
    <w:rsid w:val="00E67CF9"/>
    <w:rsid w:val="00E7032E"/>
    <w:rsid w:val="00E7038A"/>
    <w:rsid w:val="00E703B0"/>
    <w:rsid w:val="00E704BA"/>
    <w:rsid w:val="00E70655"/>
    <w:rsid w:val="00E706AF"/>
    <w:rsid w:val="00E70C07"/>
    <w:rsid w:val="00E70D46"/>
    <w:rsid w:val="00E70DBD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367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F70"/>
    <w:rsid w:val="00E824B9"/>
    <w:rsid w:val="00E82983"/>
    <w:rsid w:val="00E82DEA"/>
    <w:rsid w:val="00E82F4E"/>
    <w:rsid w:val="00E82FD5"/>
    <w:rsid w:val="00E83358"/>
    <w:rsid w:val="00E837FF"/>
    <w:rsid w:val="00E839E9"/>
    <w:rsid w:val="00E83C43"/>
    <w:rsid w:val="00E83C86"/>
    <w:rsid w:val="00E8425D"/>
    <w:rsid w:val="00E844CD"/>
    <w:rsid w:val="00E8451E"/>
    <w:rsid w:val="00E84FD5"/>
    <w:rsid w:val="00E851A9"/>
    <w:rsid w:val="00E8558F"/>
    <w:rsid w:val="00E85664"/>
    <w:rsid w:val="00E85822"/>
    <w:rsid w:val="00E8599B"/>
    <w:rsid w:val="00E85A40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87F26"/>
    <w:rsid w:val="00E900CD"/>
    <w:rsid w:val="00E904EA"/>
    <w:rsid w:val="00E9091D"/>
    <w:rsid w:val="00E90B04"/>
    <w:rsid w:val="00E90D22"/>
    <w:rsid w:val="00E90D53"/>
    <w:rsid w:val="00E9110F"/>
    <w:rsid w:val="00E913E9"/>
    <w:rsid w:val="00E91433"/>
    <w:rsid w:val="00E914B0"/>
    <w:rsid w:val="00E91581"/>
    <w:rsid w:val="00E91A12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7A8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3108"/>
    <w:rsid w:val="00EB3395"/>
    <w:rsid w:val="00EB3845"/>
    <w:rsid w:val="00EB3C40"/>
    <w:rsid w:val="00EB3E7E"/>
    <w:rsid w:val="00EB405F"/>
    <w:rsid w:val="00EB40BE"/>
    <w:rsid w:val="00EB40DA"/>
    <w:rsid w:val="00EB454E"/>
    <w:rsid w:val="00EB4981"/>
    <w:rsid w:val="00EB4B5B"/>
    <w:rsid w:val="00EB4CF5"/>
    <w:rsid w:val="00EB4F71"/>
    <w:rsid w:val="00EB5450"/>
    <w:rsid w:val="00EB5563"/>
    <w:rsid w:val="00EB577C"/>
    <w:rsid w:val="00EB581C"/>
    <w:rsid w:val="00EB5948"/>
    <w:rsid w:val="00EB5D5F"/>
    <w:rsid w:val="00EB643F"/>
    <w:rsid w:val="00EB65A7"/>
    <w:rsid w:val="00EB6E8F"/>
    <w:rsid w:val="00EB6F4E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779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D23"/>
    <w:rsid w:val="00EC3901"/>
    <w:rsid w:val="00EC396C"/>
    <w:rsid w:val="00EC39AA"/>
    <w:rsid w:val="00EC3AD5"/>
    <w:rsid w:val="00EC4016"/>
    <w:rsid w:val="00EC461C"/>
    <w:rsid w:val="00EC4E50"/>
    <w:rsid w:val="00EC513D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D04A6"/>
    <w:rsid w:val="00ED06BA"/>
    <w:rsid w:val="00ED0E15"/>
    <w:rsid w:val="00ED0F17"/>
    <w:rsid w:val="00ED133F"/>
    <w:rsid w:val="00ED1655"/>
    <w:rsid w:val="00ED1795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7D1"/>
    <w:rsid w:val="00EE08A7"/>
    <w:rsid w:val="00EE0D1A"/>
    <w:rsid w:val="00EE0DA4"/>
    <w:rsid w:val="00EE152D"/>
    <w:rsid w:val="00EE162C"/>
    <w:rsid w:val="00EE1697"/>
    <w:rsid w:val="00EE1CA9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C5B"/>
    <w:rsid w:val="00EF1F80"/>
    <w:rsid w:val="00EF22E2"/>
    <w:rsid w:val="00EF25E1"/>
    <w:rsid w:val="00EF2A1A"/>
    <w:rsid w:val="00EF2D91"/>
    <w:rsid w:val="00EF2EDD"/>
    <w:rsid w:val="00EF2FC9"/>
    <w:rsid w:val="00EF30D8"/>
    <w:rsid w:val="00EF32A1"/>
    <w:rsid w:val="00EF33C9"/>
    <w:rsid w:val="00EF3586"/>
    <w:rsid w:val="00EF36F3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F32"/>
    <w:rsid w:val="00F026C3"/>
    <w:rsid w:val="00F02B2F"/>
    <w:rsid w:val="00F0305D"/>
    <w:rsid w:val="00F0306C"/>
    <w:rsid w:val="00F03221"/>
    <w:rsid w:val="00F03512"/>
    <w:rsid w:val="00F03AC5"/>
    <w:rsid w:val="00F046A1"/>
    <w:rsid w:val="00F04784"/>
    <w:rsid w:val="00F04F6C"/>
    <w:rsid w:val="00F04FD1"/>
    <w:rsid w:val="00F051C7"/>
    <w:rsid w:val="00F052BD"/>
    <w:rsid w:val="00F05488"/>
    <w:rsid w:val="00F05AC3"/>
    <w:rsid w:val="00F05ACB"/>
    <w:rsid w:val="00F05B61"/>
    <w:rsid w:val="00F05B76"/>
    <w:rsid w:val="00F05CC6"/>
    <w:rsid w:val="00F05FF1"/>
    <w:rsid w:val="00F061BD"/>
    <w:rsid w:val="00F062CD"/>
    <w:rsid w:val="00F062FC"/>
    <w:rsid w:val="00F0633A"/>
    <w:rsid w:val="00F065DB"/>
    <w:rsid w:val="00F0665D"/>
    <w:rsid w:val="00F06DC3"/>
    <w:rsid w:val="00F06DDC"/>
    <w:rsid w:val="00F06ED0"/>
    <w:rsid w:val="00F06FFB"/>
    <w:rsid w:val="00F072A9"/>
    <w:rsid w:val="00F072B7"/>
    <w:rsid w:val="00F073DD"/>
    <w:rsid w:val="00F078E5"/>
    <w:rsid w:val="00F078F0"/>
    <w:rsid w:val="00F07CB0"/>
    <w:rsid w:val="00F07DC9"/>
    <w:rsid w:val="00F07EFB"/>
    <w:rsid w:val="00F07FDE"/>
    <w:rsid w:val="00F1034D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BE6"/>
    <w:rsid w:val="00F15E8F"/>
    <w:rsid w:val="00F15FFF"/>
    <w:rsid w:val="00F162C1"/>
    <w:rsid w:val="00F16315"/>
    <w:rsid w:val="00F1649F"/>
    <w:rsid w:val="00F166F4"/>
    <w:rsid w:val="00F16815"/>
    <w:rsid w:val="00F169FC"/>
    <w:rsid w:val="00F16A32"/>
    <w:rsid w:val="00F16A4A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9BE"/>
    <w:rsid w:val="00F24C89"/>
    <w:rsid w:val="00F24E17"/>
    <w:rsid w:val="00F2545B"/>
    <w:rsid w:val="00F25599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787"/>
    <w:rsid w:val="00F267E9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4E18"/>
    <w:rsid w:val="00F3500C"/>
    <w:rsid w:val="00F351A4"/>
    <w:rsid w:val="00F35493"/>
    <w:rsid w:val="00F354E7"/>
    <w:rsid w:val="00F357AB"/>
    <w:rsid w:val="00F35986"/>
    <w:rsid w:val="00F35B82"/>
    <w:rsid w:val="00F35EE6"/>
    <w:rsid w:val="00F368F0"/>
    <w:rsid w:val="00F36CD7"/>
    <w:rsid w:val="00F36E4E"/>
    <w:rsid w:val="00F36FC7"/>
    <w:rsid w:val="00F37038"/>
    <w:rsid w:val="00F37164"/>
    <w:rsid w:val="00F37261"/>
    <w:rsid w:val="00F37453"/>
    <w:rsid w:val="00F37744"/>
    <w:rsid w:val="00F378EA"/>
    <w:rsid w:val="00F37B9A"/>
    <w:rsid w:val="00F37D93"/>
    <w:rsid w:val="00F37F0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16D"/>
    <w:rsid w:val="00F43370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4C8"/>
    <w:rsid w:val="00F5465A"/>
    <w:rsid w:val="00F54A3B"/>
    <w:rsid w:val="00F54C01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6DF0"/>
    <w:rsid w:val="00F5706C"/>
    <w:rsid w:val="00F57151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9FA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963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E4C"/>
    <w:rsid w:val="00F73EDE"/>
    <w:rsid w:val="00F74097"/>
    <w:rsid w:val="00F74367"/>
    <w:rsid w:val="00F74762"/>
    <w:rsid w:val="00F747C4"/>
    <w:rsid w:val="00F74831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10B9"/>
    <w:rsid w:val="00F811CE"/>
    <w:rsid w:val="00F81499"/>
    <w:rsid w:val="00F81794"/>
    <w:rsid w:val="00F81842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FA1"/>
    <w:rsid w:val="00F82FAB"/>
    <w:rsid w:val="00F83121"/>
    <w:rsid w:val="00F83536"/>
    <w:rsid w:val="00F83D62"/>
    <w:rsid w:val="00F83DEC"/>
    <w:rsid w:val="00F83E35"/>
    <w:rsid w:val="00F841EC"/>
    <w:rsid w:val="00F8425E"/>
    <w:rsid w:val="00F8467E"/>
    <w:rsid w:val="00F84C68"/>
    <w:rsid w:val="00F84D6E"/>
    <w:rsid w:val="00F84E2F"/>
    <w:rsid w:val="00F8525A"/>
    <w:rsid w:val="00F8544F"/>
    <w:rsid w:val="00F85776"/>
    <w:rsid w:val="00F85963"/>
    <w:rsid w:val="00F85C4D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0C3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56C"/>
    <w:rsid w:val="00F927D5"/>
    <w:rsid w:val="00F92839"/>
    <w:rsid w:val="00F92856"/>
    <w:rsid w:val="00F92CE4"/>
    <w:rsid w:val="00F936E0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567"/>
    <w:rsid w:val="00F95A3A"/>
    <w:rsid w:val="00F95A82"/>
    <w:rsid w:val="00F95D4E"/>
    <w:rsid w:val="00F95D6E"/>
    <w:rsid w:val="00F96370"/>
    <w:rsid w:val="00F96574"/>
    <w:rsid w:val="00F967B9"/>
    <w:rsid w:val="00F967E8"/>
    <w:rsid w:val="00F96D69"/>
    <w:rsid w:val="00F97074"/>
    <w:rsid w:val="00F97245"/>
    <w:rsid w:val="00F97380"/>
    <w:rsid w:val="00F974DD"/>
    <w:rsid w:val="00F97ADB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869"/>
    <w:rsid w:val="00FA2ADF"/>
    <w:rsid w:val="00FA2D79"/>
    <w:rsid w:val="00FA2DE1"/>
    <w:rsid w:val="00FA3182"/>
    <w:rsid w:val="00FA368D"/>
    <w:rsid w:val="00FA371F"/>
    <w:rsid w:val="00FA390A"/>
    <w:rsid w:val="00FA3971"/>
    <w:rsid w:val="00FA3DBE"/>
    <w:rsid w:val="00FA44A4"/>
    <w:rsid w:val="00FA4795"/>
    <w:rsid w:val="00FA4C26"/>
    <w:rsid w:val="00FA5358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59B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10A1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8AC"/>
    <w:rsid w:val="00FB4B80"/>
    <w:rsid w:val="00FB4D57"/>
    <w:rsid w:val="00FB4F05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746"/>
    <w:rsid w:val="00FB7A5C"/>
    <w:rsid w:val="00FB7FAD"/>
    <w:rsid w:val="00FC0070"/>
    <w:rsid w:val="00FC0583"/>
    <w:rsid w:val="00FC0ABF"/>
    <w:rsid w:val="00FC0B5E"/>
    <w:rsid w:val="00FC0DC3"/>
    <w:rsid w:val="00FC185E"/>
    <w:rsid w:val="00FC186C"/>
    <w:rsid w:val="00FC1C75"/>
    <w:rsid w:val="00FC2440"/>
    <w:rsid w:val="00FC2AD6"/>
    <w:rsid w:val="00FC2DCB"/>
    <w:rsid w:val="00FC2E2E"/>
    <w:rsid w:val="00FC2F17"/>
    <w:rsid w:val="00FC32E9"/>
    <w:rsid w:val="00FC34B6"/>
    <w:rsid w:val="00FC34D0"/>
    <w:rsid w:val="00FC3504"/>
    <w:rsid w:val="00FC350A"/>
    <w:rsid w:val="00FC35E2"/>
    <w:rsid w:val="00FC3A03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767"/>
    <w:rsid w:val="00FD27A1"/>
    <w:rsid w:val="00FD31EF"/>
    <w:rsid w:val="00FD33D2"/>
    <w:rsid w:val="00FD38D7"/>
    <w:rsid w:val="00FD3F36"/>
    <w:rsid w:val="00FD4FB8"/>
    <w:rsid w:val="00FD510F"/>
    <w:rsid w:val="00FD51B1"/>
    <w:rsid w:val="00FD5282"/>
    <w:rsid w:val="00FD52BF"/>
    <w:rsid w:val="00FD5C38"/>
    <w:rsid w:val="00FD5C51"/>
    <w:rsid w:val="00FD5D1D"/>
    <w:rsid w:val="00FD62A6"/>
    <w:rsid w:val="00FD67DE"/>
    <w:rsid w:val="00FD68A8"/>
    <w:rsid w:val="00FD68BE"/>
    <w:rsid w:val="00FD6BE3"/>
    <w:rsid w:val="00FD6CD2"/>
    <w:rsid w:val="00FD73DB"/>
    <w:rsid w:val="00FD73F4"/>
    <w:rsid w:val="00FD75EA"/>
    <w:rsid w:val="00FD771A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6FE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1D3"/>
    <w:rsid w:val="00FE43FF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0DD1"/>
    <w:rsid w:val="00FF1173"/>
    <w:rsid w:val="00FF15D9"/>
    <w:rsid w:val="00FF193D"/>
    <w:rsid w:val="00FF19EB"/>
    <w:rsid w:val="00FF1BF6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</cp:lastModifiedBy>
  <cp:revision>10</cp:revision>
  <cp:lastPrinted>2023-05-18T10:54:00Z</cp:lastPrinted>
  <dcterms:created xsi:type="dcterms:W3CDTF">2022-12-01T10:03:00Z</dcterms:created>
  <dcterms:modified xsi:type="dcterms:W3CDTF">2023-05-18T10:56:00Z</dcterms:modified>
</cp:coreProperties>
</file>