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85F" w:rsidRPr="009F585F" w:rsidRDefault="009F585F" w:rsidP="009F585F">
      <w:pPr>
        <w:tabs>
          <w:tab w:val="left" w:pos="6345"/>
        </w:tabs>
        <w:spacing w:after="0" w:line="240" w:lineRule="auto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  <w:r w:rsidRPr="009F585F">
        <w:rPr>
          <w:rFonts w:ascii="PT Astra Serif" w:hAnsi="PT Astra Serif"/>
          <w:color w:val="000000"/>
          <w:sz w:val="28"/>
          <w:szCs w:val="28"/>
        </w:rPr>
        <w:t>МУНИЦИПАЛЬНОЕ УЧРЕЖДЕНИЕ АДМИНИСТРАЦИЯ МУНИЦИПАЛЬНОГО ОБРАЗОВАНИЯ ЕЛАУРСКОЕ СЕЛЬСКОЕ ПОСЕЛЕНИЕ СЕНГИЛЕЕВСКОГО РАЙОНА УЛЬЯНОВСКОЙ ОБЛАСТИ</w:t>
      </w:r>
    </w:p>
    <w:p w:rsidR="009F585F" w:rsidRPr="009F585F" w:rsidRDefault="009F585F" w:rsidP="009F585F">
      <w:pPr>
        <w:tabs>
          <w:tab w:val="left" w:pos="6345"/>
        </w:tabs>
        <w:spacing w:after="0" w:line="240" w:lineRule="auto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9F585F" w:rsidRPr="009F585F" w:rsidRDefault="009F585F" w:rsidP="009F585F">
      <w:pPr>
        <w:tabs>
          <w:tab w:val="left" w:pos="6345"/>
        </w:tabs>
        <w:spacing w:after="0" w:line="240" w:lineRule="auto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9F585F" w:rsidRPr="009F585F" w:rsidRDefault="009F585F" w:rsidP="009F585F">
      <w:pPr>
        <w:tabs>
          <w:tab w:val="left" w:pos="6345"/>
        </w:tabs>
        <w:spacing w:after="0" w:line="240" w:lineRule="auto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  <w:r w:rsidRPr="009F585F">
        <w:rPr>
          <w:rFonts w:ascii="PT Astra Serif" w:hAnsi="PT Astra Serif"/>
          <w:color w:val="000000"/>
          <w:sz w:val="28"/>
          <w:szCs w:val="28"/>
        </w:rPr>
        <w:t>ПОСТАНОВЛЕНИЕ</w:t>
      </w:r>
    </w:p>
    <w:p w:rsidR="009F585F" w:rsidRPr="009F585F" w:rsidRDefault="009F585F" w:rsidP="009F585F">
      <w:pPr>
        <w:tabs>
          <w:tab w:val="left" w:pos="6345"/>
        </w:tabs>
        <w:spacing w:after="0" w:line="240" w:lineRule="auto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9F585F" w:rsidRPr="009F585F" w:rsidRDefault="009F585F" w:rsidP="009F585F">
      <w:pPr>
        <w:tabs>
          <w:tab w:val="left" w:pos="720"/>
        </w:tabs>
        <w:spacing w:after="0" w:line="240" w:lineRule="auto"/>
        <w:contextualSpacing/>
        <w:rPr>
          <w:rFonts w:ascii="PT Astra Serif" w:hAnsi="PT Astra Serif"/>
          <w:b/>
          <w:color w:val="000000"/>
          <w:sz w:val="28"/>
          <w:szCs w:val="28"/>
          <w:u w:val="single"/>
        </w:rPr>
      </w:pPr>
      <w:r w:rsidRPr="009F585F">
        <w:rPr>
          <w:rFonts w:ascii="PT Astra Serif" w:hAnsi="PT Astra Serif"/>
          <w:color w:val="000000"/>
          <w:sz w:val="28"/>
          <w:szCs w:val="28"/>
        </w:rPr>
        <w:t>от 10 февраля 2026 года</w:t>
      </w:r>
      <w:r w:rsidRPr="009F585F">
        <w:rPr>
          <w:rFonts w:ascii="PT Astra Serif" w:hAnsi="PT Astra Serif"/>
          <w:color w:val="000000"/>
          <w:sz w:val="28"/>
          <w:szCs w:val="28"/>
        </w:rPr>
        <w:tab/>
      </w:r>
      <w:r w:rsidRPr="009F585F">
        <w:rPr>
          <w:rFonts w:ascii="PT Astra Serif" w:hAnsi="PT Astra Serif"/>
          <w:color w:val="000000"/>
          <w:sz w:val="28"/>
          <w:szCs w:val="28"/>
        </w:rPr>
        <w:tab/>
        <w:t xml:space="preserve">   с. Елаур</w:t>
      </w:r>
      <w:r w:rsidRPr="009F585F">
        <w:rPr>
          <w:rFonts w:ascii="PT Astra Serif" w:hAnsi="PT Astra Serif"/>
          <w:color w:val="000000"/>
          <w:sz w:val="28"/>
          <w:szCs w:val="28"/>
        </w:rPr>
        <w:tab/>
      </w:r>
      <w:r w:rsidRPr="009F585F">
        <w:rPr>
          <w:rFonts w:ascii="PT Astra Serif" w:hAnsi="PT Astra Serif"/>
          <w:color w:val="000000"/>
          <w:sz w:val="28"/>
          <w:szCs w:val="28"/>
        </w:rPr>
        <w:tab/>
      </w:r>
      <w:r w:rsidRPr="009F585F">
        <w:rPr>
          <w:rFonts w:ascii="PT Astra Serif" w:hAnsi="PT Astra Serif"/>
          <w:color w:val="000000"/>
          <w:sz w:val="28"/>
          <w:szCs w:val="28"/>
        </w:rPr>
        <w:tab/>
      </w:r>
      <w:r w:rsidRPr="009F585F">
        <w:rPr>
          <w:rFonts w:ascii="PT Astra Serif" w:hAnsi="PT Astra Serif"/>
          <w:color w:val="000000"/>
          <w:sz w:val="28"/>
          <w:szCs w:val="28"/>
        </w:rPr>
        <w:tab/>
      </w:r>
      <w:r w:rsidRPr="009F585F">
        <w:rPr>
          <w:rFonts w:ascii="PT Astra Serif" w:hAnsi="PT Astra Serif"/>
          <w:color w:val="000000"/>
          <w:sz w:val="28"/>
          <w:szCs w:val="28"/>
        </w:rPr>
        <w:tab/>
        <w:t xml:space="preserve">  №13</w:t>
      </w:r>
    </w:p>
    <w:p w:rsidR="009F585F" w:rsidRPr="009F585F" w:rsidRDefault="009F585F" w:rsidP="009F585F">
      <w:pPr>
        <w:spacing w:after="0" w:line="240" w:lineRule="auto"/>
        <w:contextualSpacing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9F585F" w:rsidRPr="009F585F" w:rsidRDefault="009F585F" w:rsidP="009F585F">
      <w:pPr>
        <w:spacing w:after="0" w:line="240" w:lineRule="auto"/>
        <w:contextualSpacing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9F585F" w:rsidRPr="009F585F" w:rsidRDefault="009B48A7" w:rsidP="009F585F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F585F">
        <w:rPr>
          <w:rFonts w:ascii="PT Astra Serif" w:hAnsi="PT Astra Serif"/>
          <w:b/>
          <w:sz w:val="28"/>
          <w:szCs w:val="28"/>
        </w:rPr>
        <w:t>Об утверждении перечня муниципальных программ</w:t>
      </w:r>
    </w:p>
    <w:p w:rsidR="00A02DD7" w:rsidRPr="009F585F" w:rsidRDefault="00A02DD7" w:rsidP="009F585F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F585F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9F585F" w:rsidRPr="009F585F">
        <w:rPr>
          <w:rFonts w:ascii="PT Astra Serif" w:hAnsi="PT Astra Serif"/>
          <w:b/>
          <w:sz w:val="28"/>
          <w:szCs w:val="28"/>
        </w:rPr>
        <w:t xml:space="preserve">Елаурское сельское поселение </w:t>
      </w:r>
      <w:r w:rsidR="0001150B" w:rsidRPr="009F585F">
        <w:rPr>
          <w:rFonts w:ascii="PT Astra Serif" w:hAnsi="PT Astra Serif"/>
          <w:b/>
          <w:sz w:val="28"/>
          <w:szCs w:val="28"/>
        </w:rPr>
        <w:t>Сенгилеевско</w:t>
      </w:r>
      <w:r w:rsidR="009F585F" w:rsidRPr="009F585F">
        <w:rPr>
          <w:rFonts w:ascii="PT Astra Serif" w:hAnsi="PT Astra Serif"/>
          <w:b/>
          <w:sz w:val="28"/>
          <w:szCs w:val="28"/>
        </w:rPr>
        <w:t>го</w:t>
      </w:r>
      <w:r w:rsidR="0001150B" w:rsidRPr="009F585F">
        <w:rPr>
          <w:rFonts w:ascii="PT Astra Serif" w:hAnsi="PT Astra Serif"/>
          <w:b/>
          <w:sz w:val="28"/>
          <w:szCs w:val="28"/>
        </w:rPr>
        <w:t xml:space="preserve"> </w:t>
      </w:r>
      <w:r w:rsidR="009F585F" w:rsidRPr="009F585F">
        <w:rPr>
          <w:rFonts w:ascii="PT Astra Serif" w:hAnsi="PT Astra Serif"/>
          <w:b/>
          <w:sz w:val="28"/>
          <w:szCs w:val="28"/>
        </w:rPr>
        <w:t>района</w:t>
      </w:r>
      <w:r w:rsidRPr="009F585F">
        <w:rPr>
          <w:rFonts w:ascii="PT Astra Serif" w:hAnsi="PT Astra Serif"/>
          <w:b/>
          <w:sz w:val="28"/>
          <w:szCs w:val="28"/>
        </w:rPr>
        <w:t xml:space="preserve"> Ульяновской области</w:t>
      </w:r>
    </w:p>
    <w:p w:rsidR="00A02DD7" w:rsidRPr="009F585F" w:rsidRDefault="00A02DD7" w:rsidP="00A02DD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A02DD7" w:rsidRPr="009F585F" w:rsidRDefault="00C85E24" w:rsidP="009F585F">
      <w:pPr>
        <w:shd w:val="clear" w:color="auto" w:fill="FFFFFF"/>
        <w:spacing w:after="0" w:line="240" w:lineRule="auto"/>
        <w:ind w:right="14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F585F">
        <w:rPr>
          <w:rFonts w:ascii="PT Astra Serif" w:hAnsi="PT Astra Serif"/>
          <w:sz w:val="28"/>
          <w:szCs w:val="28"/>
        </w:rPr>
        <w:t xml:space="preserve">В соответствии с </w:t>
      </w:r>
      <w:r w:rsidR="00D770C5" w:rsidRPr="009F585F">
        <w:rPr>
          <w:rFonts w:ascii="PT Astra Serif" w:hAnsi="PT Astra Serif"/>
          <w:bCs/>
          <w:spacing w:val="-2"/>
          <w:sz w:val="28"/>
          <w:szCs w:val="28"/>
        </w:rPr>
        <w:t>П</w:t>
      </w:r>
      <w:r w:rsidR="00802D32" w:rsidRPr="009F585F">
        <w:rPr>
          <w:rFonts w:ascii="PT Astra Serif" w:hAnsi="PT Astra Serif"/>
          <w:bCs/>
          <w:spacing w:val="-2"/>
          <w:sz w:val="28"/>
          <w:szCs w:val="28"/>
        </w:rPr>
        <w:t>равилами</w:t>
      </w:r>
      <w:r w:rsidR="00D770C5" w:rsidRPr="009F585F">
        <w:rPr>
          <w:rFonts w:ascii="PT Astra Serif" w:hAnsi="PT Astra Serif"/>
          <w:bCs/>
          <w:spacing w:val="-2"/>
          <w:sz w:val="28"/>
          <w:szCs w:val="28"/>
        </w:rPr>
        <w:t xml:space="preserve"> </w:t>
      </w:r>
      <w:r w:rsidR="00D770C5" w:rsidRPr="009F585F">
        <w:rPr>
          <w:rFonts w:ascii="PT Astra Serif" w:hAnsi="PT Astra Serif"/>
          <w:bCs/>
          <w:sz w:val="28"/>
          <w:szCs w:val="28"/>
        </w:rPr>
        <w:t xml:space="preserve">разработки, реализации и оценки эффективности  муниципальных программ муниципального образования  </w:t>
      </w:r>
      <w:r w:rsidR="009F585F" w:rsidRPr="009F585F">
        <w:rPr>
          <w:rFonts w:ascii="PT Astra Serif" w:hAnsi="PT Astra Serif"/>
          <w:bCs/>
          <w:sz w:val="28"/>
          <w:szCs w:val="28"/>
        </w:rPr>
        <w:t xml:space="preserve">Елаурское сельское поселение </w:t>
      </w:r>
      <w:r w:rsidR="00D770C5" w:rsidRPr="009F585F">
        <w:rPr>
          <w:rFonts w:ascii="PT Astra Serif" w:hAnsi="PT Astra Serif"/>
          <w:bCs/>
          <w:sz w:val="28"/>
          <w:szCs w:val="28"/>
        </w:rPr>
        <w:t>Сенгилеевск</w:t>
      </w:r>
      <w:r w:rsidR="009F585F" w:rsidRPr="009F585F">
        <w:rPr>
          <w:rFonts w:ascii="PT Astra Serif" w:hAnsi="PT Astra Serif"/>
          <w:bCs/>
          <w:sz w:val="28"/>
          <w:szCs w:val="28"/>
        </w:rPr>
        <w:t>ого</w:t>
      </w:r>
      <w:r w:rsidR="00D770C5" w:rsidRPr="009F585F">
        <w:rPr>
          <w:rFonts w:ascii="PT Astra Serif" w:hAnsi="PT Astra Serif"/>
          <w:bCs/>
          <w:sz w:val="28"/>
          <w:szCs w:val="28"/>
        </w:rPr>
        <w:t xml:space="preserve"> район</w:t>
      </w:r>
      <w:r w:rsidR="009F585F" w:rsidRPr="009F585F">
        <w:rPr>
          <w:rFonts w:ascii="PT Astra Serif" w:hAnsi="PT Astra Serif"/>
          <w:bCs/>
          <w:sz w:val="28"/>
          <w:szCs w:val="28"/>
        </w:rPr>
        <w:t>а</w:t>
      </w:r>
      <w:r w:rsidR="00D770C5" w:rsidRPr="009F585F">
        <w:rPr>
          <w:rFonts w:ascii="PT Astra Serif" w:hAnsi="PT Astra Serif"/>
          <w:bCs/>
          <w:sz w:val="28"/>
          <w:szCs w:val="28"/>
        </w:rPr>
        <w:t xml:space="preserve"> Ульяновской области, </w:t>
      </w:r>
      <w:r w:rsidR="00D770C5" w:rsidRPr="009F585F">
        <w:rPr>
          <w:rFonts w:ascii="PT Astra Serif" w:hAnsi="PT Astra Serif"/>
          <w:bCs/>
          <w:spacing w:val="-2"/>
          <w:sz w:val="28"/>
          <w:szCs w:val="28"/>
        </w:rPr>
        <w:t>а также осуществлени</w:t>
      </w:r>
      <w:r w:rsidR="00060237" w:rsidRPr="009F585F">
        <w:rPr>
          <w:rFonts w:ascii="PT Astra Serif" w:hAnsi="PT Astra Serif"/>
          <w:bCs/>
          <w:spacing w:val="-2"/>
          <w:sz w:val="28"/>
          <w:szCs w:val="28"/>
        </w:rPr>
        <w:t>я</w:t>
      </w:r>
      <w:r w:rsidR="00D770C5" w:rsidRPr="009F585F">
        <w:rPr>
          <w:rFonts w:ascii="PT Astra Serif" w:hAnsi="PT Astra Serif"/>
          <w:bCs/>
          <w:spacing w:val="-2"/>
          <w:sz w:val="28"/>
          <w:szCs w:val="28"/>
        </w:rPr>
        <w:t xml:space="preserve"> контроля за ходом их реализации, утвержденны</w:t>
      </w:r>
      <w:r w:rsidR="00060237" w:rsidRPr="009F585F">
        <w:rPr>
          <w:rFonts w:ascii="PT Astra Serif" w:hAnsi="PT Astra Serif"/>
          <w:bCs/>
          <w:spacing w:val="-2"/>
          <w:sz w:val="28"/>
          <w:szCs w:val="28"/>
        </w:rPr>
        <w:t>ми</w:t>
      </w:r>
      <w:r w:rsidR="00D770C5" w:rsidRPr="009F585F">
        <w:rPr>
          <w:rFonts w:ascii="PT Astra Serif" w:hAnsi="PT Astra Serif"/>
          <w:bCs/>
          <w:spacing w:val="-2"/>
          <w:sz w:val="28"/>
          <w:szCs w:val="28"/>
        </w:rPr>
        <w:t xml:space="preserve"> постановлением </w:t>
      </w:r>
      <w:r w:rsidR="009F585F" w:rsidRPr="009F585F">
        <w:rPr>
          <w:rFonts w:ascii="PT Astra Serif" w:hAnsi="PT Astra Serif"/>
          <w:bCs/>
          <w:spacing w:val="-2"/>
          <w:sz w:val="28"/>
          <w:szCs w:val="28"/>
        </w:rPr>
        <w:t>а</w:t>
      </w:r>
      <w:r w:rsidR="00D770C5" w:rsidRPr="009F585F">
        <w:rPr>
          <w:rFonts w:ascii="PT Astra Serif" w:hAnsi="PT Astra Serif"/>
          <w:bCs/>
          <w:spacing w:val="-2"/>
          <w:sz w:val="28"/>
          <w:szCs w:val="28"/>
        </w:rPr>
        <w:t xml:space="preserve">дминистрации муниципального образования </w:t>
      </w:r>
      <w:r w:rsidR="009F585F" w:rsidRPr="009F585F">
        <w:rPr>
          <w:rFonts w:ascii="PT Astra Serif" w:hAnsi="PT Astra Serif"/>
          <w:sz w:val="28"/>
          <w:szCs w:val="28"/>
        </w:rPr>
        <w:t>Елаурское сельское поселение Сенгилеевского района Ульяновской области</w:t>
      </w:r>
      <w:r w:rsidR="00D770C5" w:rsidRPr="009F585F">
        <w:rPr>
          <w:rFonts w:ascii="PT Astra Serif" w:hAnsi="PT Astra Serif"/>
          <w:bCs/>
          <w:spacing w:val="-2"/>
          <w:sz w:val="28"/>
          <w:szCs w:val="28"/>
        </w:rPr>
        <w:t xml:space="preserve"> от </w:t>
      </w:r>
      <w:r w:rsidR="009F585F" w:rsidRPr="009F585F">
        <w:rPr>
          <w:rFonts w:ascii="PT Astra Serif" w:hAnsi="PT Astra Serif"/>
          <w:bCs/>
          <w:spacing w:val="-2"/>
          <w:sz w:val="28"/>
          <w:szCs w:val="28"/>
        </w:rPr>
        <w:t>1</w:t>
      </w:r>
      <w:r w:rsidR="00C05257" w:rsidRPr="009F585F">
        <w:rPr>
          <w:rFonts w:ascii="PT Astra Serif" w:hAnsi="PT Astra Serif"/>
          <w:bCs/>
          <w:spacing w:val="-2"/>
          <w:sz w:val="28"/>
          <w:szCs w:val="28"/>
        </w:rPr>
        <w:t>0</w:t>
      </w:r>
      <w:r w:rsidR="00D770C5" w:rsidRPr="009F585F">
        <w:rPr>
          <w:rFonts w:ascii="PT Astra Serif" w:hAnsi="PT Astra Serif"/>
          <w:bCs/>
          <w:spacing w:val="-2"/>
          <w:sz w:val="28"/>
          <w:szCs w:val="28"/>
        </w:rPr>
        <w:t>.0</w:t>
      </w:r>
      <w:r w:rsidR="009F585F" w:rsidRPr="009F585F">
        <w:rPr>
          <w:rFonts w:ascii="PT Astra Serif" w:hAnsi="PT Astra Serif"/>
          <w:bCs/>
          <w:spacing w:val="-2"/>
          <w:sz w:val="28"/>
          <w:szCs w:val="28"/>
        </w:rPr>
        <w:t>2</w:t>
      </w:r>
      <w:r w:rsidR="00D770C5" w:rsidRPr="009F585F">
        <w:rPr>
          <w:rFonts w:ascii="PT Astra Serif" w:hAnsi="PT Astra Serif"/>
          <w:bCs/>
          <w:spacing w:val="-2"/>
          <w:sz w:val="28"/>
          <w:szCs w:val="28"/>
        </w:rPr>
        <w:t>.202</w:t>
      </w:r>
      <w:r w:rsidR="009F585F" w:rsidRPr="009F585F">
        <w:rPr>
          <w:rFonts w:ascii="PT Astra Serif" w:hAnsi="PT Astra Serif"/>
          <w:bCs/>
          <w:spacing w:val="-2"/>
          <w:sz w:val="28"/>
          <w:szCs w:val="28"/>
        </w:rPr>
        <w:t xml:space="preserve">6 года  </w:t>
      </w:r>
      <w:r w:rsidR="00D770C5" w:rsidRPr="009F585F">
        <w:rPr>
          <w:rFonts w:ascii="PT Astra Serif" w:hAnsi="PT Astra Serif"/>
          <w:bCs/>
          <w:spacing w:val="-2"/>
          <w:sz w:val="28"/>
          <w:szCs w:val="28"/>
        </w:rPr>
        <w:t xml:space="preserve"> №</w:t>
      </w:r>
      <w:r w:rsidR="009F585F" w:rsidRPr="009F585F">
        <w:rPr>
          <w:rFonts w:ascii="PT Astra Serif" w:hAnsi="PT Astra Serif"/>
          <w:bCs/>
          <w:spacing w:val="-2"/>
          <w:sz w:val="28"/>
          <w:szCs w:val="28"/>
        </w:rPr>
        <w:t>12</w:t>
      </w:r>
      <w:r w:rsidR="00D770C5" w:rsidRPr="009F585F">
        <w:rPr>
          <w:rFonts w:ascii="PT Astra Serif" w:hAnsi="PT Astra Serif"/>
          <w:bCs/>
          <w:spacing w:val="-2"/>
          <w:sz w:val="28"/>
          <w:szCs w:val="28"/>
        </w:rPr>
        <w:t>,</w:t>
      </w:r>
      <w:r w:rsidR="008C4851" w:rsidRPr="009F585F">
        <w:rPr>
          <w:rFonts w:ascii="PT Astra Serif" w:hAnsi="PT Astra Serif"/>
          <w:sz w:val="28"/>
          <w:szCs w:val="28"/>
        </w:rPr>
        <w:t xml:space="preserve"> </w:t>
      </w:r>
      <w:r w:rsidR="00A02DD7" w:rsidRPr="009F585F">
        <w:rPr>
          <w:rFonts w:ascii="PT Astra Serif" w:hAnsi="PT Astra Serif"/>
          <w:sz w:val="28"/>
          <w:szCs w:val="28"/>
        </w:rPr>
        <w:t xml:space="preserve">Уставом муниципального образования </w:t>
      </w:r>
      <w:r w:rsidR="009F585F" w:rsidRPr="009F585F">
        <w:rPr>
          <w:rFonts w:ascii="PT Astra Serif" w:hAnsi="PT Astra Serif"/>
          <w:sz w:val="28"/>
          <w:szCs w:val="28"/>
        </w:rPr>
        <w:t>Елаурское сельское поселение Сенгилеевского района Ульяновской области</w:t>
      </w:r>
      <w:r w:rsidR="00A02DD7" w:rsidRPr="009F585F">
        <w:rPr>
          <w:rFonts w:ascii="PT Astra Serif" w:hAnsi="PT Astra Serif"/>
          <w:sz w:val="28"/>
          <w:szCs w:val="28"/>
        </w:rPr>
        <w:t>:</w:t>
      </w:r>
      <w:proofErr w:type="gramEnd"/>
    </w:p>
    <w:p w:rsidR="00C85E24" w:rsidRPr="009F585F" w:rsidRDefault="0001150B" w:rsidP="009F585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F585F">
        <w:rPr>
          <w:rFonts w:ascii="PT Astra Serif" w:hAnsi="PT Astra Serif"/>
          <w:sz w:val="28"/>
          <w:szCs w:val="28"/>
        </w:rPr>
        <w:t>1.</w:t>
      </w:r>
      <w:r w:rsidR="00C85E24" w:rsidRPr="009F585F">
        <w:rPr>
          <w:rFonts w:ascii="PT Astra Serif" w:hAnsi="PT Astra Serif"/>
          <w:sz w:val="28"/>
          <w:szCs w:val="28"/>
        </w:rPr>
        <w:t xml:space="preserve">Утвердить прилагаемый перечень муниципальных программ муниципального образования </w:t>
      </w:r>
      <w:r w:rsidR="009F585F" w:rsidRPr="009F585F">
        <w:rPr>
          <w:rFonts w:ascii="PT Astra Serif" w:hAnsi="PT Astra Serif"/>
          <w:sz w:val="28"/>
          <w:szCs w:val="28"/>
        </w:rPr>
        <w:t>Елаурское сельское поселение Сенгилеевского района Ульяновской области</w:t>
      </w:r>
      <w:r w:rsidRPr="009F585F">
        <w:rPr>
          <w:rFonts w:ascii="PT Astra Serif" w:hAnsi="PT Astra Serif"/>
          <w:sz w:val="28"/>
          <w:szCs w:val="28"/>
        </w:rPr>
        <w:t>.</w:t>
      </w:r>
    </w:p>
    <w:p w:rsidR="00A02DD7" w:rsidRPr="009F585F" w:rsidRDefault="00A02DD7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F585F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9F585F">
        <w:rPr>
          <w:rFonts w:ascii="PT Astra Serif" w:hAnsi="PT Astra Serif"/>
          <w:sz w:val="28"/>
          <w:szCs w:val="28"/>
        </w:rPr>
        <w:t>Контроль  за</w:t>
      </w:r>
      <w:proofErr w:type="gramEnd"/>
      <w:r w:rsidRPr="009F585F">
        <w:rPr>
          <w:rFonts w:ascii="PT Astra Serif" w:hAnsi="PT Astra Serif"/>
          <w:sz w:val="28"/>
          <w:szCs w:val="28"/>
        </w:rPr>
        <w:t xml:space="preserve"> исполнением настоящего </w:t>
      </w:r>
      <w:r w:rsidR="009F585F">
        <w:rPr>
          <w:rFonts w:ascii="PT Astra Serif" w:hAnsi="PT Astra Serif"/>
          <w:sz w:val="28"/>
          <w:szCs w:val="28"/>
        </w:rPr>
        <w:t>постановления</w:t>
      </w:r>
      <w:r w:rsidRPr="009F585F">
        <w:rPr>
          <w:rFonts w:ascii="PT Astra Serif" w:hAnsi="PT Astra Serif"/>
          <w:sz w:val="28"/>
          <w:szCs w:val="28"/>
        </w:rPr>
        <w:t xml:space="preserve"> </w:t>
      </w:r>
      <w:r w:rsidR="009F585F">
        <w:rPr>
          <w:rFonts w:ascii="PT Astra Serif" w:hAnsi="PT Astra Serif"/>
          <w:sz w:val="28"/>
          <w:szCs w:val="28"/>
        </w:rPr>
        <w:t>оставляю за собой</w:t>
      </w:r>
      <w:r w:rsidRPr="009F585F">
        <w:rPr>
          <w:rFonts w:ascii="PT Astra Serif" w:hAnsi="PT Astra Serif"/>
          <w:sz w:val="28"/>
          <w:szCs w:val="28"/>
        </w:rPr>
        <w:t>.</w:t>
      </w:r>
    </w:p>
    <w:p w:rsidR="00A02DD7" w:rsidRPr="009F585F" w:rsidRDefault="00A02DD7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F585F">
        <w:rPr>
          <w:rFonts w:ascii="PT Astra Serif" w:hAnsi="PT Astra Serif"/>
          <w:color w:val="000000"/>
          <w:sz w:val="28"/>
          <w:szCs w:val="28"/>
        </w:rPr>
        <w:t xml:space="preserve">3. Настоящее распоряжение  вступает в силу </w:t>
      </w:r>
      <w:r w:rsidR="00C85E24" w:rsidRPr="009F585F">
        <w:rPr>
          <w:rFonts w:ascii="PT Astra Serif" w:hAnsi="PT Astra Serif"/>
          <w:color w:val="000000"/>
          <w:sz w:val="28"/>
          <w:szCs w:val="28"/>
        </w:rPr>
        <w:t>с</w:t>
      </w:r>
      <w:r w:rsidR="009F585F">
        <w:rPr>
          <w:rFonts w:ascii="PT Astra Serif" w:hAnsi="PT Astra Serif"/>
          <w:color w:val="000000"/>
          <w:sz w:val="28"/>
          <w:szCs w:val="28"/>
        </w:rPr>
        <w:t xml:space="preserve">о дня его размещения на официальном сайте администрации </w:t>
      </w:r>
      <w:r w:rsidR="009F585F" w:rsidRPr="009F585F">
        <w:rPr>
          <w:rFonts w:ascii="PT Astra Serif" w:hAnsi="PT Astra Serif"/>
          <w:bCs/>
          <w:spacing w:val="-2"/>
          <w:sz w:val="28"/>
          <w:szCs w:val="28"/>
        </w:rPr>
        <w:t xml:space="preserve">муниципального образования </w:t>
      </w:r>
      <w:r w:rsidR="009F585F" w:rsidRPr="009F585F">
        <w:rPr>
          <w:rFonts w:ascii="PT Astra Serif" w:hAnsi="PT Astra Serif"/>
          <w:sz w:val="28"/>
          <w:szCs w:val="28"/>
        </w:rPr>
        <w:t>Елаурское сельское поселение Сенгилеевского района Ульяновской</w:t>
      </w:r>
      <w:r w:rsidR="009F585F">
        <w:rPr>
          <w:rFonts w:ascii="PT Astra Serif" w:hAnsi="PT Astra Serif"/>
          <w:sz w:val="28"/>
          <w:szCs w:val="28"/>
        </w:rPr>
        <w:t>.</w:t>
      </w:r>
    </w:p>
    <w:p w:rsidR="00A02DD7" w:rsidRPr="009F585F" w:rsidRDefault="00A02DD7" w:rsidP="00A02D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02DD7" w:rsidRPr="009F585F" w:rsidRDefault="00A02DD7" w:rsidP="00A02D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02DD7" w:rsidRPr="009F585F" w:rsidRDefault="00A02DD7" w:rsidP="00A02D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9F585F" w:rsidRPr="009F585F" w:rsidRDefault="009F585F" w:rsidP="009F585F">
      <w:pPr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F585F">
        <w:rPr>
          <w:rFonts w:ascii="PT Astra Serif" w:hAnsi="PT Astra Serif"/>
          <w:color w:val="000000"/>
          <w:sz w:val="28"/>
          <w:szCs w:val="28"/>
        </w:rPr>
        <w:t>И.о. Главы администрации</w:t>
      </w:r>
    </w:p>
    <w:p w:rsidR="009F585F" w:rsidRPr="009F585F" w:rsidRDefault="009F585F" w:rsidP="009F585F">
      <w:pPr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F585F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</w:p>
    <w:p w:rsidR="009F585F" w:rsidRPr="009F585F" w:rsidRDefault="009F585F" w:rsidP="009F585F">
      <w:pPr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F585F">
        <w:rPr>
          <w:rFonts w:ascii="PT Astra Serif" w:hAnsi="PT Astra Serif"/>
          <w:color w:val="000000"/>
          <w:sz w:val="28"/>
          <w:szCs w:val="28"/>
        </w:rPr>
        <w:t>Елаурское сельское поселение                                                    К.В. Ильчуркина</w:t>
      </w:r>
    </w:p>
    <w:p w:rsidR="009F585F" w:rsidRDefault="009F585F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/>
          <w:sz w:val="28"/>
          <w:szCs w:val="28"/>
        </w:rPr>
        <w:sectPr w:rsidR="009F585F" w:rsidSect="005E55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5547" w:rsidRDefault="009F585F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УТВЕРЖДЕН</w:t>
      </w:r>
    </w:p>
    <w:p w:rsidR="009F585F" w:rsidRDefault="009F585F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постановление администрации</w:t>
      </w:r>
    </w:p>
    <w:p w:rsidR="009F585F" w:rsidRDefault="009F585F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/>
          <w:bCs/>
          <w:spacing w:val="-2"/>
          <w:sz w:val="28"/>
          <w:szCs w:val="28"/>
        </w:rPr>
      </w:pPr>
      <w:r w:rsidRPr="009F585F">
        <w:rPr>
          <w:rFonts w:ascii="PT Astra Serif" w:hAnsi="PT Astra Serif"/>
          <w:bCs/>
          <w:spacing w:val="-2"/>
          <w:sz w:val="28"/>
          <w:szCs w:val="28"/>
        </w:rPr>
        <w:t>муниципального образования</w:t>
      </w:r>
    </w:p>
    <w:p w:rsidR="009F585F" w:rsidRDefault="009F585F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/>
          <w:sz w:val="28"/>
          <w:szCs w:val="28"/>
        </w:rPr>
      </w:pPr>
      <w:r w:rsidRPr="009F585F">
        <w:rPr>
          <w:rFonts w:ascii="PT Astra Serif" w:hAnsi="PT Astra Serif"/>
          <w:sz w:val="28"/>
          <w:szCs w:val="28"/>
        </w:rPr>
        <w:t>Елаурское сельское поселение</w:t>
      </w:r>
    </w:p>
    <w:p w:rsidR="009F585F" w:rsidRDefault="009F585F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/>
          <w:sz w:val="28"/>
          <w:szCs w:val="28"/>
        </w:rPr>
      </w:pPr>
      <w:r w:rsidRPr="009F585F">
        <w:rPr>
          <w:rFonts w:ascii="PT Astra Serif" w:hAnsi="PT Astra Serif"/>
          <w:sz w:val="28"/>
          <w:szCs w:val="28"/>
        </w:rPr>
        <w:t xml:space="preserve">Сенгилеевского района </w:t>
      </w:r>
      <w:proofErr w:type="gramStart"/>
      <w:r w:rsidRPr="009F585F">
        <w:rPr>
          <w:rFonts w:ascii="PT Astra Serif" w:hAnsi="PT Astra Serif"/>
          <w:sz w:val="28"/>
          <w:szCs w:val="28"/>
        </w:rPr>
        <w:t>Ульяновской</w:t>
      </w:r>
      <w:proofErr w:type="gramEnd"/>
    </w:p>
    <w:p w:rsidR="009F585F" w:rsidRDefault="009F585F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10.02.2026 года   №13</w:t>
      </w:r>
    </w:p>
    <w:p w:rsidR="009F585F" w:rsidRPr="00B82AD2" w:rsidRDefault="009F585F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/>
          <w:sz w:val="32"/>
          <w:szCs w:val="28"/>
        </w:rPr>
      </w:pPr>
    </w:p>
    <w:p w:rsidR="009F585F" w:rsidRPr="009F585F" w:rsidRDefault="009F585F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pacing w:val="-2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Перечень муниципальных </w:t>
      </w:r>
      <w:r w:rsidRPr="009F585F">
        <w:rPr>
          <w:rFonts w:ascii="PT Astra Serif" w:hAnsi="PT Astra Serif"/>
          <w:b/>
          <w:sz w:val="28"/>
          <w:szCs w:val="28"/>
        </w:rPr>
        <w:t xml:space="preserve">программ </w:t>
      </w:r>
      <w:r w:rsidRPr="009F585F">
        <w:rPr>
          <w:rFonts w:ascii="PT Astra Serif" w:hAnsi="PT Astra Serif"/>
          <w:b/>
          <w:bCs/>
          <w:spacing w:val="-2"/>
          <w:sz w:val="28"/>
          <w:szCs w:val="28"/>
        </w:rPr>
        <w:t>муниципального образования</w:t>
      </w:r>
    </w:p>
    <w:p w:rsidR="009F585F" w:rsidRDefault="009F585F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9F585F">
        <w:rPr>
          <w:rFonts w:ascii="PT Astra Serif" w:hAnsi="PT Astra Serif"/>
          <w:b/>
          <w:sz w:val="28"/>
          <w:szCs w:val="28"/>
        </w:rPr>
        <w:t>Елаурское сельское поселение Сенгилеевского района Ульяновской</w:t>
      </w:r>
      <w:r w:rsidR="00204084">
        <w:rPr>
          <w:rFonts w:ascii="PT Astra Serif" w:hAnsi="PT Astra Serif"/>
          <w:b/>
          <w:sz w:val="28"/>
          <w:szCs w:val="28"/>
        </w:rPr>
        <w:t xml:space="preserve"> области</w:t>
      </w:r>
    </w:p>
    <w:p w:rsidR="00204084" w:rsidRDefault="00204084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4841"/>
        <w:gridCol w:w="2901"/>
        <w:gridCol w:w="2901"/>
        <w:gridCol w:w="2901"/>
      </w:tblGrid>
      <w:tr w:rsidR="009F585F" w:rsidRPr="00204084" w:rsidTr="009F585F">
        <w:tc>
          <w:tcPr>
            <w:tcW w:w="959" w:type="dxa"/>
          </w:tcPr>
          <w:p w:rsidR="009F585F" w:rsidRPr="00204084" w:rsidRDefault="009F585F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204084">
              <w:rPr>
                <w:rFonts w:ascii="PT Astra Serif" w:hAnsi="PT Astra Serif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204084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04084"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 w:rsidRPr="00204084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41" w:type="dxa"/>
          </w:tcPr>
          <w:p w:rsidR="009F585F" w:rsidRPr="00204084" w:rsidRDefault="009F585F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204084">
              <w:rPr>
                <w:rFonts w:ascii="PT Astra Serif" w:hAnsi="PT Astra Serif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901" w:type="dxa"/>
          </w:tcPr>
          <w:p w:rsidR="009F585F" w:rsidRPr="00204084" w:rsidRDefault="009F585F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204084">
              <w:rPr>
                <w:rFonts w:ascii="PT Astra Serif" w:hAnsi="PT Astra Serif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901" w:type="dxa"/>
          </w:tcPr>
          <w:p w:rsidR="009F585F" w:rsidRPr="00204084" w:rsidRDefault="009F585F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204084">
              <w:rPr>
                <w:rFonts w:ascii="PT Astra Serif" w:hAnsi="PT Astra Serif"/>
                <w:b/>
                <w:sz w:val="24"/>
                <w:szCs w:val="24"/>
              </w:rPr>
              <w:t>Наименование заказчика</w:t>
            </w:r>
          </w:p>
        </w:tc>
        <w:tc>
          <w:tcPr>
            <w:tcW w:w="2901" w:type="dxa"/>
          </w:tcPr>
          <w:p w:rsidR="009F585F" w:rsidRPr="00204084" w:rsidRDefault="009F585F" w:rsidP="0020408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204084">
              <w:rPr>
                <w:rFonts w:ascii="PT Astra Serif" w:hAnsi="PT Astra Serif"/>
                <w:b/>
                <w:sz w:val="24"/>
                <w:szCs w:val="24"/>
              </w:rPr>
              <w:t>Наименование исполнителя</w:t>
            </w:r>
          </w:p>
        </w:tc>
      </w:tr>
      <w:tr w:rsidR="00204084" w:rsidRPr="00204084" w:rsidTr="009F585F">
        <w:tc>
          <w:tcPr>
            <w:tcW w:w="959" w:type="dxa"/>
          </w:tcPr>
          <w:p w:rsidR="00204084" w:rsidRPr="00204084" w:rsidRDefault="00204084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841" w:type="dxa"/>
          </w:tcPr>
          <w:p w:rsidR="00204084" w:rsidRPr="00204084" w:rsidRDefault="00204084" w:rsidP="002040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Муниципальная программа «Поддержка и развитие малого и среднего предпринимательства в МО Елаурское сельское поселение»</w:t>
            </w:r>
          </w:p>
        </w:tc>
        <w:tc>
          <w:tcPr>
            <w:tcW w:w="2901" w:type="dxa"/>
          </w:tcPr>
          <w:p w:rsidR="00204084" w:rsidRPr="00204084" w:rsidRDefault="00204084" w:rsidP="002040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2026-2030</w:t>
            </w:r>
          </w:p>
        </w:tc>
        <w:tc>
          <w:tcPr>
            <w:tcW w:w="2901" w:type="dxa"/>
          </w:tcPr>
          <w:p w:rsidR="00204084" w:rsidRPr="00204084" w:rsidRDefault="00204084" w:rsidP="00956A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Администрация МО Елаурское сельское поселение</w:t>
            </w:r>
          </w:p>
        </w:tc>
        <w:tc>
          <w:tcPr>
            <w:tcW w:w="2901" w:type="dxa"/>
          </w:tcPr>
          <w:p w:rsidR="00204084" w:rsidRPr="00204084" w:rsidRDefault="00204084" w:rsidP="00956A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Администрация МО Елаурское сельское поселение</w:t>
            </w:r>
          </w:p>
        </w:tc>
      </w:tr>
      <w:tr w:rsidR="00204084" w:rsidRPr="00204084" w:rsidTr="009F585F">
        <w:tc>
          <w:tcPr>
            <w:tcW w:w="959" w:type="dxa"/>
          </w:tcPr>
          <w:p w:rsidR="00204084" w:rsidRPr="00204084" w:rsidRDefault="00204084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841" w:type="dxa"/>
          </w:tcPr>
          <w:p w:rsidR="00204084" w:rsidRPr="00204084" w:rsidRDefault="00204084" w:rsidP="00204084">
            <w:pPr>
              <w:widowControl w:val="0"/>
              <w:suppressAutoHyphens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 xml:space="preserve">Муниципальная программа «Охрана окружающей среды </w:t>
            </w:r>
            <w:r>
              <w:rPr>
                <w:rFonts w:ascii="PT Astra Serif" w:eastAsia="Calibri" w:hAnsi="PT Astra Serif"/>
                <w:bCs/>
                <w:kern w:val="28"/>
                <w:sz w:val="24"/>
                <w:szCs w:val="24"/>
                <w:lang w:eastAsia="ar-SA"/>
              </w:rPr>
              <w:t xml:space="preserve">МО Елаурское сельское поселение Сенгилеевского </w:t>
            </w:r>
            <w:r w:rsidRPr="00204084">
              <w:rPr>
                <w:rFonts w:ascii="PT Astra Serif" w:eastAsia="Calibri" w:hAnsi="PT Astra Serif"/>
                <w:bCs/>
                <w:kern w:val="28"/>
                <w:sz w:val="24"/>
                <w:szCs w:val="24"/>
                <w:lang w:eastAsia="ar-SA"/>
              </w:rPr>
              <w:t>района</w:t>
            </w:r>
            <w:r>
              <w:rPr>
                <w:rFonts w:ascii="PT Astra Serif" w:eastAsia="Arial" w:hAnsi="PT Astra Serif"/>
                <w:bCs/>
                <w:kern w:val="28"/>
                <w:sz w:val="24"/>
                <w:szCs w:val="24"/>
                <w:lang w:eastAsia="ar-SA"/>
              </w:rPr>
              <w:t xml:space="preserve"> Ульяновской области на </w:t>
            </w:r>
            <w:r w:rsidRPr="00204084">
              <w:rPr>
                <w:rFonts w:ascii="PT Astra Serif" w:eastAsia="Arial" w:hAnsi="PT Astra Serif"/>
                <w:bCs/>
                <w:kern w:val="28"/>
                <w:sz w:val="24"/>
                <w:szCs w:val="24"/>
                <w:lang w:eastAsia="ar-SA"/>
              </w:rPr>
              <w:t>2026</w:t>
            </w:r>
            <w:r>
              <w:rPr>
                <w:rFonts w:ascii="PT Astra Serif" w:eastAsia="Arial" w:hAnsi="PT Astra Serif"/>
                <w:bCs/>
                <w:kern w:val="28"/>
                <w:sz w:val="24"/>
                <w:szCs w:val="24"/>
                <w:lang w:eastAsia="ar-SA"/>
              </w:rPr>
              <w:t xml:space="preserve"> </w:t>
            </w:r>
            <w:r w:rsidRPr="00204084">
              <w:rPr>
                <w:rFonts w:ascii="PT Astra Serif" w:eastAsia="Arial" w:hAnsi="PT Astra Serif"/>
                <w:bCs/>
                <w:kern w:val="28"/>
                <w:sz w:val="24"/>
                <w:szCs w:val="24"/>
                <w:lang w:eastAsia="ar-SA"/>
              </w:rPr>
              <w:t>г»</w:t>
            </w:r>
          </w:p>
        </w:tc>
        <w:tc>
          <w:tcPr>
            <w:tcW w:w="2901" w:type="dxa"/>
          </w:tcPr>
          <w:p w:rsidR="00204084" w:rsidRPr="00204084" w:rsidRDefault="00204084" w:rsidP="00956A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901" w:type="dxa"/>
          </w:tcPr>
          <w:p w:rsidR="00204084" w:rsidRPr="00204084" w:rsidRDefault="00204084" w:rsidP="00956A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Администрация МО Елаурское сельское поселение</w:t>
            </w:r>
          </w:p>
        </w:tc>
        <w:tc>
          <w:tcPr>
            <w:tcW w:w="2901" w:type="dxa"/>
          </w:tcPr>
          <w:p w:rsidR="00204084" w:rsidRPr="00204084" w:rsidRDefault="00204084" w:rsidP="00956A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Администрация МО Елаурское сельское поселение</w:t>
            </w:r>
          </w:p>
        </w:tc>
      </w:tr>
      <w:tr w:rsidR="00204084" w:rsidRPr="00204084" w:rsidTr="009F585F">
        <w:tc>
          <w:tcPr>
            <w:tcW w:w="959" w:type="dxa"/>
          </w:tcPr>
          <w:p w:rsidR="00204084" w:rsidRPr="00204084" w:rsidRDefault="00204084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841" w:type="dxa"/>
          </w:tcPr>
          <w:p w:rsidR="00204084" w:rsidRPr="00204084" w:rsidRDefault="00204084" w:rsidP="00956A0F">
            <w:pPr>
              <w:contextualSpacing/>
              <w:jc w:val="center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Муниципальная программа по комплексному благоустройству территории муниципального образования  Елаурское  сельское поселение</w:t>
            </w:r>
          </w:p>
        </w:tc>
        <w:tc>
          <w:tcPr>
            <w:tcW w:w="2901" w:type="dxa"/>
          </w:tcPr>
          <w:p w:rsidR="00204084" w:rsidRPr="00204084" w:rsidRDefault="00204084" w:rsidP="00956A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2023-2026</w:t>
            </w:r>
          </w:p>
        </w:tc>
        <w:tc>
          <w:tcPr>
            <w:tcW w:w="2901" w:type="dxa"/>
          </w:tcPr>
          <w:p w:rsidR="00204084" w:rsidRPr="00204084" w:rsidRDefault="00204084" w:rsidP="00956A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Администрация МО Елаурское сельское поселение</w:t>
            </w:r>
          </w:p>
        </w:tc>
        <w:tc>
          <w:tcPr>
            <w:tcW w:w="2901" w:type="dxa"/>
          </w:tcPr>
          <w:p w:rsidR="00204084" w:rsidRPr="00204084" w:rsidRDefault="00204084" w:rsidP="00956A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Администрация МО Елаурское сельское поселение</w:t>
            </w:r>
          </w:p>
        </w:tc>
      </w:tr>
      <w:tr w:rsidR="00204084" w:rsidRPr="00204084" w:rsidTr="009F585F">
        <w:tc>
          <w:tcPr>
            <w:tcW w:w="959" w:type="dxa"/>
          </w:tcPr>
          <w:p w:rsidR="00204084" w:rsidRPr="00204084" w:rsidRDefault="00B82AD2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841" w:type="dxa"/>
          </w:tcPr>
          <w:p w:rsidR="00204084" w:rsidRPr="00204084" w:rsidRDefault="00204084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204084">
              <w:rPr>
                <w:rStyle w:val="a4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Об утверждении Программы профилактики нарушений обязательных требований, установленных муниципальными правовыми актами в сфере благоустройства на  территории </w:t>
            </w:r>
            <w:r w:rsidRPr="00204084">
              <w:rPr>
                <w:rFonts w:ascii="PT Astra Serif" w:hAnsi="PT Astra Serif"/>
                <w:sz w:val="24"/>
                <w:szCs w:val="24"/>
              </w:rPr>
              <w:t>муниципального образования Елаурское сельское поселение</w:t>
            </w:r>
            <w:r w:rsidRPr="00204084">
              <w:rPr>
                <w:rStyle w:val="a4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на 2026 год и плановый период 2027-2028 годы</w:t>
            </w:r>
          </w:p>
        </w:tc>
        <w:tc>
          <w:tcPr>
            <w:tcW w:w="2901" w:type="dxa"/>
          </w:tcPr>
          <w:p w:rsidR="00204084" w:rsidRPr="00204084" w:rsidRDefault="00204084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2026-2028</w:t>
            </w:r>
          </w:p>
        </w:tc>
        <w:tc>
          <w:tcPr>
            <w:tcW w:w="2901" w:type="dxa"/>
          </w:tcPr>
          <w:p w:rsidR="00204084" w:rsidRPr="00204084" w:rsidRDefault="00204084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Администрация МО Елаурское сельское поселение</w:t>
            </w:r>
          </w:p>
        </w:tc>
        <w:tc>
          <w:tcPr>
            <w:tcW w:w="2901" w:type="dxa"/>
          </w:tcPr>
          <w:p w:rsidR="00204084" w:rsidRPr="00204084" w:rsidRDefault="00204084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Администрация МО Елаурское сельское поселение</w:t>
            </w:r>
          </w:p>
        </w:tc>
      </w:tr>
      <w:tr w:rsidR="00204084" w:rsidRPr="00204084" w:rsidTr="009F585F">
        <w:tc>
          <w:tcPr>
            <w:tcW w:w="959" w:type="dxa"/>
          </w:tcPr>
          <w:p w:rsidR="00204084" w:rsidRPr="00204084" w:rsidRDefault="00B82AD2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4841" w:type="dxa"/>
          </w:tcPr>
          <w:p w:rsidR="00204084" w:rsidRPr="00204084" w:rsidRDefault="00204084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Style w:val="a4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204084">
              <w:rPr>
                <w:rStyle w:val="a4"/>
                <w:rFonts w:ascii="PT Astra Serif" w:eastAsiaTheme="majorEastAsia" w:hAnsi="PT Astra Serif"/>
                <w:b w:val="0"/>
                <w:sz w:val="24"/>
                <w:szCs w:val="24"/>
              </w:rPr>
              <w:t>Об утверждении муниципальной программы «Обеспечение первичных мер пожарной безопасности на территории муниципального образования Елаурское сельское поселение на 2024 – 2026 годы</w:t>
            </w:r>
            <w:r w:rsidRPr="00204084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01" w:type="dxa"/>
          </w:tcPr>
          <w:p w:rsidR="00204084" w:rsidRPr="00204084" w:rsidRDefault="00204084" w:rsidP="009F585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2024-2026</w:t>
            </w:r>
          </w:p>
        </w:tc>
        <w:tc>
          <w:tcPr>
            <w:tcW w:w="2901" w:type="dxa"/>
          </w:tcPr>
          <w:p w:rsidR="00204084" w:rsidRPr="00204084" w:rsidRDefault="00204084" w:rsidP="00956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Администрация МО Елаурское сельское поселение</w:t>
            </w:r>
          </w:p>
        </w:tc>
        <w:tc>
          <w:tcPr>
            <w:tcW w:w="2901" w:type="dxa"/>
          </w:tcPr>
          <w:p w:rsidR="00204084" w:rsidRPr="00204084" w:rsidRDefault="00204084" w:rsidP="00956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204084">
              <w:rPr>
                <w:rFonts w:ascii="PT Astra Serif" w:hAnsi="PT Astra Serif"/>
                <w:sz w:val="24"/>
                <w:szCs w:val="24"/>
              </w:rPr>
              <w:t>Администрация МО Елаурское сельское поселение</w:t>
            </w:r>
          </w:p>
        </w:tc>
      </w:tr>
    </w:tbl>
    <w:p w:rsidR="009F585F" w:rsidRPr="009F585F" w:rsidRDefault="009F585F" w:rsidP="009F58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sectPr w:rsidR="009F585F" w:rsidRPr="009F585F" w:rsidSect="009F585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26C68"/>
    <w:multiLevelType w:val="hybridMultilevel"/>
    <w:tmpl w:val="39782308"/>
    <w:lvl w:ilvl="0" w:tplc="3DF8D6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2DD7"/>
    <w:rsid w:val="00001A99"/>
    <w:rsid w:val="000025F9"/>
    <w:rsid w:val="0000316F"/>
    <w:rsid w:val="000032C9"/>
    <w:rsid w:val="000051B6"/>
    <w:rsid w:val="00005263"/>
    <w:rsid w:val="00005EAC"/>
    <w:rsid w:val="000079CE"/>
    <w:rsid w:val="000079D7"/>
    <w:rsid w:val="0001026D"/>
    <w:rsid w:val="000105EF"/>
    <w:rsid w:val="0001140B"/>
    <w:rsid w:val="0001150B"/>
    <w:rsid w:val="000120F4"/>
    <w:rsid w:val="000122BE"/>
    <w:rsid w:val="000128BA"/>
    <w:rsid w:val="00013080"/>
    <w:rsid w:val="000130A2"/>
    <w:rsid w:val="00013E25"/>
    <w:rsid w:val="000160BA"/>
    <w:rsid w:val="00017FE0"/>
    <w:rsid w:val="00020BA9"/>
    <w:rsid w:val="00020FE0"/>
    <w:rsid w:val="00021DAA"/>
    <w:rsid w:val="00022590"/>
    <w:rsid w:val="00022FA2"/>
    <w:rsid w:val="000240FF"/>
    <w:rsid w:val="00024EFA"/>
    <w:rsid w:val="00025BC9"/>
    <w:rsid w:val="00025C96"/>
    <w:rsid w:val="00026485"/>
    <w:rsid w:val="00026754"/>
    <w:rsid w:val="00027047"/>
    <w:rsid w:val="00027221"/>
    <w:rsid w:val="00027B23"/>
    <w:rsid w:val="00027C33"/>
    <w:rsid w:val="00027E18"/>
    <w:rsid w:val="00030D33"/>
    <w:rsid w:val="00031701"/>
    <w:rsid w:val="00031D96"/>
    <w:rsid w:val="000325A0"/>
    <w:rsid w:val="0003326E"/>
    <w:rsid w:val="000337CB"/>
    <w:rsid w:val="00034572"/>
    <w:rsid w:val="000345A2"/>
    <w:rsid w:val="00035E44"/>
    <w:rsid w:val="000374D4"/>
    <w:rsid w:val="00040D87"/>
    <w:rsid w:val="00040D92"/>
    <w:rsid w:val="00041C01"/>
    <w:rsid w:val="0004213A"/>
    <w:rsid w:val="00042F7B"/>
    <w:rsid w:val="0004321B"/>
    <w:rsid w:val="00043431"/>
    <w:rsid w:val="0004357B"/>
    <w:rsid w:val="00043A6E"/>
    <w:rsid w:val="000440DE"/>
    <w:rsid w:val="000446CB"/>
    <w:rsid w:val="000447D5"/>
    <w:rsid w:val="00045EDF"/>
    <w:rsid w:val="0004638A"/>
    <w:rsid w:val="0005200B"/>
    <w:rsid w:val="0005620D"/>
    <w:rsid w:val="00057BFB"/>
    <w:rsid w:val="00060237"/>
    <w:rsid w:val="000613AC"/>
    <w:rsid w:val="000613F2"/>
    <w:rsid w:val="00061C1E"/>
    <w:rsid w:val="0006283F"/>
    <w:rsid w:val="000637BF"/>
    <w:rsid w:val="00063EC6"/>
    <w:rsid w:val="00065755"/>
    <w:rsid w:val="000660A5"/>
    <w:rsid w:val="000670A0"/>
    <w:rsid w:val="000672CE"/>
    <w:rsid w:val="000676B5"/>
    <w:rsid w:val="0007120C"/>
    <w:rsid w:val="000714A2"/>
    <w:rsid w:val="00071B39"/>
    <w:rsid w:val="0007257C"/>
    <w:rsid w:val="00072C80"/>
    <w:rsid w:val="00073C01"/>
    <w:rsid w:val="000751B9"/>
    <w:rsid w:val="00075857"/>
    <w:rsid w:val="00075A05"/>
    <w:rsid w:val="0008022D"/>
    <w:rsid w:val="000802BC"/>
    <w:rsid w:val="0008261B"/>
    <w:rsid w:val="0008320C"/>
    <w:rsid w:val="0008387F"/>
    <w:rsid w:val="00083A28"/>
    <w:rsid w:val="00084270"/>
    <w:rsid w:val="00084405"/>
    <w:rsid w:val="00086CB2"/>
    <w:rsid w:val="0009040A"/>
    <w:rsid w:val="000914AF"/>
    <w:rsid w:val="0009405B"/>
    <w:rsid w:val="000953AB"/>
    <w:rsid w:val="000A05A5"/>
    <w:rsid w:val="000A0B22"/>
    <w:rsid w:val="000A1B7C"/>
    <w:rsid w:val="000A1C81"/>
    <w:rsid w:val="000A2E7A"/>
    <w:rsid w:val="000A3232"/>
    <w:rsid w:val="000A3879"/>
    <w:rsid w:val="000A52FA"/>
    <w:rsid w:val="000A7A7C"/>
    <w:rsid w:val="000B0807"/>
    <w:rsid w:val="000B18C1"/>
    <w:rsid w:val="000B32D5"/>
    <w:rsid w:val="000B4339"/>
    <w:rsid w:val="000B5B1A"/>
    <w:rsid w:val="000B6529"/>
    <w:rsid w:val="000B667B"/>
    <w:rsid w:val="000B782C"/>
    <w:rsid w:val="000C151B"/>
    <w:rsid w:val="000C1728"/>
    <w:rsid w:val="000C1B04"/>
    <w:rsid w:val="000C1E4C"/>
    <w:rsid w:val="000C1FDA"/>
    <w:rsid w:val="000C2BA4"/>
    <w:rsid w:val="000C3F76"/>
    <w:rsid w:val="000C41AD"/>
    <w:rsid w:val="000C4BB7"/>
    <w:rsid w:val="000C5407"/>
    <w:rsid w:val="000C594A"/>
    <w:rsid w:val="000C6470"/>
    <w:rsid w:val="000D125B"/>
    <w:rsid w:val="000D18DE"/>
    <w:rsid w:val="000D193B"/>
    <w:rsid w:val="000D33A7"/>
    <w:rsid w:val="000D3AA3"/>
    <w:rsid w:val="000D3B65"/>
    <w:rsid w:val="000D3EA2"/>
    <w:rsid w:val="000D5935"/>
    <w:rsid w:val="000D6A5A"/>
    <w:rsid w:val="000E05FE"/>
    <w:rsid w:val="000E0CD4"/>
    <w:rsid w:val="000E120D"/>
    <w:rsid w:val="000E1426"/>
    <w:rsid w:val="000E2CD0"/>
    <w:rsid w:val="000E56F1"/>
    <w:rsid w:val="000F2E34"/>
    <w:rsid w:val="000F34D7"/>
    <w:rsid w:val="000F439F"/>
    <w:rsid w:val="000F608B"/>
    <w:rsid w:val="000F6176"/>
    <w:rsid w:val="000F73DC"/>
    <w:rsid w:val="00100B9D"/>
    <w:rsid w:val="00102813"/>
    <w:rsid w:val="001031EE"/>
    <w:rsid w:val="00103D67"/>
    <w:rsid w:val="00104BD8"/>
    <w:rsid w:val="00104DAD"/>
    <w:rsid w:val="00105336"/>
    <w:rsid w:val="001055DA"/>
    <w:rsid w:val="0010566F"/>
    <w:rsid w:val="001062E5"/>
    <w:rsid w:val="00107769"/>
    <w:rsid w:val="00111E81"/>
    <w:rsid w:val="00112072"/>
    <w:rsid w:val="0011390A"/>
    <w:rsid w:val="00113B03"/>
    <w:rsid w:val="0011527B"/>
    <w:rsid w:val="00122F9C"/>
    <w:rsid w:val="00123A87"/>
    <w:rsid w:val="00123EF9"/>
    <w:rsid w:val="00124476"/>
    <w:rsid w:val="00124528"/>
    <w:rsid w:val="00126A0F"/>
    <w:rsid w:val="00127280"/>
    <w:rsid w:val="00127F79"/>
    <w:rsid w:val="00130225"/>
    <w:rsid w:val="00130DC3"/>
    <w:rsid w:val="00130E81"/>
    <w:rsid w:val="001318FE"/>
    <w:rsid w:val="00131B20"/>
    <w:rsid w:val="001362ED"/>
    <w:rsid w:val="00140269"/>
    <w:rsid w:val="00140597"/>
    <w:rsid w:val="00140A1E"/>
    <w:rsid w:val="00140D55"/>
    <w:rsid w:val="0014261A"/>
    <w:rsid w:val="0014280C"/>
    <w:rsid w:val="00142FF8"/>
    <w:rsid w:val="001433AE"/>
    <w:rsid w:val="001439DD"/>
    <w:rsid w:val="00143CD3"/>
    <w:rsid w:val="00145EC2"/>
    <w:rsid w:val="001470C7"/>
    <w:rsid w:val="001473B0"/>
    <w:rsid w:val="001475B0"/>
    <w:rsid w:val="0015086A"/>
    <w:rsid w:val="00151C13"/>
    <w:rsid w:val="00151C58"/>
    <w:rsid w:val="001533C2"/>
    <w:rsid w:val="0015396E"/>
    <w:rsid w:val="00153D23"/>
    <w:rsid w:val="001557C9"/>
    <w:rsid w:val="00156A56"/>
    <w:rsid w:val="00157A66"/>
    <w:rsid w:val="00157B17"/>
    <w:rsid w:val="00160E58"/>
    <w:rsid w:val="00160FE2"/>
    <w:rsid w:val="001612C0"/>
    <w:rsid w:val="00161C79"/>
    <w:rsid w:val="00163044"/>
    <w:rsid w:val="00163409"/>
    <w:rsid w:val="00163DA2"/>
    <w:rsid w:val="00164D43"/>
    <w:rsid w:val="00164DAA"/>
    <w:rsid w:val="001669AB"/>
    <w:rsid w:val="00170A23"/>
    <w:rsid w:val="00172E53"/>
    <w:rsid w:val="00173744"/>
    <w:rsid w:val="00175910"/>
    <w:rsid w:val="00175C53"/>
    <w:rsid w:val="0017639C"/>
    <w:rsid w:val="001775B9"/>
    <w:rsid w:val="001828BB"/>
    <w:rsid w:val="001848B1"/>
    <w:rsid w:val="00184D4C"/>
    <w:rsid w:val="001855C8"/>
    <w:rsid w:val="00185CE4"/>
    <w:rsid w:val="00185D97"/>
    <w:rsid w:val="00185FC1"/>
    <w:rsid w:val="00191225"/>
    <w:rsid w:val="0019180E"/>
    <w:rsid w:val="001924C8"/>
    <w:rsid w:val="00192F90"/>
    <w:rsid w:val="00194677"/>
    <w:rsid w:val="00195040"/>
    <w:rsid w:val="001950F8"/>
    <w:rsid w:val="0019695B"/>
    <w:rsid w:val="00196E5A"/>
    <w:rsid w:val="00197101"/>
    <w:rsid w:val="00197AC1"/>
    <w:rsid w:val="001A04D5"/>
    <w:rsid w:val="001A0C24"/>
    <w:rsid w:val="001A126A"/>
    <w:rsid w:val="001A12A2"/>
    <w:rsid w:val="001A1795"/>
    <w:rsid w:val="001A1AF2"/>
    <w:rsid w:val="001A203A"/>
    <w:rsid w:val="001A4A24"/>
    <w:rsid w:val="001A53C3"/>
    <w:rsid w:val="001A6091"/>
    <w:rsid w:val="001A63D5"/>
    <w:rsid w:val="001A6BAE"/>
    <w:rsid w:val="001A7039"/>
    <w:rsid w:val="001A7877"/>
    <w:rsid w:val="001B00DE"/>
    <w:rsid w:val="001B1BF6"/>
    <w:rsid w:val="001B1C7A"/>
    <w:rsid w:val="001B3794"/>
    <w:rsid w:val="001B4206"/>
    <w:rsid w:val="001B499A"/>
    <w:rsid w:val="001B5BFC"/>
    <w:rsid w:val="001B7512"/>
    <w:rsid w:val="001B7BF3"/>
    <w:rsid w:val="001C153E"/>
    <w:rsid w:val="001C2972"/>
    <w:rsid w:val="001C43EE"/>
    <w:rsid w:val="001C5A91"/>
    <w:rsid w:val="001C67AD"/>
    <w:rsid w:val="001D1648"/>
    <w:rsid w:val="001D379F"/>
    <w:rsid w:val="001D4C2F"/>
    <w:rsid w:val="001D4DAB"/>
    <w:rsid w:val="001D726A"/>
    <w:rsid w:val="001E1CAD"/>
    <w:rsid w:val="001E21BE"/>
    <w:rsid w:val="001E2A12"/>
    <w:rsid w:val="001E303C"/>
    <w:rsid w:val="001E31AA"/>
    <w:rsid w:val="001E3E65"/>
    <w:rsid w:val="001E535E"/>
    <w:rsid w:val="001E7A47"/>
    <w:rsid w:val="001F0FDF"/>
    <w:rsid w:val="001F1545"/>
    <w:rsid w:val="001F1691"/>
    <w:rsid w:val="001F17BA"/>
    <w:rsid w:val="001F24C7"/>
    <w:rsid w:val="001F4691"/>
    <w:rsid w:val="001F546C"/>
    <w:rsid w:val="001F6CA7"/>
    <w:rsid w:val="0020016A"/>
    <w:rsid w:val="00201C48"/>
    <w:rsid w:val="00201C7B"/>
    <w:rsid w:val="002027CD"/>
    <w:rsid w:val="00202BD0"/>
    <w:rsid w:val="0020306B"/>
    <w:rsid w:val="00204084"/>
    <w:rsid w:val="002054AC"/>
    <w:rsid w:val="00205527"/>
    <w:rsid w:val="0020628A"/>
    <w:rsid w:val="00206939"/>
    <w:rsid w:val="00207229"/>
    <w:rsid w:val="002073DC"/>
    <w:rsid w:val="00207EDF"/>
    <w:rsid w:val="0021066A"/>
    <w:rsid w:val="002107DE"/>
    <w:rsid w:val="00210EBA"/>
    <w:rsid w:val="00211B2A"/>
    <w:rsid w:val="00212E64"/>
    <w:rsid w:val="00213F32"/>
    <w:rsid w:val="00214822"/>
    <w:rsid w:val="00214E09"/>
    <w:rsid w:val="00215618"/>
    <w:rsid w:val="00215861"/>
    <w:rsid w:val="00215EA3"/>
    <w:rsid w:val="0021726C"/>
    <w:rsid w:val="002176A8"/>
    <w:rsid w:val="00217C75"/>
    <w:rsid w:val="002208A1"/>
    <w:rsid w:val="00221840"/>
    <w:rsid w:val="002222AD"/>
    <w:rsid w:val="00222B6E"/>
    <w:rsid w:val="0022313A"/>
    <w:rsid w:val="00224746"/>
    <w:rsid w:val="0022537B"/>
    <w:rsid w:val="002272DA"/>
    <w:rsid w:val="0022749C"/>
    <w:rsid w:val="002304D0"/>
    <w:rsid w:val="002315CE"/>
    <w:rsid w:val="00231AA0"/>
    <w:rsid w:val="00231EC2"/>
    <w:rsid w:val="00232D5A"/>
    <w:rsid w:val="002332F4"/>
    <w:rsid w:val="00233BC5"/>
    <w:rsid w:val="0023424F"/>
    <w:rsid w:val="00234B3C"/>
    <w:rsid w:val="002353AD"/>
    <w:rsid w:val="0023542C"/>
    <w:rsid w:val="00236B53"/>
    <w:rsid w:val="002377E6"/>
    <w:rsid w:val="002405B0"/>
    <w:rsid w:val="00241AA5"/>
    <w:rsid w:val="00243306"/>
    <w:rsid w:val="00243EFF"/>
    <w:rsid w:val="00243F2D"/>
    <w:rsid w:val="002441FD"/>
    <w:rsid w:val="0024496E"/>
    <w:rsid w:val="00245206"/>
    <w:rsid w:val="00245B3F"/>
    <w:rsid w:val="00245EF4"/>
    <w:rsid w:val="002465BF"/>
    <w:rsid w:val="00246912"/>
    <w:rsid w:val="00246BA7"/>
    <w:rsid w:val="002470D9"/>
    <w:rsid w:val="00247883"/>
    <w:rsid w:val="002479EF"/>
    <w:rsid w:val="00247ECF"/>
    <w:rsid w:val="00250A7A"/>
    <w:rsid w:val="00250BE3"/>
    <w:rsid w:val="00251E23"/>
    <w:rsid w:val="0025216D"/>
    <w:rsid w:val="002524A4"/>
    <w:rsid w:val="002526A0"/>
    <w:rsid w:val="00253181"/>
    <w:rsid w:val="00253E1C"/>
    <w:rsid w:val="00254788"/>
    <w:rsid w:val="00255744"/>
    <w:rsid w:val="0025658C"/>
    <w:rsid w:val="002565C6"/>
    <w:rsid w:val="002572FE"/>
    <w:rsid w:val="00257DE6"/>
    <w:rsid w:val="00260C10"/>
    <w:rsid w:val="00261F37"/>
    <w:rsid w:val="0026311C"/>
    <w:rsid w:val="00263576"/>
    <w:rsid w:val="00263749"/>
    <w:rsid w:val="00263EC1"/>
    <w:rsid w:val="00264AA0"/>
    <w:rsid w:val="0026564D"/>
    <w:rsid w:val="0026566E"/>
    <w:rsid w:val="002662ED"/>
    <w:rsid w:val="00267D91"/>
    <w:rsid w:val="00270F7B"/>
    <w:rsid w:val="00274498"/>
    <w:rsid w:val="00274B57"/>
    <w:rsid w:val="00274B95"/>
    <w:rsid w:val="002750B1"/>
    <w:rsid w:val="002751AC"/>
    <w:rsid w:val="0027531C"/>
    <w:rsid w:val="002758F2"/>
    <w:rsid w:val="00276C9F"/>
    <w:rsid w:val="002775CE"/>
    <w:rsid w:val="00277BB0"/>
    <w:rsid w:val="0028147C"/>
    <w:rsid w:val="0028319A"/>
    <w:rsid w:val="0028380A"/>
    <w:rsid w:val="002856BC"/>
    <w:rsid w:val="00285F0D"/>
    <w:rsid w:val="00286565"/>
    <w:rsid w:val="00287E81"/>
    <w:rsid w:val="00287EE1"/>
    <w:rsid w:val="002914FC"/>
    <w:rsid w:val="00291708"/>
    <w:rsid w:val="00292807"/>
    <w:rsid w:val="00292C02"/>
    <w:rsid w:val="002954B3"/>
    <w:rsid w:val="00295829"/>
    <w:rsid w:val="00295DAD"/>
    <w:rsid w:val="002A1E02"/>
    <w:rsid w:val="002A409E"/>
    <w:rsid w:val="002A48FA"/>
    <w:rsid w:val="002A4FC5"/>
    <w:rsid w:val="002A7025"/>
    <w:rsid w:val="002A75B2"/>
    <w:rsid w:val="002A7B1E"/>
    <w:rsid w:val="002A7CC1"/>
    <w:rsid w:val="002B1616"/>
    <w:rsid w:val="002B1BAA"/>
    <w:rsid w:val="002B1CE3"/>
    <w:rsid w:val="002B36F8"/>
    <w:rsid w:val="002B48BF"/>
    <w:rsid w:val="002B50CC"/>
    <w:rsid w:val="002B5B17"/>
    <w:rsid w:val="002B6AAE"/>
    <w:rsid w:val="002C05D7"/>
    <w:rsid w:val="002C0D9B"/>
    <w:rsid w:val="002C0F85"/>
    <w:rsid w:val="002C2184"/>
    <w:rsid w:val="002C2D6F"/>
    <w:rsid w:val="002C3768"/>
    <w:rsid w:val="002C4706"/>
    <w:rsid w:val="002C540D"/>
    <w:rsid w:val="002C6E86"/>
    <w:rsid w:val="002D025F"/>
    <w:rsid w:val="002D0459"/>
    <w:rsid w:val="002D0DB5"/>
    <w:rsid w:val="002D1664"/>
    <w:rsid w:val="002D1A13"/>
    <w:rsid w:val="002D227E"/>
    <w:rsid w:val="002D26E5"/>
    <w:rsid w:val="002D2734"/>
    <w:rsid w:val="002D43D1"/>
    <w:rsid w:val="002D6D7B"/>
    <w:rsid w:val="002E0545"/>
    <w:rsid w:val="002E1125"/>
    <w:rsid w:val="002E2B52"/>
    <w:rsid w:val="002E4957"/>
    <w:rsid w:val="002E6496"/>
    <w:rsid w:val="002E663C"/>
    <w:rsid w:val="002E6FE8"/>
    <w:rsid w:val="002E7EBA"/>
    <w:rsid w:val="002F0D48"/>
    <w:rsid w:val="002F123D"/>
    <w:rsid w:val="002F1300"/>
    <w:rsid w:val="002F1527"/>
    <w:rsid w:val="002F19C4"/>
    <w:rsid w:val="002F41B2"/>
    <w:rsid w:val="002F4921"/>
    <w:rsid w:val="002F6B4D"/>
    <w:rsid w:val="002F6B64"/>
    <w:rsid w:val="002F70ED"/>
    <w:rsid w:val="003007DC"/>
    <w:rsid w:val="00301B8C"/>
    <w:rsid w:val="00301CDE"/>
    <w:rsid w:val="00302163"/>
    <w:rsid w:val="0030251B"/>
    <w:rsid w:val="00302E9A"/>
    <w:rsid w:val="00303404"/>
    <w:rsid w:val="00304F62"/>
    <w:rsid w:val="003051D8"/>
    <w:rsid w:val="003052B1"/>
    <w:rsid w:val="003056C7"/>
    <w:rsid w:val="00305D6A"/>
    <w:rsid w:val="0030601C"/>
    <w:rsid w:val="003067E8"/>
    <w:rsid w:val="003069D3"/>
    <w:rsid w:val="00311944"/>
    <w:rsid w:val="00312D3D"/>
    <w:rsid w:val="0031356E"/>
    <w:rsid w:val="00314836"/>
    <w:rsid w:val="00314EBB"/>
    <w:rsid w:val="00315786"/>
    <w:rsid w:val="003165F8"/>
    <w:rsid w:val="00316EB6"/>
    <w:rsid w:val="00317FAF"/>
    <w:rsid w:val="0032073A"/>
    <w:rsid w:val="00320D4D"/>
    <w:rsid w:val="00320E7C"/>
    <w:rsid w:val="00321D24"/>
    <w:rsid w:val="00321EE5"/>
    <w:rsid w:val="003222A0"/>
    <w:rsid w:val="00324734"/>
    <w:rsid w:val="00324C0F"/>
    <w:rsid w:val="0032625D"/>
    <w:rsid w:val="00326E7F"/>
    <w:rsid w:val="003273F4"/>
    <w:rsid w:val="00327AD6"/>
    <w:rsid w:val="003301E8"/>
    <w:rsid w:val="0033119A"/>
    <w:rsid w:val="00333553"/>
    <w:rsid w:val="003341FA"/>
    <w:rsid w:val="00335937"/>
    <w:rsid w:val="003405DE"/>
    <w:rsid w:val="00340880"/>
    <w:rsid w:val="00340AF0"/>
    <w:rsid w:val="00341584"/>
    <w:rsid w:val="003415CC"/>
    <w:rsid w:val="00341DB3"/>
    <w:rsid w:val="00343132"/>
    <w:rsid w:val="00343382"/>
    <w:rsid w:val="003435B4"/>
    <w:rsid w:val="00343F07"/>
    <w:rsid w:val="00344090"/>
    <w:rsid w:val="00344333"/>
    <w:rsid w:val="00344602"/>
    <w:rsid w:val="003446A5"/>
    <w:rsid w:val="003452BE"/>
    <w:rsid w:val="00346B62"/>
    <w:rsid w:val="00346FF1"/>
    <w:rsid w:val="0034733A"/>
    <w:rsid w:val="00347410"/>
    <w:rsid w:val="003510FE"/>
    <w:rsid w:val="00351729"/>
    <w:rsid w:val="00351BD4"/>
    <w:rsid w:val="00352AE5"/>
    <w:rsid w:val="0035300A"/>
    <w:rsid w:val="00353D41"/>
    <w:rsid w:val="00355660"/>
    <w:rsid w:val="00356BA2"/>
    <w:rsid w:val="0035717A"/>
    <w:rsid w:val="003625B3"/>
    <w:rsid w:val="00362F22"/>
    <w:rsid w:val="003634B8"/>
    <w:rsid w:val="003649CF"/>
    <w:rsid w:val="00366C5C"/>
    <w:rsid w:val="00367419"/>
    <w:rsid w:val="003677BA"/>
    <w:rsid w:val="0037010C"/>
    <w:rsid w:val="003705CC"/>
    <w:rsid w:val="003707A0"/>
    <w:rsid w:val="0037234A"/>
    <w:rsid w:val="003728AD"/>
    <w:rsid w:val="00374129"/>
    <w:rsid w:val="003760E2"/>
    <w:rsid w:val="003769C4"/>
    <w:rsid w:val="00376E77"/>
    <w:rsid w:val="0037757B"/>
    <w:rsid w:val="00377FA1"/>
    <w:rsid w:val="003803C5"/>
    <w:rsid w:val="00381A7C"/>
    <w:rsid w:val="00382928"/>
    <w:rsid w:val="0038294B"/>
    <w:rsid w:val="003835DD"/>
    <w:rsid w:val="0038402A"/>
    <w:rsid w:val="003858DA"/>
    <w:rsid w:val="00385B22"/>
    <w:rsid w:val="003862BE"/>
    <w:rsid w:val="003900DC"/>
    <w:rsid w:val="00391CED"/>
    <w:rsid w:val="00392EC7"/>
    <w:rsid w:val="00394687"/>
    <w:rsid w:val="00394DD5"/>
    <w:rsid w:val="00395478"/>
    <w:rsid w:val="00395A6C"/>
    <w:rsid w:val="003973D8"/>
    <w:rsid w:val="003A05FD"/>
    <w:rsid w:val="003A0E8A"/>
    <w:rsid w:val="003A12B8"/>
    <w:rsid w:val="003A12CF"/>
    <w:rsid w:val="003A2B20"/>
    <w:rsid w:val="003A2BE9"/>
    <w:rsid w:val="003A37B7"/>
    <w:rsid w:val="003A4072"/>
    <w:rsid w:val="003A418B"/>
    <w:rsid w:val="003A4729"/>
    <w:rsid w:val="003A5B26"/>
    <w:rsid w:val="003A7707"/>
    <w:rsid w:val="003A7845"/>
    <w:rsid w:val="003A7927"/>
    <w:rsid w:val="003B01F6"/>
    <w:rsid w:val="003B02D6"/>
    <w:rsid w:val="003B157E"/>
    <w:rsid w:val="003B17D3"/>
    <w:rsid w:val="003B1DA9"/>
    <w:rsid w:val="003B211A"/>
    <w:rsid w:val="003B3460"/>
    <w:rsid w:val="003B350D"/>
    <w:rsid w:val="003B5498"/>
    <w:rsid w:val="003B5B42"/>
    <w:rsid w:val="003B63CD"/>
    <w:rsid w:val="003B6D69"/>
    <w:rsid w:val="003B74BA"/>
    <w:rsid w:val="003B763B"/>
    <w:rsid w:val="003B774C"/>
    <w:rsid w:val="003B77ED"/>
    <w:rsid w:val="003C3A5D"/>
    <w:rsid w:val="003C4828"/>
    <w:rsid w:val="003C551C"/>
    <w:rsid w:val="003C63A0"/>
    <w:rsid w:val="003C750B"/>
    <w:rsid w:val="003D1280"/>
    <w:rsid w:val="003D1B79"/>
    <w:rsid w:val="003D1B98"/>
    <w:rsid w:val="003D206A"/>
    <w:rsid w:val="003D26FF"/>
    <w:rsid w:val="003D29BF"/>
    <w:rsid w:val="003D2BFE"/>
    <w:rsid w:val="003D3A47"/>
    <w:rsid w:val="003D4C10"/>
    <w:rsid w:val="003D5083"/>
    <w:rsid w:val="003D5C1C"/>
    <w:rsid w:val="003D5C9C"/>
    <w:rsid w:val="003D6CA9"/>
    <w:rsid w:val="003D745B"/>
    <w:rsid w:val="003E00CC"/>
    <w:rsid w:val="003E35B2"/>
    <w:rsid w:val="003E3F3F"/>
    <w:rsid w:val="003E420C"/>
    <w:rsid w:val="003E6ECD"/>
    <w:rsid w:val="003E7BCA"/>
    <w:rsid w:val="003F0091"/>
    <w:rsid w:val="003F0E70"/>
    <w:rsid w:val="003F5172"/>
    <w:rsid w:val="003F56DB"/>
    <w:rsid w:val="003F5F95"/>
    <w:rsid w:val="003F7335"/>
    <w:rsid w:val="003F757D"/>
    <w:rsid w:val="003F7D71"/>
    <w:rsid w:val="00400727"/>
    <w:rsid w:val="004016BE"/>
    <w:rsid w:val="0040195A"/>
    <w:rsid w:val="004029E7"/>
    <w:rsid w:val="00403BE7"/>
    <w:rsid w:val="0040400C"/>
    <w:rsid w:val="00404239"/>
    <w:rsid w:val="004044CC"/>
    <w:rsid w:val="0040454F"/>
    <w:rsid w:val="00404629"/>
    <w:rsid w:val="00406FF4"/>
    <w:rsid w:val="00410294"/>
    <w:rsid w:val="00411037"/>
    <w:rsid w:val="0041186C"/>
    <w:rsid w:val="00412FC0"/>
    <w:rsid w:val="004135EA"/>
    <w:rsid w:val="00414881"/>
    <w:rsid w:val="00415CFB"/>
    <w:rsid w:val="0041628E"/>
    <w:rsid w:val="00416917"/>
    <w:rsid w:val="00416AF2"/>
    <w:rsid w:val="00416C8D"/>
    <w:rsid w:val="0041701A"/>
    <w:rsid w:val="00417871"/>
    <w:rsid w:val="00421354"/>
    <w:rsid w:val="00421930"/>
    <w:rsid w:val="00422E0F"/>
    <w:rsid w:val="0042346C"/>
    <w:rsid w:val="00423E01"/>
    <w:rsid w:val="004240B0"/>
    <w:rsid w:val="0042563F"/>
    <w:rsid w:val="004256E7"/>
    <w:rsid w:val="004264B9"/>
    <w:rsid w:val="00426DBA"/>
    <w:rsid w:val="004275DD"/>
    <w:rsid w:val="00427AC4"/>
    <w:rsid w:val="00427B1F"/>
    <w:rsid w:val="00427E5C"/>
    <w:rsid w:val="004301B1"/>
    <w:rsid w:val="00431241"/>
    <w:rsid w:val="004315F5"/>
    <w:rsid w:val="00431808"/>
    <w:rsid w:val="004332FB"/>
    <w:rsid w:val="00433B2A"/>
    <w:rsid w:val="00434999"/>
    <w:rsid w:val="00434CCB"/>
    <w:rsid w:val="004374FA"/>
    <w:rsid w:val="0043755A"/>
    <w:rsid w:val="004401A7"/>
    <w:rsid w:val="00440225"/>
    <w:rsid w:val="0044041F"/>
    <w:rsid w:val="004412D9"/>
    <w:rsid w:val="00442AF4"/>
    <w:rsid w:val="00442EB6"/>
    <w:rsid w:val="0044341C"/>
    <w:rsid w:val="00443D1B"/>
    <w:rsid w:val="00444B9A"/>
    <w:rsid w:val="00444F71"/>
    <w:rsid w:val="0044600D"/>
    <w:rsid w:val="004461D5"/>
    <w:rsid w:val="00446999"/>
    <w:rsid w:val="00446BCB"/>
    <w:rsid w:val="00446CDF"/>
    <w:rsid w:val="004472A4"/>
    <w:rsid w:val="00447D8E"/>
    <w:rsid w:val="004504EA"/>
    <w:rsid w:val="004525A9"/>
    <w:rsid w:val="00452C4F"/>
    <w:rsid w:val="00452D6E"/>
    <w:rsid w:val="004548D0"/>
    <w:rsid w:val="00456211"/>
    <w:rsid w:val="00456BED"/>
    <w:rsid w:val="0045795E"/>
    <w:rsid w:val="00457B34"/>
    <w:rsid w:val="00460A4D"/>
    <w:rsid w:val="00460E73"/>
    <w:rsid w:val="00460F10"/>
    <w:rsid w:val="00462838"/>
    <w:rsid w:val="00462846"/>
    <w:rsid w:val="00462D0A"/>
    <w:rsid w:val="00462D7B"/>
    <w:rsid w:val="00464365"/>
    <w:rsid w:val="0046498A"/>
    <w:rsid w:val="004661AA"/>
    <w:rsid w:val="004664F9"/>
    <w:rsid w:val="00466E46"/>
    <w:rsid w:val="0046710D"/>
    <w:rsid w:val="004704EB"/>
    <w:rsid w:val="00472653"/>
    <w:rsid w:val="00472E5B"/>
    <w:rsid w:val="00473312"/>
    <w:rsid w:val="00473392"/>
    <w:rsid w:val="00473CDA"/>
    <w:rsid w:val="00474099"/>
    <w:rsid w:val="004745FA"/>
    <w:rsid w:val="004762BC"/>
    <w:rsid w:val="00476355"/>
    <w:rsid w:val="00476470"/>
    <w:rsid w:val="004766FA"/>
    <w:rsid w:val="004773CD"/>
    <w:rsid w:val="00477B38"/>
    <w:rsid w:val="00480A71"/>
    <w:rsid w:val="004817C2"/>
    <w:rsid w:val="00481876"/>
    <w:rsid w:val="00481B09"/>
    <w:rsid w:val="00481B5C"/>
    <w:rsid w:val="0048215D"/>
    <w:rsid w:val="00482928"/>
    <w:rsid w:val="00483E80"/>
    <w:rsid w:val="0048417B"/>
    <w:rsid w:val="004855CD"/>
    <w:rsid w:val="00487F4D"/>
    <w:rsid w:val="00490D25"/>
    <w:rsid w:val="00491967"/>
    <w:rsid w:val="00493403"/>
    <w:rsid w:val="0049413A"/>
    <w:rsid w:val="0049435D"/>
    <w:rsid w:val="00494A64"/>
    <w:rsid w:val="00494D2D"/>
    <w:rsid w:val="00495F99"/>
    <w:rsid w:val="00496068"/>
    <w:rsid w:val="00496E6C"/>
    <w:rsid w:val="004975DD"/>
    <w:rsid w:val="004A0545"/>
    <w:rsid w:val="004A1D61"/>
    <w:rsid w:val="004A2763"/>
    <w:rsid w:val="004A32A1"/>
    <w:rsid w:val="004A39FB"/>
    <w:rsid w:val="004A3A49"/>
    <w:rsid w:val="004A509B"/>
    <w:rsid w:val="004A5EE6"/>
    <w:rsid w:val="004A660D"/>
    <w:rsid w:val="004B150A"/>
    <w:rsid w:val="004B1F2A"/>
    <w:rsid w:val="004B2E49"/>
    <w:rsid w:val="004B53FC"/>
    <w:rsid w:val="004B57D8"/>
    <w:rsid w:val="004B6BC1"/>
    <w:rsid w:val="004B6E08"/>
    <w:rsid w:val="004B70A1"/>
    <w:rsid w:val="004B7EF2"/>
    <w:rsid w:val="004C1855"/>
    <w:rsid w:val="004C2A1D"/>
    <w:rsid w:val="004C3FDD"/>
    <w:rsid w:val="004C4D77"/>
    <w:rsid w:val="004C4FA1"/>
    <w:rsid w:val="004C7545"/>
    <w:rsid w:val="004C7635"/>
    <w:rsid w:val="004C76F0"/>
    <w:rsid w:val="004C79A2"/>
    <w:rsid w:val="004D014F"/>
    <w:rsid w:val="004D03E9"/>
    <w:rsid w:val="004D25FE"/>
    <w:rsid w:val="004D3F1B"/>
    <w:rsid w:val="004D53F1"/>
    <w:rsid w:val="004D6C3F"/>
    <w:rsid w:val="004D6DB6"/>
    <w:rsid w:val="004D7C0D"/>
    <w:rsid w:val="004E0D81"/>
    <w:rsid w:val="004E100D"/>
    <w:rsid w:val="004E2F6F"/>
    <w:rsid w:val="004E345E"/>
    <w:rsid w:val="004E37DD"/>
    <w:rsid w:val="004E385D"/>
    <w:rsid w:val="004E3933"/>
    <w:rsid w:val="004E3FD7"/>
    <w:rsid w:val="004E5094"/>
    <w:rsid w:val="004E5251"/>
    <w:rsid w:val="004F1A69"/>
    <w:rsid w:val="004F1CD8"/>
    <w:rsid w:val="004F41E0"/>
    <w:rsid w:val="004F467B"/>
    <w:rsid w:val="004F4A50"/>
    <w:rsid w:val="004F5A33"/>
    <w:rsid w:val="004F700B"/>
    <w:rsid w:val="004F7A75"/>
    <w:rsid w:val="004F7D46"/>
    <w:rsid w:val="004F7F1C"/>
    <w:rsid w:val="0050283E"/>
    <w:rsid w:val="00503A3A"/>
    <w:rsid w:val="00503A9F"/>
    <w:rsid w:val="00503F00"/>
    <w:rsid w:val="005075E1"/>
    <w:rsid w:val="00507C53"/>
    <w:rsid w:val="0051003B"/>
    <w:rsid w:val="005106FB"/>
    <w:rsid w:val="0051105D"/>
    <w:rsid w:val="005112BC"/>
    <w:rsid w:val="00511C06"/>
    <w:rsid w:val="0051334D"/>
    <w:rsid w:val="005140D2"/>
    <w:rsid w:val="00514238"/>
    <w:rsid w:val="005147E6"/>
    <w:rsid w:val="0051518A"/>
    <w:rsid w:val="005169FF"/>
    <w:rsid w:val="00516B0F"/>
    <w:rsid w:val="00520B45"/>
    <w:rsid w:val="00520C61"/>
    <w:rsid w:val="00520E44"/>
    <w:rsid w:val="00521511"/>
    <w:rsid w:val="00522867"/>
    <w:rsid w:val="00523142"/>
    <w:rsid w:val="00523959"/>
    <w:rsid w:val="00523B2A"/>
    <w:rsid w:val="005253EE"/>
    <w:rsid w:val="00526051"/>
    <w:rsid w:val="00527E88"/>
    <w:rsid w:val="0053181B"/>
    <w:rsid w:val="00531A12"/>
    <w:rsid w:val="00531BDA"/>
    <w:rsid w:val="005333C6"/>
    <w:rsid w:val="005333CD"/>
    <w:rsid w:val="0053489D"/>
    <w:rsid w:val="00535AD0"/>
    <w:rsid w:val="00537431"/>
    <w:rsid w:val="005407DA"/>
    <w:rsid w:val="00540BB5"/>
    <w:rsid w:val="00540DCC"/>
    <w:rsid w:val="00543541"/>
    <w:rsid w:val="00543B65"/>
    <w:rsid w:val="0054461F"/>
    <w:rsid w:val="005463F8"/>
    <w:rsid w:val="005478BB"/>
    <w:rsid w:val="005504E1"/>
    <w:rsid w:val="00551015"/>
    <w:rsid w:val="005510EB"/>
    <w:rsid w:val="00552A62"/>
    <w:rsid w:val="00553C19"/>
    <w:rsid w:val="00554931"/>
    <w:rsid w:val="0055624C"/>
    <w:rsid w:val="005579EA"/>
    <w:rsid w:val="00560664"/>
    <w:rsid w:val="00560E25"/>
    <w:rsid w:val="00560EF5"/>
    <w:rsid w:val="005624CB"/>
    <w:rsid w:val="005635A5"/>
    <w:rsid w:val="00563AEB"/>
    <w:rsid w:val="00563B94"/>
    <w:rsid w:val="00564B1E"/>
    <w:rsid w:val="0056700C"/>
    <w:rsid w:val="005672EC"/>
    <w:rsid w:val="00570703"/>
    <w:rsid w:val="0057078F"/>
    <w:rsid w:val="00570974"/>
    <w:rsid w:val="00570EF9"/>
    <w:rsid w:val="005717B9"/>
    <w:rsid w:val="005717C6"/>
    <w:rsid w:val="00571B1C"/>
    <w:rsid w:val="00573F6F"/>
    <w:rsid w:val="00574256"/>
    <w:rsid w:val="00574CAC"/>
    <w:rsid w:val="00575CDB"/>
    <w:rsid w:val="00580585"/>
    <w:rsid w:val="00580C27"/>
    <w:rsid w:val="00580D0F"/>
    <w:rsid w:val="00580D60"/>
    <w:rsid w:val="005827A9"/>
    <w:rsid w:val="00583E06"/>
    <w:rsid w:val="00584C9F"/>
    <w:rsid w:val="00584F71"/>
    <w:rsid w:val="00585A5B"/>
    <w:rsid w:val="0059062D"/>
    <w:rsid w:val="00590B0C"/>
    <w:rsid w:val="00591137"/>
    <w:rsid w:val="00591AB1"/>
    <w:rsid w:val="0059219B"/>
    <w:rsid w:val="00592493"/>
    <w:rsid w:val="00595EA4"/>
    <w:rsid w:val="00597204"/>
    <w:rsid w:val="005978F9"/>
    <w:rsid w:val="005A15FE"/>
    <w:rsid w:val="005A2961"/>
    <w:rsid w:val="005A3A8A"/>
    <w:rsid w:val="005A5746"/>
    <w:rsid w:val="005A5826"/>
    <w:rsid w:val="005A6AFA"/>
    <w:rsid w:val="005A6F30"/>
    <w:rsid w:val="005A7F00"/>
    <w:rsid w:val="005B1049"/>
    <w:rsid w:val="005B1FB0"/>
    <w:rsid w:val="005B1FF4"/>
    <w:rsid w:val="005B2065"/>
    <w:rsid w:val="005B38E8"/>
    <w:rsid w:val="005B4979"/>
    <w:rsid w:val="005B4FAC"/>
    <w:rsid w:val="005B5414"/>
    <w:rsid w:val="005B57A4"/>
    <w:rsid w:val="005B5FD0"/>
    <w:rsid w:val="005B68D2"/>
    <w:rsid w:val="005B7DA3"/>
    <w:rsid w:val="005B7FE2"/>
    <w:rsid w:val="005C0A79"/>
    <w:rsid w:val="005C1629"/>
    <w:rsid w:val="005C2A10"/>
    <w:rsid w:val="005C2FEF"/>
    <w:rsid w:val="005C3148"/>
    <w:rsid w:val="005C562F"/>
    <w:rsid w:val="005C5B25"/>
    <w:rsid w:val="005C5BD0"/>
    <w:rsid w:val="005C6AB1"/>
    <w:rsid w:val="005D0C05"/>
    <w:rsid w:val="005D0FE9"/>
    <w:rsid w:val="005D1BB0"/>
    <w:rsid w:val="005D3313"/>
    <w:rsid w:val="005D3EBB"/>
    <w:rsid w:val="005D435C"/>
    <w:rsid w:val="005D466B"/>
    <w:rsid w:val="005D5695"/>
    <w:rsid w:val="005D58CB"/>
    <w:rsid w:val="005D58E7"/>
    <w:rsid w:val="005D5914"/>
    <w:rsid w:val="005D6DE8"/>
    <w:rsid w:val="005D6F7B"/>
    <w:rsid w:val="005D77A6"/>
    <w:rsid w:val="005E1422"/>
    <w:rsid w:val="005E24F0"/>
    <w:rsid w:val="005E2C89"/>
    <w:rsid w:val="005E5311"/>
    <w:rsid w:val="005E5547"/>
    <w:rsid w:val="005E6BC3"/>
    <w:rsid w:val="005F0227"/>
    <w:rsid w:val="005F04F1"/>
    <w:rsid w:val="005F429B"/>
    <w:rsid w:val="005F5DDC"/>
    <w:rsid w:val="005F6030"/>
    <w:rsid w:val="005F6E48"/>
    <w:rsid w:val="005F751C"/>
    <w:rsid w:val="006004D2"/>
    <w:rsid w:val="00602717"/>
    <w:rsid w:val="00604A7B"/>
    <w:rsid w:val="00606144"/>
    <w:rsid w:val="006100D8"/>
    <w:rsid w:val="00611D9C"/>
    <w:rsid w:val="00613FEB"/>
    <w:rsid w:val="00614188"/>
    <w:rsid w:val="006141F7"/>
    <w:rsid w:val="006150C4"/>
    <w:rsid w:val="00615C0A"/>
    <w:rsid w:val="00616015"/>
    <w:rsid w:val="006161CB"/>
    <w:rsid w:val="00616FA8"/>
    <w:rsid w:val="00617EB2"/>
    <w:rsid w:val="006213AE"/>
    <w:rsid w:val="00621501"/>
    <w:rsid w:val="00621630"/>
    <w:rsid w:val="00621CE3"/>
    <w:rsid w:val="006223BA"/>
    <w:rsid w:val="00622FBE"/>
    <w:rsid w:val="00623FDB"/>
    <w:rsid w:val="0062410A"/>
    <w:rsid w:val="00624A3C"/>
    <w:rsid w:val="00625BD8"/>
    <w:rsid w:val="006262BA"/>
    <w:rsid w:val="006263BC"/>
    <w:rsid w:val="006268FE"/>
    <w:rsid w:val="00626A8D"/>
    <w:rsid w:val="006278E8"/>
    <w:rsid w:val="0063062A"/>
    <w:rsid w:val="00630C19"/>
    <w:rsid w:val="0063114E"/>
    <w:rsid w:val="006327A5"/>
    <w:rsid w:val="006339E9"/>
    <w:rsid w:val="00633B80"/>
    <w:rsid w:val="00635172"/>
    <w:rsid w:val="0063583B"/>
    <w:rsid w:val="006358C9"/>
    <w:rsid w:val="0063701C"/>
    <w:rsid w:val="0063705B"/>
    <w:rsid w:val="00640C9E"/>
    <w:rsid w:val="006417B0"/>
    <w:rsid w:val="00641A77"/>
    <w:rsid w:val="00641EA1"/>
    <w:rsid w:val="00641F1E"/>
    <w:rsid w:val="006420FE"/>
    <w:rsid w:val="0064435B"/>
    <w:rsid w:val="00645D5C"/>
    <w:rsid w:val="006474A1"/>
    <w:rsid w:val="00647F66"/>
    <w:rsid w:val="006512D4"/>
    <w:rsid w:val="0065199C"/>
    <w:rsid w:val="00653AA3"/>
    <w:rsid w:val="00654A50"/>
    <w:rsid w:val="00655B78"/>
    <w:rsid w:val="00657AF4"/>
    <w:rsid w:val="0066038A"/>
    <w:rsid w:val="00660419"/>
    <w:rsid w:val="006604C2"/>
    <w:rsid w:val="00660511"/>
    <w:rsid w:val="00660B12"/>
    <w:rsid w:val="00660EAA"/>
    <w:rsid w:val="00662019"/>
    <w:rsid w:val="006623A0"/>
    <w:rsid w:val="006625DE"/>
    <w:rsid w:val="00662F38"/>
    <w:rsid w:val="006641C7"/>
    <w:rsid w:val="006647F8"/>
    <w:rsid w:val="006650E7"/>
    <w:rsid w:val="00665E3C"/>
    <w:rsid w:val="00667501"/>
    <w:rsid w:val="00667EB1"/>
    <w:rsid w:val="00672A0F"/>
    <w:rsid w:val="006736C7"/>
    <w:rsid w:val="00673989"/>
    <w:rsid w:val="00675CC9"/>
    <w:rsid w:val="006765FB"/>
    <w:rsid w:val="0067671B"/>
    <w:rsid w:val="006774ED"/>
    <w:rsid w:val="00681C6A"/>
    <w:rsid w:val="00682B61"/>
    <w:rsid w:val="0068399F"/>
    <w:rsid w:val="00684596"/>
    <w:rsid w:val="00684642"/>
    <w:rsid w:val="00684A7C"/>
    <w:rsid w:val="00685792"/>
    <w:rsid w:val="00685CBA"/>
    <w:rsid w:val="00685CF9"/>
    <w:rsid w:val="006875AC"/>
    <w:rsid w:val="00687DD3"/>
    <w:rsid w:val="00693C5D"/>
    <w:rsid w:val="00693E38"/>
    <w:rsid w:val="006942D5"/>
    <w:rsid w:val="00694F09"/>
    <w:rsid w:val="00695D3B"/>
    <w:rsid w:val="00695F94"/>
    <w:rsid w:val="006967CF"/>
    <w:rsid w:val="00696F1C"/>
    <w:rsid w:val="0069740E"/>
    <w:rsid w:val="006A0902"/>
    <w:rsid w:val="006A1E1C"/>
    <w:rsid w:val="006A3F41"/>
    <w:rsid w:val="006A5488"/>
    <w:rsid w:val="006A64D8"/>
    <w:rsid w:val="006A7750"/>
    <w:rsid w:val="006B1489"/>
    <w:rsid w:val="006B27F1"/>
    <w:rsid w:val="006B301A"/>
    <w:rsid w:val="006B386A"/>
    <w:rsid w:val="006B3898"/>
    <w:rsid w:val="006B44BB"/>
    <w:rsid w:val="006B60BF"/>
    <w:rsid w:val="006B63FA"/>
    <w:rsid w:val="006B781D"/>
    <w:rsid w:val="006C0AF0"/>
    <w:rsid w:val="006C147F"/>
    <w:rsid w:val="006C1A5A"/>
    <w:rsid w:val="006C1E61"/>
    <w:rsid w:val="006C2093"/>
    <w:rsid w:val="006C36CB"/>
    <w:rsid w:val="006C3783"/>
    <w:rsid w:val="006C4BD6"/>
    <w:rsid w:val="006C5D65"/>
    <w:rsid w:val="006D01A1"/>
    <w:rsid w:val="006D094C"/>
    <w:rsid w:val="006D09E2"/>
    <w:rsid w:val="006D1FD0"/>
    <w:rsid w:val="006D2DB0"/>
    <w:rsid w:val="006D2E57"/>
    <w:rsid w:val="006D4423"/>
    <w:rsid w:val="006D4868"/>
    <w:rsid w:val="006D5501"/>
    <w:rsid w:val="006D5E3C"/>
    <w:rsid w:val="006D6409"/>
    <w:rsid w:val="006D653A"/>
    <w:rsid w:val="006D70FC"/>
    <w:rsid w:val="006E18E1"/>
    <w:rsid w:val="006E361E"/>
    <w:rsid w:val="006E4F63"/>
    <w:rsid w:val="006E5AC4"/>
    <w:rsid w:val="006E6AB4"/>
    <w:rsid w:val="006E6BEA"/>
    <w:rsid w:val="006E75BD"/>
    <w:rsid w:val="006E77B4"/>
    <w:rsid w:val="006F0562"/>
    <w:rsid w:val="006F1326"/>
    <w:rsid w:val="006F161B"/>
    <w:rsid w:val="006F1797"/>
    <w:rsid w:val="006F1F49"/>
    <w:rsid w:val="006F2CA2"/>
    <w:rsid w:val="006F3EF5"/>
    <w:rsid w:val="006F4408"/>
    <w:rsid w:val="006F460B"/>
    <w:rsid w:val="006F50C2"/>
    <w:rsid w:val="006F5711"/>
    <w:rsid w:val="006F638D"/>
    <w:rsid w:val="006F6A86"/>
    <w:rsid w:val="006F6ED9"/>
    <w:rsid w:val="006F7873"/>
    <w:rsid w:val="0070027A"/>
    <w:rsid w:val="00701D61"/>
    <w:rsid w:val="007020AD"/>
    <w:rsid w:val="007026BE"/>
    <w:rsid w:val="0070292D"/>
    <w:rsid w:val="00702C9D"/>
    <w:rsid w:val="0070402F"/>
    <w:rsid w:val="007058FB"/>
    <w:rsid w:val="0070694C"/>
    <w:rsid w:val="00707A82"/>
    <w:rsid w:val="007102DF"/>
    <w:rsid w:val="00711C0D"/>
    <w:rsid w:val="00711C5E"/>
    <w:rsid w:val="00712289"/>
    <w:rsid w:val="00712445"/>
    <w:rsid w:val="007124DE"/>
    <w:rsid w:val="00713F44"/>
    <w:rsid w:val="00713F56"/>
    <w:rsid w:val="00716D76"/>
    <w:rsid w:val="007214F7"/>
    <w:rsid w:val="00722B3B"/>
    <w:rsid w:val="007231B8"/>
    <w:rsid w:val="00725096"/>
    <w:rsid w:val="00726537"/>
    <w:rsid w:val="0072714D"/>
    <w:rsid w:val="00727D2B"/>
    <w:rsid w:val="00730163"/>
    <w:rsid w:val="00730BEA"/>
    <w:rsid w:val="00730F69"/>
    <w:rsid w:val="0073149B"/>
    <w:rsid w:val="00731676"/>
    <w:rsid w:val="007334EF"/>
    <w:rsid w:val="00733FF7"/>
    <w:rsid w:val="00734D6B"/>
    <w:rsid w:val="00735AEB"/>
    <w:rsid w:val="00736A7B"/>
    <w:rsid w:val="00736BEF"/>
    <w:rsid w:val="00740346"/>
    <w:rsid w:val="0074056A"/>
    <w:rsid w:val="00740A7D"/>
    <w:rsid w:val="0074121A"/>
    <w:rsid w:val="00741EE2"/>
    <w:rsid w:val="00742B2C"/>
    <w:rsid w:val="00743DCA"/>
    <w:rsid w:val="007443A0"/>
    <w:rsid w:val="00745ED3"/>
    <w:rsid w:val="007463B5"/>
    <w:rsid w:val="00746DC8"/>
    <w:rsid w:val="0074730F"/>
    <w:rsid w:val="00751CCC"/>
    <w:rsid w:val="00751CFD"/>
    <w:rsid w:val="0075232C"/>
    <w:rsid w:val="00752B8D"/>
    <w:rsid w:val="00752DF3"/>
    <w:rsid w:val="007532ED"/>
    <w:rsid w:val="007536B3"/>
    <w:rsid w:val="00753745"/>
    <w:rsid w:val="00754A7D"/>
    <w:rsid w:val="0075521B"/>
    <w:rsid w:val="00755B90"/>
    <w:rsid w:val="007565AD"/>
    <w:rsid w:val="007565BB"/>
    <w:rsid w:val="00756CBA"/>
    <w:rsid w:val="00760022"/>
    <w:rsid w:val="00761502"/>
    <w:rsid w:val="0076194B"/>
    <w:rsid w:val="00762110"/>
    <w:rsid w:val="00762476"/>
    <w:rsid w:val="0076324B"/>
    <w:rsid w:val="00763CED"/>
    <w:rsid w:val="0076419A"/>
    <w:rsid w:val="00765931"/>
    <w:rsid w:val="00765DAA"/>
    <w:rsid w:val="007660FF"/>
    <w:rsid w:val="007662AB"/>
    <w:rsid w:val="00766C76"/>
    <w:rsid w:val="007670AE"/>
    <w:rsid w:val="00767F81"/>
    <w:rsid w:val="0077011F"/>
    <w:rsid w:val="00770792"/>
    <w:rsid w:val="0077153A"/>
    <w:rsid w:val="00771B28"/>
    <w:rsid w:val="0077781D"/>
    <w:rsid w:val="00780622"/>
    <w:rsid w:val="00780D6D"/>
    <w:rsid w:val="00781905"/>
    <w:rsid w:val="00781DF9"/>
    <w:rsid w:val="0078291F"/>
    <w:rsid w:val="007839E2"/>
    <w:rsid w:val="00783FCF"/>
    <w:rsid w:val="0078452D"/>
    <w:rsid w:val="007845B5"/>
    <w:rsid w:val="0078499F"/>
    <w:rsid w:val="00786A23"/>
    <w:rsid w:val="007919E3"/>
    <w:rsid w:val="00791C43"/>
    <w:rsid w:val="00791DBB"/>
    <w:rsid w:val="007929C7"/>
    <w:rsid w:val="00793125"/>
    <w:rsid w:val="0079314E"/>
    <w:rsid w:val="007938E8"/>
    <w:rsid w:val="00793C6C"/>
    <w:rsid w:val="00794596"/>
    <w:rsid w:val="0079471E"/>
    <w:rsid w:val="00794B10"/>
    <w:rsid w:val="007958D1"/>
    <w:rsid w:val="007961B5"/>
    <w:rsid w:val="0079683C"/>
    <w:rsid w:val="007A01FC"/>
    <w:rsid w:val="007A0ABF"/>
    <w:rsid w:val="007A1CA0"/>
    <w:rsid w:val="007A30E5"/>
    <w:rsid w:val="007A55C6"/>
    <w:rsid w:val="007A6BCF"/>
    <w:rsid w:val="007A6E6D"/>
    <w:rsid w:val="007A6F30"/>
    <w:rsid w:val="007A7645"/>
    <w:rsid w:val="007A7ADB"/>
    <w:rsid w:val="007B0148"/>
    <w:rsid w:val="007B02F2"/>
    <w:rsid w:val="007B0B27"/>
    <w:rsid w:val="007B0E3A"/>
    <w:rsid w:val="007B1F02"/>
    <w:rsid w:val="007B25B9"/>
    <w:rsid w:val="007B30EC"/>
    <w:rsid w:val="007B4916"/>
    <w:rsid w:val="007B4CC6"/>
    <w:rsid w:val="007B6CED"/>
    <w:rsid w:val="007B7487"/>
    <w:rsid w:val="007C018E"/>
    <w:rsid w:val="007C0F97"/>
    <w:rsid w:val="007C313F"/>
    <w:rsid w:val="007C31BB"/>
    <w:rsid w:val="007C3BFC"/>
    <w:rsid w:val="007C4641"/>
    <w:rsid w:val="007C547D"/>
    <w:rsid w:val="007C5B2C"/>
    <w:rsid w:val="007C62AE"/>
    <w:rsid w:val="007C63D4"/>
    <w:rsid w:val="007C6860"/>
    <w:rsid w:val="007C6E7D"/>
    <w:rsid w:val="007C72D8"/>
    <w:rsid w:val="007C7336"/>
    <w:rsid w:val="007D0D95"/>
    <w:rsid w:val="007D1315"/>
    <w:rsid w:val="007D18AD"/>
    <w:rsid w:val="007D19D6"/>
    <w:rsid w:val="007D2647"/>
    <w:rsid w:val="007D2969"/>
    <w:rsid w:val="007D2E3D"/>
    <w:rsid w:val="007D3AAA"/>
    <w:rsid w:val="007D3BF5"/>
    <w:rsid w:val="007D3E42"/>
    <w:rsid w:val="007E0615"/>
    <w:rsid w:val="007E0BB2"/>
    <w:rsid w:val="007E2E96"/>
    <w:rsid w:val="007E56FF"/>
    <w:rsid w:val="007E5F1D"/>
    <w:rsid w:val="007E6AFA"/>
    <w:rsid w:val="007F0202"/>
    <w:rsid w:val="007F0A0A"/>
    <w:rsid w:val="007F2987"/>
    <w:rsid w:val="007F365E"/>
    <w:rsid w:val="007F3AF2"/>
    <w:rsid w:val="008001D4"/>
    <w:rsid w:val="008004C2"/>
    <w:rsid w:val="00800F3B"/>
    <w:rsid w:val="00801221"/>
    <w:rsid w:val="00801D84"/>
    <w:rsid w:val="00802A47"/>
    <w:rsid w:val="00802D32"/>
    <w:rsid w:val="008032E3"/>
    <w:rsid w:val="00803811"/>
    <w:rsid w:val="00804CA9"/>
    <w:rsid w:val="0080574A"/>
    <w:rsid w:val="00805F6E"/>
    <w:rsid w:val="0080663E"/>
    <w:rsid w:val="00806C09"/>
    <w:rsid w:val="008079C9"/>
    <w:rsid w:val="00810C4A"/>
    <w:rsid w:val="0081155C"/>
    <w:rsid w:val="00812892"/>
    <w:rsid w:val="008133DE"/>
    <w:rsid w:val="0081423B"/>
    <w:rsid w:val="00814B09"/>
    <w:rsid w:val="00815D39"/>
    <w:rsid w:val="008160D5"/>
    <w:rsid w:val="0081649D"/>
    <w:rsid w:val="00816714"/>
    <w:rsid w:val="008174BF"/>
    <w:rsid w:val="008174DE"/>
    <w:rsid w:val="00817A22"/>
    <w:rsid w:val="008218F7"/>
    <w:rsid w:val="0082251D"/>
    <w:rsid w:val="008230A6"/>
    <w:rsid w:val="00823DC3"/>
    <w:rsid w:val="00823FA9"/>
    <w:rsid w:val="008249B2"/>
    <w:rsid w:val="008251F4"/>
    <w:rsid w:val="00825322"/>
    <w:rsid w:val="00825AAE"/>
    <w:rsid w:val="00825FC0"/>
    <w:rsid w:val="00827040"/>
    <w:rsid w:val="008276F7"/>
    <w:rsid w:val="00827832"/>
    <w:rsid w:val="00830523"/>
    <w:rsid w:val="00832966"/>
    <w:rsid w:val="00832CCB"/>
    <w:rsid w:val="008330E8"/>
    <w:rsid w:val="00835C21"/>
    <w:rsid w:val="00835EBF"/>
    <w:rsid w:val="008360BD"/>
    <w:rsid w:val="0083699B"/>
    <w:rsid w:val="00836A95"/>
    <w:rsid w:val="00836B55"/>
    <w:rsid w:val="008375B2"/>
    <w:rsid w:val="00837AD7"/>
    <w:rsid w:val="00837BCB"/>
    <w:rsid w:val="0084196B"/>
    <w:rsid w:val="00841D1D"/>
    <w:rsid w:val="00841EF2"/>
    <w:rsid w:val="008443D2"/>
    <w:rsid w:val="00844634"/>
    <w:rsid w:val="00845258"/>
    <w:rsid w:val="00845267"/>
    <w:rsid w:val="008456F1"/>
    <w:rsid w:val="00845900"/>
    <w:rsid w:val="00845B33"/>
    <w:rsid w:val="00845B9F"/>
    <w:rsid w:val="00845D9B"/>
    <w:rsid w:val="0084716A"/>
    <w:rsid w:val="0085112D"/>
    <w:rsid w:val="0085265C"/>
    <w:rsid w:val="00853742"/>
    <w:rsid w:val="00854DFF"/>
    <w:rsid w:val="008558DC"/>
    <w:rsid w:val="00855C69"/>
    <w:rsid w:val="00856474"/>
    <w:rsid w:val="00856522"/>
    <w:rsid w:val="00857DC4"/>
    <w:rsid w:val="00860EAA"/>
    <w:rsid w:val="00861A13"/>
    <w:rsid w:val="00862571"/>
    <w:rsid w:val="0086382F"/>
    <w:rsid w:val="0086397F"/>
    <w:rsid w:val="0086402B"/>
    <w:rsid w:val="00864497"/>
    <w:rsid w:val="00865590"/>
    <w:rsid w:val="00865638"/>
    <w:rsid w:val="008666F0"/>
    <w:rsid w:val="00871327"/>
    <w:rsid w:val="008717E3"/>
    <w:rsid w:val="00871A0F"/>
    <w:rsid w:val="00872A3B"/>
    <w:rsid w:val="00872DFA"/>
    <w:rsid w:val="00873432"/>
    <w:rsid w:val="008734B7"/>
    <w:rsid w:val="00873CF8"/>
    <w:rsid w:val="00874169"/>
    <w:rsid w:val="00874537"/>
    <w:rsid w:val="00875D06"/>
    <w:rsid w:val="00876DD4"/>
    <w:rsid w:val="008800E2"/>
    <w:rsid w:val="00880CC3"/>
    <w:rsid w:val="00882B2A"/>
    <w:rsid w:val="0088342E"/>
    <w:rsid w:val="008841D2"/>
    <w:rsid w:val="008861FD"/>
    <w:rsid w:val="0088633C"/>
    <w:rsid w:val="00886C58"/>
    <w:rsid w:val="00887272"/>
    <w:rsid w:val="0089057E"/>
    <w:rsid w:val="00890C98"/>
    <w:rsid w:val="00890E7F"/>
    <w:rsid w:val="008912D1"/>
    <w:rsid w:val="00892666"/>
    <w:rsid w:val="00892CA3"/>
    <w:rsid w:val="00893565"/>
    <w:rsid w:val="00894278"/>
    <w:rsid w:val="00895F97"/>
    <w:rsid w:val="008967A4"/>
    <w:rsid w:val="008974DD"/>
    <w:rsid w:val="008A03A1"/>
    <w:rsid w:val="008A1C9A"/>
    <w:rsid w:val="008A22DB"/>
    <w:rsid w:val="008A2A2F"/>
    <w:rsid w:val="008A4380"/>
    <w:rsid w:val="008A4F78"/>
    <w:rsid w:val="008A560C"/>
    <w:rsid w:val="008A6D71"/>
    <w:rsid w:val="008A6FB5"/>
    <w:rsid w:val="008A7AAB"/>
    <w:rsid w:val="008B00B2"/>
    <w:rsid w:val="008B0A48"/>
    <w:rsid w:val="008B0C7D"/>
    <w:rsid w:val="008B1136"/>
    <w:rsid w:val="008B1DF8"/>
    <w:rsid w:val="008B24D4"/>
    <w:rsid w:val="008B3016"/>
    <w:rsid w:val="008B38AC"/>
    <w:rsid w:val="008B5584"/>
    <w:rsid w:val="008B5C1A"/>
    <w:rsid w:val="008B6D6D"/>
    <w:rsid w:val="008B75F0"/>
    <w:rsid w:val="008C04E2"/>
    <w:rsid w:val="008C07BA"/>
    <w:rsid w:val="008C0D66"/>
    <w:rsid w:val="008C2A72"/>
    <w:rsid w:val="008C2AC4"/>
    <w:rsid w:val="008C346A"/>
    <w:rsid w:val="008C3E97"/>
    <w:rsid w:val="008C4851"/>
    <w:rsid w:val="008C52D0"/>
    <w:rsid w:val="008C7BEF"/>
    <w:rsid w:val="008D0E26"/>
    <w:rsid w:val="008D1912"/>
    <w:rsid w:val="008D1DCB"/>
    <w:rsid w:val="008D21D2"/>
    <w:rsid w:val="008D42BA"/>
    <w:rsid w:val="008D4347"/>
    <w:rsid w:val="008D515E"/>
    <w:rsid w:val="008D5C7C"/>
    <w:rsid w:val="008D5E70"/>
    <w:rsid w:val="008E050B"/>
    <w:rsid w:val="008E0569"/>
    <w:rsid w:val="008E12D7"/>
    <w:rsid w:val="008E19AC"/>
    <w:rsid w:val="008E3F69"/>
    <w:rsid w:val="008E4C65"/>
    <w:rsid w:val="008E5E4D"/>
    <w:rsid w:val="008E5E6A"/>
    <w:rsid w:val="008E620D"/>
    <w:rsid w:val="008E6467"/>
    <w:rsid w:val="008E6F37"/>
    <w:rsid w:val="008E729B"/>
    <w:rsid w:val="008F1DB8"/>
    <w:rsid w:val="008F2A71"/>
    <w:rsid w:val="008F308C"/>
    <w:rsid w:val="008F3986"/>
    <w:rsid w:val="008F3A15"/>
    <w:rsid w:val="008F3A7E"/>
    <w:rsid w:val="008F4249"/>
    <w:rsid w:val="008F4AFD"/>
    <w:rsid w:val="008F5176"/>
    <w:rsid w:val="008F58CE"/>
    <w:rsid w:val="008F5AD0"/>
    <w:rsid w:val="008F716D"/>
    <w:rsid w:val="008F7E71"/>
    <w:rsid w:val="00901390"/>
    <w:rsid w:val="009017F3"/>
    <w:rsid w:val="00901C13"/>
    <w:rsid w:val="00902153"/>
    <w:rsid w:val="00902688"/>
    <w:rsid w:val="00903F7C"/>
    <w:rsid w:val="009042CB"/>
    <w:rsid w:val="00904416"/>
    <w:rsid w:val="00904595"/>
    <w:rsid w:val="00904A36"/>
    <w:rsid w:val="009057F4"/>
    <w:rsid w:val="00906837"/>
    <w:rsid w:val="0090687F"/>
    <w:rsid w:val="00907C30"/>
    <w:rsid w:val="00910B1D"/>
    <w:rsid w:val="00910B32"/>
    <w:rsid w:val="00910B9C"/>
    <w:rsid w:val="00911BB3"/>
    <w:rsid w:val="0091435E"/>
    <w:rsid w:val="00915DF8"/>
    <w:rsid w:val="00915E3C"/>
    <w:rsid w:val="00916B00"/>
    <w:rsid w:val="0092176E"/>
    <w:rsid w:val="00921BE8"/>
    <w:rsid w:val="009236F2"/>
    <w:rsid w:val="00924AAF"/>
    <w:rsid w:val="00924B4B"/>
    <w:rsid w:val="009257B8"/>
    <w:rsid w:val="009263DD"/>
    <w:rsid w:val="00930238"/>
    <w:rsid w:val="00930AAA"/>
    <w:rsid w:val="00930F89"/>
    <w:rsid w:val="009316FF"/>
    <w:rsid w:val="00932048"/>
    <w:rsid w:val="00932932"/>
    <w:rsid w:val="009350AD"/>
    <w:rsid w:val="00935ACD"/>
    <w:rsid w:val="00935C5C"/>
    <w:rsid w:val="00936294"/>
    <w:rsid w:val="009378E8"/>
    <w:rsid w:val="00937E41"/>
    <w:rsid w:val="00940565"/>
    <w:rsid w:val="00940CAA"/>
    <w:rsid w:val="00941066"/>
    <w:rsid w:val="00941870"/>
    <w:rsid w:val="00941A97"/>
    <w:rsid w:val="009422A4"/>
    <w:rsid w:val="009428F0"/>
    <w:rsid w:val="0094315D"/>
    <w:rsid w:val="0094459A"/>
    <w:rsid w:val="00944B75"/>
    <w:rsid w:val="00946115"/>
    <w:rsid w:val="009472D8"/>
    <w:rsid w:val="00947318"/>
    <w:rsid w:val="0094734B"/>
    <w:rsid w:val="00947A70"/>
    <w:rsid w:val="00947E61"/>
    <w:rsid w:val="00950495"/>
    <w:rsid w:val="00954E32"/>
    <w:rsid w:val="009569F4"/>
    <w:rsid w:val="00957485"/>
    <w:rsid w:val="00960B96"/>
    <w:rsid w:val="009612E8"/>
    <w:rsid w:val="00962969"/>
    <w:rsid w:val="00962B59"/>
    <w:rsid w:val="00964F9E"/>
    <w:rsid w:val="009662AD"/>
    <w:rsid w:val="0096631B"/>
    <w:rsid w:val="00967B79"/>
    <w:rsid w:val="00970696"/>
    <w:rsid w:val="0097108E"/>
    <w:rsid w:val="00971E8E"/>
    <w:rsid w:val="00971EC7"/>
    <w:rsid w:val="00972BC3"/>
    <w:rsid w:val="00972F54"/>
    <w:rsid w:val="009731F8"/>
    <w:rsid w:val="00973E85"/>
    <w:rsid w:val="009742C6"/>
    <w:rsid w:val="00974BE8"/>
    <w:rsid w:val="009750C3"/>
    <w:rsid w:val="009776FA"/>
    <w:rsid w:val="00977CC7"/>
    <w:rsid w:val="00980656"/>
    <w:rsid w:val="00980876"/>
    <w:rsid w:val="009809AE"/>
    <w:rsid w:val="00981549"/>
    <w:rsid w:val="009821C2"/>
    <w:rsid w:val="00982E72"/>
    <w:rsid w:val="00984E05"/>
    <w:rsid w:val="00985027"/>
    <w:rsid w:val="00985101"/>
    <w:rsid w:val="009862FE"/>
    <w:rsid w:val="0098780D"/>
    <w:rsid w:val="0098783D"/>
    <w:rsid w:val="009878A8"/>
    <w:rsid w:val="00987AF5"/>
    <w:rsid w:val="009901B2"/>
    <w:rsid w:val="0099294D"/>
    <w:rsid w:val="00992A59"/>
    <w:rsid w:val="00992C65"/>
    <w:rsid w:val="009939E6"/>
    <w:rsid w:val="00994073"/>
    <w:rsid w:val="009941FD"/>
    <w:rsid w:val="00994255"/>
    <w:rsid w:val="009962EE"/>
    <w:rsid w:val="00996B16"/>
    <w:rsid w:val="009974AA"/>
    <w:rsid w:val="009977F2"/>
    <w:rsid w:val="009979E6"/>
    <w:rsid w:val="009A01B8"/>
    <w:rsid w:val="009A0FB1"/>
    <w:rsid w:val="009A112C"/>
    <w:rsid w:val="009A300A"/>
    <w:rsid w:val="009A30E2"/>
    <w:rsid w:val="009A31FC"/>
    <w:rsid w:val="009A33B4"/>
    <w:rsid w:val="009A4B6D"/>
    <w:rsid w:val="009A5E0D"/>
    <w:rsid w:val="009A5EDC"/>
    <w:rsid w:val="009B0294"/>
    <w:rsid w:val="009B041C"/>
    <w:rsid w:val="009B095B"/>
    <w:rsid w:val="009B102C"/>
    <w:rsid w:val="009B199F"/>
    <w:rsid w:val="009B1E1F"/>
    <w:rsid w:val="009B214D"/>
    <w:rsid w:val="009B282B"/>
    <w:rsid w:val="009B41BA"/>
    <w:rsid w:val="009B46F7"/>
    <w:rsid w:val="009B48A7"/>
    <w:rsid w:val="009B4C9F"/>
    <w:rsid w:val="009B4FCA"/>
    <w:rsid w:val="009B5D69"/>
    <w:rsid w:val="009B6416"/>
    <w:rsid w:val="009B6B9D"/>
    <w:rsid w:val="009B6C4C"/>
    <w:rsid w:val="009C1CD5"/>
    <w:rsid w:val="009C3D82"/>
    <w:rsid w:val="009C3DB6"/>
    <w:rsid w:val="009C5BAF"/>
    <w:rsid w:val="009C5FC0"/>
    <w:rsid w:val="009C7A1E"/>
    <w:rsid w:val="009C7A9B"/>
    <w:rsid w:val="009D0742"/>
    <w:rsid w:val="009D0814"/>
    <w:rsid w:val="009D2632"/>
    <w:rsid w:val="009D406E"/>
    <w:rsid w:val="009D40B3"/>
    <w:rsid w:val="009D586B"/>
    <w:rsid w:val="009D6023"/>
    <w:rsid w:val="009D6D21"/>
    <w:rsid w:val="009E045B"/>
    <w:rsid w:val="009E0556"/>
    <w:rsid w:val="009E08CA"/>
    <w:rsid w:val="009E26D9"/>
    <w:rsid w:val="009E273B"/>
    <w:rsid w:val="009E35C8"/>
    <w:rsid w:val="009E4359"/>
    <w:rsid w:val="009E4DE3"/>
    <w:rsid w:val="009E5C78"/>
    <w:rsid w:val="009E6430"/>
    <w:rsid w:val="009E66F6"/>
    <w:rsid w:val="009E7185"/>
    <w:rsid w:val="009E72BB"/>
    <w:rsid w:val="009F04B9"/>
    <w:rsid w:val="009F0BE5"/>
    <w:rsid w:val="009F1676"/>
    <w:rsid w:val="009F1818"/>
    <w:rsid w:val="009F2012"/>
    <w:rsid w:val="009F271F"/>
    <w:rsid w:val="009F3817"/>
    <w:rsid w:val="009F3F7B"/>
    <w:rsid w:val="009F573B"/>
    <w:rsid w:val="009F585F"/>
    <w:rsid w:val="009F5B7C"/>
    <w:rsid w:val="009F68D1"/>
    <w:rsid w:val="00A00DB7"/>
    <w:rsid w:val="00A021B1"/>
    <w:rsid w:val="00A02DD7"/>
    <w:rsid w:val="00A030B0"/>
    <w:rsid w:val="00A0392E"/>
    <w:rsid w:val="00A04CCF"/>
    <w:rsid w:val="00A04EA7"/>
    <w:rsid w:val="00A052E1"/>
    <w:rsid w:val="00A05B46"/>
    <w:rsid w:val="00A0755C"/>
    <w:rsid w:val="00A100D1"/>
    <w:rsid w:val="00A106A5"/>
    <w:rsid w:val="00A10DC9"/>
    <w:rsid w:val="00A10E30"/>
    <w:rsid w:val="00A10EF7"/>
    <w:rsid w:val="00A112A2"/>
    <w:rsid w:val="00A1155D"/>
    <w:rsid w:val="00A1197B"/>
    <w:rsid w:val="00A11A35"/>
    <w:rsid w:val="00A12000"/>
    <w:rsid w:val="00A12240"/>
    <w:rsid w:val="00A130B9"/>
    <w:rsid w:val="00A15015"/>
    <w:rsid w:val="00A152AD"/>
    <w:rsid w:val="00A16E9F"/>
    <w:rsid w:val="00A2009E"/>
    <w:rsid w:val="00A221A0"/>
    <w:rsid w:val="00A23088"/>
    <w:rsid w:val="00A234FD"/>
    <w:rsid w:val="00A23FAF"/>
    <w:rsid w:val="00A240F2"/>
    <w:rsid w:val="00A24DC4"/>
    <w:rsid w:val="00A25D33"/>
    <w:rsid w:val="00A26086"/>
    <w:rsid w:val="00A279DC"/>
    <w:rsid w:val="00A27DBC"/>
    <w:rsid w:val="00A33BD2"/>
    <w:rsid w:val="00A33EFC"/>
    <w:rsid w:val="00A34F91"/>
    <w:rsid w:val="00A3515C"/>
    <w:rsid w:val="00A36B8A"/>
    <w:rsid w:val="00A36CD3"/>
    <w:rsid w:val="00A37709"/>
    <w:rsid w:val="00A4040C"/>
    <w:rsid w:val="00A405EB"/>
    <w:rsid w:val="00A447A5"/>
    <w:rsid w:val="00A457E2"/>
    <w:rsid w:val="00A46455"/>
    <w:rsid w:val="00A466CF"/>
    <w:rsid w:val="00A47A08"/>
    <w:rsid w:val="00A47C67"/>
    <w:rsid w:val="00A51548"/>
    <w:rsid w:val="00A52021"/>
    <w:rsid w:val="00A52F83"/>
    <w:rsid w:val="00A54B91"/>
    <w:rsid w:val="00A55CFE"/>
    <w:rsid w:val="00A56CAE"/>
    <w:rsid w:val="00A57029"/>
    <w:rsid w:val="00A57BA2"/>
    <w:rsid w:val="00A601BB"/>
    <w:rsid w:val="00A6168E"/>
    <w:rsid w:val="00A62304"/>
    <w:rsid w:val="00A62EC4"/>
    <w:rsid w:val="00A63C20"/>
    <w:rsid w:val="00A63F14"/>
    <w:rsid w:val="00A647D4"/>
    <w:rsid w:val="00A668BB"/>
    <w:rsid w:val="00A66CBE"/>
    <w:rsid w:val="00A67B46"/>
    <w:rsid w:val="00A67DBC"/>
    <w:rsid w:val="00A704D0"/>
    <w:rsid w:val="00A7161F"/>
    <w:rsid w:val="00A72A96"/>
    <w:rsid w:val="00A72E74"/>
    <w:rsid w:val="00A72EA2"/>
    <w:rsid w:val="00A72F85"/>
    <w:rsid w:val="00A73863"/>
    <w:rsid w:val="00A74628"/>
    <w:rsid w:val="00A74B14"/>
    <w:rsid w:val="00A75BB4"/>
    <w:rsid w:val="00A772F8"/>
    <w:rsid w:val="00A775E2"/>
    <w:rsid w:val="00A77DA7"/>
    <w:rsid w:val="00A80310"/>
    <w:rsid w:val="00A8131E"/>
    <w:rsid w:val="00A825A3"/>
    <w:rsid w:val="00A82ACA"/>
    <w:rsid w:val="00A82ADC"/>
    <w:rsid w:val="00A83801"/>
    <w:rsid w:val="00A83F12"/>
    <w:rsid w:val="00A84184"/>
    <w:rsid w:val="00A84D29"/>
    <w:rsid w:val="00A84E31"/>
    <w:rsid w:val="00A85007"/>
    <w:rsid w:val="00A853A1"/>
    <w:rsid w:val="00A8668A"/>
    <w:rsid w:val="00A86ADD"/>
    <w:rsid w:val="00A87579"/>
    <w:rsid w:val="00A87BCC"/>
    <w:rsid w:val="00A87D37"/>
    <w:rsid w:val="00A92848"/>
    <w:rsid w:val="00A940E2"/>
    <w:rsid w:val="00A94CD8"/>
    <w:rsid w:val="00A96D26"/>
    <w:rsid w:val="00AA0513"/>
    <w:rsid w:val="00AA1338"/>
    <w:rsid w:val="00AA28A1"/>
    <w:rsid w:val="00AA2D07"/>
    <w:rsid w:val="00AA33CA"/>
    <w:rsid w:val="00AA390F"/>
    <w:rsid w:val="00AA3F08"/>
    <w:rsid w:val="00AA3F93"/>
    <w:rsid w:val="00AA42E0"/>
    <w:rsid w:val="00AA51B8"/>
    <w:rsid w:val="00AA5364"/>
    <w:rsid w:val="00AA7D95"/>
    <w:rsid w:val="00AA7EE8"/>
    <w:rsid w:val="00AB0073"/>
    <w:rsid w:val="00AB13FA"/>
    <w:rsid w:val="00AB1F82"/>
    <w:rsid w:val="00AB2000"/>
    <w:rsid w:val="00AB25F3"/>
    <w:rsid w:val="00AB4C00"/>
    <w:rsid w:val="00AB68A1"/>
    <w:rsid w:val="00AB7B0A"/>
    <w:rsid w:val="00AB7E74"/>
    <w:rsid w:val="00AC1EC9"/>
    <w:rsid w:val="00AC3453"/>
    <w:rsid w:val="00AC3632"/>
    <w:rsid w:val="00AC448D"/>
    <w:rsid w:val="00AC52E4"/>
    <w:rsid w:val="00AC58C9"/>
    <w:rsid w:val="00AC5E73"/>
    <w:rsid w:val="00AC68D7"/>
    <w:rsid w:val="00AD3761"/>
    <w:rsid w:val="00AD4815"/>
    <w:rsid w:val="00AD6741"/>
    <w:rsid w:val="00AE039E"/>
    <w:rsid w:val="00AE048E"/>
    <w:rsid w:val="00AE0CB0"/>
    <w:rsid w:val="00AE1113"/>
    <w:rsid w:val="00AE1A2B"/>
    <w:rsid w:val="00AE3176"/>
    <w:rsid w:val="00AE3997"/>
    <w:rsid w:val="00AE436D"/>
    <w:rsid w:val="00AE4A67"/>
    <w:rsid w:val="00AE512C"/>
    <w:rsid w:val="00AE6A29"/>
    <w:rsid w:val="00AE6DC6"/>
    <w:rsid w:val="00AE6EBE"/>
    <w:rsid w:val="00AE7117"/>
    <w:rsid w:val="00AE76CD"/>
    <w:rsid w:val="00AE7BDF"/>
    <w:rsid w:val="00AF01E0"/>
    <w:rsid w:val="00AF03B7"/>
    <w:rsid w:val="00AF094A"/>
    <w:rsid w:val="00AF1358"/>
    <w:rsid w:val="00AF2593"/>
    <w:rsid w:val="00AF2ED8"/>
    <w:rsid w:val="00AF4F50"/>
    <w:rsid w:val="00AF553E"/>
    <w:rsid w:val="00AF59D7"/>
    <w:rsid w:val="00AF6A43"/>
    <w:rsid w:val="00AF6CEF"/>
    <w:rsid w:val="00AF6E87"/>
    <w:rsid w:val="00AF7C53"/>
    <w:rsid w:val="00B00F49"/>
    <w:rsid w:val="00B01028"/>
    <w:rsid w:val="00B01F30"/>
    <w:rsid w:val="00B0314A"/>
    <w:rsid w:val="00B04278"/>
    <w:rsid w:val="00B0440A"/>
    <w:rsid w:val="00B07F08"/>
    <w:rsid w:val="00B108C2"/>
    <w:rsid w:val="00B120A0"/>
    <w:rsid w:val="00B16FC1"/>
    <w:rsid w:val="00B179E2"/>
    <w:rsid w:val="00B2176B"/>
    <w:rsid w:val="00B23110"/>
    <w:rsid w:val="00B23736"/>
    <w:rsid w:val="00B2458B"/>
    <w:rsid w:val="00B25184"/>
    <w:rsid w:val="00B2647D"/>
    <w:rsid w:val="00B267DE"/>
    <w:rsid w:val="00B315FE"/>
    <w:rsid w:val="00B3228C"/>
    <w:rsid w:val="00B35663"/>
    <w:rsid w:val="00B36894"/>
    <w:rsid w:val="00B36A3A"/>
    <w:rsid w:val="00B402FB"/>
    <w:rsid w:val="00B4043D"/>
    <w:rsid w:val="00B4079A"/>
    <w:rsid w:val="00B40879"/>
    <w:rsid w:val="00B41885"/>
    <w:rsid w:val="00B42713"/>
    <w:rsid w:val="00B4469B"/>
    <w:rsid w:val="00B44D74"/>
    <w:rsid w:val="00B45116"/>
    <w:rsid w:val="00B46E89"/>
    <w:rsid w:val="00B478F3"/>
    <w:rsid w:val="00B47C33"/>
    <w:rsid w:val="00B47F5B"/>
    <w:rsid w:val="00B50395"/>
    <w:rsid w:val="00B50492"/>
    <w:rsid w:val="00B50BF0"/>
    <w:rsid w:val="00B52076"/>
    <w:rsid w:val="00B530EC"/>
    <w:rsid w:val="00B540E2"/>
    <w:rsid w:val="00B54AD5"/>
    <w:rsid w:val="00B54CF4"/>
    <w:rsid w:val="00B559C0"/>
    <w:rsid w:val="00B56D05"/>
    <w:rsid w:val="00B57B6C"/>
    <w:rsid w:val="00B57BEC"/>
    <w:rsid w:val="00B6045D"/>
    <w:rsid w:val="00B611C2"/>
    <w:rsid w:val="00B61742"/>
    <w:rsid w:val="00B6176A"/>
    <w:rsid w:val="00B62660"/>
    <w:rsid w:val="00B63794"/>
    <w:rsid w:val="00B64E67"/>
    <w:rsid w:val="00B65624"/>
    <w:rsid w:val="00B65A3A"/>
    <w:rsid w:val="00B66623"/>
    <w:rsid w:val="00B6754D"/>
    <w:rsid w:val="00B67D93"/>
    <w:rsid w:val="00B67E10"/>
    <w:rsid w:val="00B72BD3"/>
    <w:rsid w:val="00B72D00"/>
    <w:rsid w:val="00B73304"/>
    <w:rsid w:val="00B73814"/>
    <w:rsid w:val="00B761CA"/>
    <w:rsid w:val="00B772E5"/>
    <w:rsid w:val="00B77312"/>
    <w:rsid w:val="00B80532"/>
    <w:rsid w:val="00B811EC"/>
    <w:rsid w:val="00B81FB0"/>
    <w:rsid w:val="00B82637"/>
    <w:rsid w:val="00B82AD2"/>
    <w:rsid w:val="00B82BBA"/>
    <w:rsid w:val="00B82DAA"/>
    <w:rsid w:val="00B82EA6"/>
    <w:rsid w:val="00B84529"/>
    <w:rsid w:val="00B860FF"/>
    <w:rsid w:val="00B864F2"/>
    <w:rsid w:val="00B8754D"/>
    <w:rsid w:val="00B90106"/>
    <w:rsid w:val="00B91FA8"/>
    <w:rsid w:val="00B925F1"/>
    <w:rsid w:val="00B92C2D"/>
    <w:rsid w:val="00B93BBF"/>
    <w:rsid w:val="00B94660"/>
    <w:rsid w:val="00B94949"/>
    <w:rsid w:val="00B957E9"/>
    <w:rsid w:val="00B95856"/>
    <w:rsid w:val="00B97EC7"/>
    <w:rsid w:val="00BA02DB"/>
    <w:rsid w:val="00BA0529"/>
    <w:rsid w:val="00BA0B96"/>
    <w:rsid w:val="00BA0C11"/>
    <w:rsid w:val="00BA19B3"/>
    <w:rsid w:val="00BA2663"/>
    <w:rsid w:val="00BA2E31"/>
    <w:rsid w:val="00BA2EC3"/>
    <w:rsid w:val="00BA3111"/>
    <w:rsid w:val="00BA4763"/>
    <w:rsid w:val="00BA49F2"/>
    <w:rsid w:val="00BA51C0"/>
    <w:rsid w:val="00BA5F5E"/>
    <w:rsid w:val="00BA62FD"/>
    <w:rsid w:val="00BA77CD"/>
    <w:rsid w:val="00BB085B"/>
    <w:rsid w:val="00BB3DEA"/>
    <w:rsid w:val="00BB4A3F"/>
    <w:rsid w:val="00BB4E4A"/>
    <w:rsid w:val="00BB4F60"/>
    <w:rsid w:val="00BB5485"/>
    <w:rsid w:val="00BB5924"/>
    <w:rsid w:val="00BB632C"/>
    <w:rsid w:val="00BB7A14"/>
    <w:rsid w:val="00BC0F84"/>
    <w:rsid w:val="00BC2866"/>
    <w:rsid w:val="00BC2CB0"/>
    <w:rsid w:val="00BC3174"/>
    <w:rsid w:val="00BC32D8"/>
    <w:rsid w:val="00BC3649"/>
    <w:rsid w:val="00BC4617"/>
    <w:rsid w:val="00BC4767"/>
    <w:rsid w:val="00BC4FAC"/>
    <w:rsid w:val="00BC5928"/>
    <w:rsid w:val="00BC776C"/>
    <w:rsid w:val="00BD027D"/>
    <w:rsid w:val="00BD07F3"/>
    <w:rsid w:val="00BD081C"/>
    <w:rsid w:val="00BD0C62"/>
    <w:rsid w:val="00BD1DA0"/>
    <w:rsid w:val="00BD21DC"/>
    <w:rsid w:val="00BD254B"/>
    <w:rsid w:val="00BD264B"/>
    <w:rsid w:val="00BD275E"/>
    <w:rsid w:val="00BD3650"/>
    <w:rsid w:val="00BD3896"/>
    <w:rsid w:val="00BD5373"/>
    <w:rsid w:val="00BD78FB"/>
    <w:rsid w:val="00BE0FF5"/>
    <w:rsid w:val="00BE1184"/>
    <w:rsid w:val="00BE181D"/>
    <w:rsid w:val="00BE22DF"/>
    <w:rsid w:val="00BE3ECE"/>
    <w:rsid w:val="00BE5DAC"/>
    <w:rsid w:val="00BE7628"/>
    <w:rsid w:val="00BE7672"/>
    <w:rsid w:val="00BE76E0"/>
    <w:rsid w:val="00BE7D2B"/>
    <w:rsid w:val="00BF0AEC"/>
    <w:rsid w:val="00BF0C4F"/>
    <w:rsid w:val="00BF15E2"/>
    <w:rsid w:val="00BF1F23"/>
    <w:rsid w:val="00BF33E3"/>
    <w:rsid w:val="00BF41F5"/>
    <w:rsid w:val="00BF445F"/>
    <w:rsid w:val="00BF55E7"/>
    <w:rsid w:val="00BF6345"/>
    <w:rsid w:val="00BF771E"/>
    <w:rsid w:val="00C01810"/>
    <w:rsid w:val="00C0234F"/>
    <w:rsid w:val="00C02B48"/>
    <w:rsid w:val="00C04A19"/>
    <w:rsid w:val="00C05257"/>
    <w:rsid w:val="00C05B45"/>
    <w:rsid w:val="00C062F2"/>
    <w:rsid w:val="00C0682C"/>
    <w:rsid w:val="00C07781"/>
    <w:rsid w:val="00C07BDF"/>
    <w:rsid w:val="00C07F45"/>
    <w:rsid w:val="00C10C2C"/>
    <w:rsid w:val="00C10C6C"/>
    <w:rsid w:val="00C1217A"/>
    <w:rsid w:val="00C1291F"/>
    <w:rsid w:val="00C14D51"/>
    <w:rsid w:val="00C15090"/>
    <w:rsid w:val="00C15959"/>
    <w:rsid w:val="00C165EC"/>
    <w:rsid w:val="00C16D80"/>
    <w:rsid w:val="00C172CC"/>
    <w:rsid w:val="00C1755F"/>
    <w:rsid w:val="00C20C2B"/>
    <w:rsid w:val="00C264C2"/>
    <w:rsid w:val="00C267EF"/>
    <w:rsid w:val="00C27763"/>
    <w:rsid w:val="00C27CE9"/>
    <w:rsid w:val="00C3130C"/>
    <w:rsid w:val="00C3167B"/>
    <w:rsid w:val="00C31829"/>
    <w:rsid w:val="00C31CD0"/>
    <w:rsid w:val="00C328CD"/>
    <w:rsid w:val="00C3322D"/>
    <w:rsid w:val="00C349AB"/>
    <w:rsid w:val="00C356D3"/>
    <w:rsid w:val="00C35F96"/>
    <w:rsid w:val="00C36364"/>
    <w:rsid w:val="00C37BFF"/>
    <w:rsid w:val="00C37F7F"/>
    <w:rsid w:val="00C41951"/>
    <w:rsid w:val="00C41BCF"/>
    <w:rsid w:val="00C425DA"/>
    <w:rsid w:val="00C42723"/>
    <w:rsid w:val="00C44D80"/>
    <w:rsid w:val="00C456C5"/>
    <w:rsid w:val="00C4577B"/>
    <w:rsid w:val="00C512A9"/>
    <w:rsid w:val="00C51E25"/>
    <w:rsid w:val="00C539B6"/>
    <w:rsid w:val="00C53DE0"/>
    <w:rsid w:val="00C544E6"/>
    <w:rsid w:val="00C55B36"/>
    <w:rsid w:val="00C56BA5"/>
    <w:rsid w:val="00C60A12"/>
    <w:rsid w:val="00C60A93"/>
    <w:rsid w:val="00C613B7"/>
    <w:rsid w:val="00C62B37"/>
    <w:rsid w:val="00C637F7"/>
    <w:rsid w:val="00C63E2F"/>
    <w:rsid w:val="00C63ED5"/>
    <w:rsid w:val="00C64D97"/>
    <w:rsid w:val="00C64E8C"/>
    <w:rsid w:val="00C64FC8"/>
    <w:rsid w:val="00C65DB6"/>
    <w:rsid w:val="00C66DC9"/>
    <w:rsid w:val="00C7035C"/>
    <w:rsid w:val="00C70DC5"/>
    <w:rsid w:val="00C70E11"/>
    <w:rsid w:val="00C72165"/>
    <w:rsid w:val="00C72725"/>
    <w:rsid w:val="00C7288D"/>
    <w:rsid w:val="00C73B13"/>
    <w:rsid w:val="00C74393"/>
    <w:rsid w:val="00C7477E"/>
    <w:rsid w:val="00C7587B"/>
    <w:rsid w:val="00C76132"/>
    <w:rsid w:val="00C7645B"/>
    <w:rsid w:val="00C7664E"/>
    <w:rsid w:val="00C775A8"/>
    <w:rsid w:val="00C778AE"/>
    <w:rsid w:val="00C8060E"/>
    <w:rsid w:val="00C80BEF"/>
    <w:rsid w:val="00C82CD0"/>
    <w:rsid w:val="00C833DB"/>
    <w:rsid w:val="00C83723"/>
    <w:rsid w:val="00C843FE"/>
    <w:rsid w:val="00C84AF9"/>
    <w:rsid w:val="00C85957"/>
    <w:rsid w:val="00C85E24"/>
    <w:rsid w:val="00C90E17"/>
    <w:rsid w:val="00C91319"/>
    <w:rsid w:val="00C925DE"/>
    <w:rsid w:val="00C92B19"/>
    <w:rsid w:val="00C9480A"/>
    <w:rsid w:val="00C958AB"/>
    <w:rsid w:val="00C964E4"/>
    <w:rsid w:val="00C9723A"/>
    <w:rsid w:val="00CA0160"/>
    <w:rsid w:val="00CA09A2"/>
    <w:rsid w:val="00CA0FD5"/>
    <w:rsid w:val="00CA1D62"/>
    <w:rsid w:val="00CA269B"/>
    <w:rsid w:val="00CA2A4A"/>
    <w:rsid w:val="00CA3985"/>
    <w:rsid w:val="00CA4883"/>
    <w:rsid w:val="00CA4F27"/>
    <w:rsid w:val="00CA618B"/>
    <w:rsid w:val="00CA67AD"/>
    <w:rsid w:val="00CA726A"/>
    <w:rsid w:val="00CA7D72"/>
    <w:rsid w:val="00CB1107"/>
    <w:rsid w:val="00CB2544"/>
    <w:rsid w:val="00CB3C81"/>
    <w:rsid w:val="00CB4437"/>
    <w:rsid w:val="00CB57CB"/>
    <w:rsid w:val="00CC295E"/>
    <w:rsid w:val="00CC2BC3"/>
    <w:rsid w:val="00CC3C6A"/>
    <w:rsid w:val="00CC64F8"/>
    <w:rsid w:val="00CC6643"/>
    <w:rsid w:val="00CC678B"/>
    <w:rsid w:val="00CD01EF"/>
    <w:rsid w:val="00CD0307"/>
    <w:rsid w:val="00CD09D5"/>
    <w:rsid w:val="00CD23CD"/>
    <w:rsid w:val="00CD3202"/>
    <w:rsid w:val="00CD48A8"/>
    <w:rsid w:val="00CD6F83"/>
    <w:rsid w:val="00CD7FDF"/>
    <w:rsid w:val="00CE06CC"/>
    <w:rsid w:val="00CE07D3"/>
    <w:rsid w:val="00CE146A"/>
    <w:rsid w:val="00CE1572"/>
    <w:rsid w:val="00CE3643"/>
    <w:rsid w:val="00CE3717"/>
    <w:rsid w:val="00CE4161"/>
    <w:rsid w:val="00CE4AEB"/>
    <w:rsid w:val="00CE4D5A"/>
    <w:rsid w:val="00CE57FB"/>
    <w:rsid w:val="00CE591D"/>
    <w:rsid w:val="00CE5A24"/>
    <w:rsid w:val="00CE6B66"/>
    <w:rsid w:val="00CE6E77"/>
    <w:rsid w:val="00CE77F2"/>
    <w:rsid w:val="00CF0AD4"/>
    <w:rsid w:val="00CF0E61"/>
    <w:rsid w:val="00CF0F7F"/>
    <w:rsid w:val="00CF14B6"/>
    <w:rsid w:val="00CF2C64"/>
    <w:rsid w:val="00CF33C2"/>
    <w:rsid w:val="00CF56B1"/>
    <w:rsid w:val="00CF5F14"/>
    <w:rsid w:val="00CF6AE7"/>
    <w:rsid w:val="00CF6C4E"/>
    <w:rsid w:val="00CF6E90"/>
    <w:rsid w:val="00CF71F4"/>
    <w:rsid w:val="00CF7F72"/>
    <w:rsid w:val="00D006D7"/>
    <w:rsid w:val="00D009B8"/>
    <w:rsid w:val="00D042D9"/>
    <w:rsid w:val="00D04404"/>
    <w:rsid w:val="00D049C5"/>
    <w:rsid w:val="00D0543F"/>
    <w:rsid w:val="00D05895"/>
    <w:rsid w:val="00D0593C"/>
    <w:rsid w:val="00D060AD"/>
    <w:rsid w:val="00D075A2"/>
    <w:rsid w:val="00D108C4"/>
    <w:rsid w:val="00D10EDA"/>
    <w:rsid w:val="00D11636"/>
    <w:rsid w:val="00D13507"/>
    <w:rsid w:val="00D1467F"/>
    <w:rsid w:val="00D14B85"/>
    <w:rsid w:val="00D166F6"/>
    <w:rsid w:val="00D166FF"/>
    <w:rsid w:val="00D1708E"/>
    <w:rsid w:val="00D177D1"/>
    <w:rsid w:val="00D2071A"/>
    <w:rsid w:val="00D20A29"/>
    <w:rsid w:val="00D21127"/>
    <w:rsid w:val="00D2123B"/>
    <w:rsid w:val="00D2145C"/>
    <w:rsid w:val="00D22A98"/>
    <w:rsid w:val="00D231CC"/>
    <w:rsid w:val="00D259DE"/>
    <w:rsid w:val="00D25ABD"/>
    <w:rsid w:val="00D25DCF"/>
    <w:rsid w:val="00D26106"/>
    <w:rsid w:val="00D265D5"/>
    <w:rsid w:val="00D26709"/>
    <w:rsid w:val="00D26FEC"/>
    <w:rsid w:val="00D27240"/>
    <w:rsid w:val="00D27548"/>
    <w:rsid w:val="00D30117"/>
    <w:rsid w:val="00D30529"/>
    <w:rsid w:val="00D30DC0"/>
    <w:rsid w:val="00D31396"/>
    <w:rsid w:val="00D322C1"/>
    <w:rsid w:val="00D32851"/>
    <w:rsid w:val="00D33667"/>
    <w:rsid w:val="00D337F7"/>
    <w:rsid w:val="00D33C79"/>
    <w:rsid w:val="00D347E6"/>
    <w:rsid w:val="00D3497D"/>
    <w:rsid w:val="00D34BCE"/>
    <w:rsid w:val="00D359E8"/>
    <w:rsid w:val="00D36972"/>
    <w:rsid w:val="00D377AC"/>
    <w:rsid w:val="00D37CEB"/>
    <w:rsid w:val="00D40869"/>
    <w:rsid w:val="00D40E9B"/>
    <w:rsid w:val="00D410DE"/>
    <w:rsid w:val="00D41293"/>
    <w:rsid w:val="00D41F5A"/>
    <w:rsid w:val="00D420F1"/>
    <w:rsid w:val="00D4236D"/>
    <w:rsid w:val="00D43518"/>
    <w:rsid w:val="00D43592"/>
    <w:rsid w:val="00D43955"/>
    <w:rsid w:val="00D4442D"/>
    <w:rsid w:val="00D46029"/>
    <w:rsid w:val="00D46BB9"/>
    <w:rsid w:val="00D47232"/>
    <w:rsid w:val="00D50CA4"/>
    <w:rsid w:val="00D511BF"/>
    <w:rsid w:val="00D52073"/>
    <w:rsid w:val="00D534F9"/>
    <w:rsid w:val="00D541EE"/>
    <w:rsid w:val="00D55A59"/>
    <w:rsid w:val="00D55D91"/>
    <w:rsid w:val="00D55ED3"/>
    <w:rsid w:val="00D56368"/>
    <w:rsid w:val="00D60460"/>
    <w:rsid w:val="00D60F84"/>
    <w:rsid w:val="00D617A6"/>
    <w:rsid w:val="00D61B04"/>
    <w:rsid w:val="00D628C5"/>
    <w:rsid w:val="00D6421C"/>
    <w:rsid w:val="00D64D60"/>
    <w:rsid w:val="00D652ED"/>
    <w:rsid w:val="00D65856"/>
    <w:rsid w:val="00D65BAA"/>
    <w:rsid w:val="00D665DD"/>
    <w:rsid w:val="00D66A98"/>
    <w:rsid w:val="00D7011D"/>
    <w:rsid w:val="00D70E54"/>
    <w:rsid w:val="00D743EE"/>
    <w:rsid w:val="00D75752"/>
    <w:rsid w:val="00D75E7A"/>
    <w:rsid w:val="00D767A5"/>
    <w:rsid w:val="00D770C5"/>
    <w:rsid w:val="00D810C4"/>
    <w:rsid w:val="00D81AF1"/>
    <w:rsid w:val="00D820A2"/>
    <w:rsid w:val="00D823E8"/>
    <w:rsid w:val="00D826C3"/>
    <w:rsid w:val="00D82D2A"/>
    <w:rsid w:val="00D82EA4"/>
    <w:rsid w:val="00D83144"/>
    <w:rsid w:val="00D84775"/>
    <w:rsid w:val="00D84A2C"/>
    <w:rsid w:val="00D85081"/>
    <w:rsid w:val="00D85220"/>
    <w:rsid w:val="00D8573B"/>
    <w:rsid w:val="00D86729"/>
    <w:rsid w:val="00D86798"/>
    <w:rsid w:val="00D86C84"/>
    <w:rsid w:val="00D8758A"/>
    <w:rsid w:val="00D90144"/>
    <w:rsid w:val="00D92841"/>
    <w:rsid w:val="00D92917"/>
    <w:rsid w:val="00D93B1D"/>
    <w:rsid w:val="00D93BE3"/>
    <w:rsid w:val="00D93EA0"/>
    <w:rsid w:val="00D94653"/>
    <w:rsid w:val="00D94F06"/>
    <w:rsid w:val="00D950BA"/>
    <w:rsid w:val="00D9518E"/>
    <w:rsid w:val="00D962B2"/>
    <w:rsid w:val="00D979FB"/>
    <w:rsid w:val="00D97F49"/>
    <w:rsid w:val="00DA0292"/>
    <w:rsid w:val="00DA0E1D"/>
    <w:rsid w:val="00DA2A98"/>
    <w:rsid w:val="00DA2AEC"/>
    <w:rsid w:val="00DA331A"/>
    <w:rsid w:val="00DA3803"/>
    <w:rsid w:val="00DA4583"/>
    <w:rsid w:val="00DA4E69"/>
    <w:rsid w:val="00DA50DF"/>
    <w:rsid w:val="00DA5270"/>
    <w:rsid w:val="00DA57E2"/>
    <w:rsid w:val="00DA5B85"/>
    <w:rsid w:val="00DA6212"/>
    <w:rsid w:val="00DA7E0B"/>
    <w:rsid w:val="00DB2587"/>
    <w:rsid w:val="00DB28F1"/>
    <w:rsid w:val="00DB3279"/>
    <w:rsid w:val="00DB368A"/>
    <w:rsid w:val="00DB3915"/>
    <w:rsid w:val="00DB3A20"/>
    <w:rsid w:val="00DB3E84"/>
    <w:rsid w:val="00DB4986"/>
    <w:rsid w:val="00DB4B3C"/>
    <w:rsid w:val="00DB4CC5"/>
    <w:rsid w:val="00DB5965"/>
    <w:rsid w:val="00DB612A"/>
    <w:rsid w:val="00DB6624"/>
    <w:rsid w:val="00DB7067"/>
    <w:rsid w:val="00DB71AE"/>
    <w:rsid w:val="00DB7F26"/>
    <w:rsid w:val="00DC0584"/>
    <w:rsid w:val="00DC0A20"/>
    <w:rsid w:val="00DC1BD3"/>
    <w:rsid w:val="00DC37BB"/>
    <w:rsid w:val="00DC576D"/>
    <w:rsid w:val="00DC6D7F"/>
    <w:rsid w:val="00DC7755"/>
    <w:rsid w:val="00DD1645"/>
    <w:rsid w:val="00DD16D4"/>
    <w:rsid w:val="00DD1742"/>
    <w:rsid w:val="00DD1DE6"/>
    <w:rsid w:val="00DD307B"/>
    <w:rsid w:val="00DD32AA"/>
    <w:rsid w:val="00DD3BFA"/>
    <w:rsid w:val="00DD40CF"/>
    <w:rsid w:val="00DD423B"/>
    <w:rsid w:val="00DD457C"/>
    <w:rsid w:val="00DD492D"/>
    <w:rsid w:val="00DD5373"/>
    <w:rsid w:val="00DD6FBC"/>
    <w:rsid w:val="00DD751E"/>
    <w:rsid w:val="00DD7F2D"/>
    <w:rsid w:val="00DE0628"/>
    <w:rsid w:val="00DE0BDA"/>
    <w:rsid w:val="00DE2887"/>
    <w:rsid w:val="00DE2B6F"/>
    <w:rsid w:val="00DE2C59"/>
    <w:rsid w:val="00DE3A7C"/>
    <w:rsid w:val="00DE3B98"/>
    <w:rsid w:val="00DE3C75"/>
    <w:rsid w:val="00DE3EC9"/>
    <w:rsid w:val="00DE408E"/>
    <w:rsid w:val="00DE60C9"/>
    <w:rsid w:val="00DE615B"/>
    <w:rsid w:val="00DE6A23"/>
    <w:rsid w:val="00DE6D24"/>
    <w:rsid w:val="00DE7B57"/>
    <w:rsid w:val="00DE7D70"/>
    <w:rsid w:val="00DE7ECD"/>
    <w:rsid w:val="00DF6936"/>
    <w:rsid w:val="00DF7D70"/>
    <w:rsid w:val="00DF7E4E"/>
    <w:rsid w:val="00E0066B"/>
    <w:rsid w:val="00E00E37"/>
    <w:rsid w:val="00E01B32"/>
    <w:rsid w:val="00E01DCA"/>
    <w:rsid w:val="00E0203B"/>
    <w:rsid w:val="00E0230C"/>
    <w:rsid w:val="00E027EC"/>
    <w:rsid w:val="00E02E66"/>
    <w:rsid w:val="00E04EF8"/>
    <w:rsid w:val="00E0517A"/>
    <w:rsid w:val="00E05AE6"/>
    <w:rsid w:val="00E05E8B"/>
    <w:rsid w:val="00E0701E"/>
    <w:rsid w:val="00E0782A"/>
    <w:rsid w:val="00E07D6B"/>
    <w:rsid w:val="00E07E68"/>
    <w:rsid w:val="00E07EF5"/>
    <w:rsid w:val="00E10259"/>
    <w:rsid w:val="00E11EA1"/>
    <w:rsid w:val="00E12CE9"/>
    <w:rsid w:val="00E13799"/>
    <w:rsid w:val="00E138FD"/>
    <w:rsid w:val="00E14427"/>
    <w:rsid w:val="00E1533F"/>
    <w:rsid w:val="00E16300"/>
    <w:rsid w:val="00E16349"/>
    <w:rsid w:val="00E204B2"/>
    <w:rsid w:val="00E205DD"/>
    <w:rsid w:val="00E216C4"/>
    <w:rsid w:val="00E22178"/>
    <w:rsid w:val="00E224D4"/>
    <w:rsid w:val="00E22846"/>
    <w:rsid w:val="00E235D9"/>
    <w:rsid w:val="00E23EC6"/>
    <w:rsid w:val="00E274FE"/>
    <w:rsid w:val="00E3014D"/>
    <w:rsid w:val="00E30CD4"/>
    <w:rsid w:val="00E325A0"/>
    <w:rsid w:val="00E32737"/>
    <w:rsid w:val="00E3290C"/>
    <w:rsid w:val="00E330B7"/>
    <w:rsid w:val="00E35CDF"/>
    <w:rsid w:val="00E36131"/>
    <w:rsid w:val="00E376A8"/>
    <w:rsid w:val="00E414D0"/>
    <w:rsid w:val="00E414D8"/>
    <w:rsid w:val="00E42703"/>
    <w:rsid w:val="00E427E0"/>
    <w:rsid w:val="00E4311E"/>
    <w:rsid w:val="00E43678"/>
    <w:rsid w:val="00E43C7D"/>
    <w:rsid w:val="00E45C3D"/>
    <w:rsid w:val="00E45FAF"/>
    <w:rsid w:val="00E46429"/>
    <w:rsid w:val="00E47CEE"/>
    <w:rsid w:val="00E50807"/>
    <w:rsid w:val="00E509F1"/>
    <w:rsid w:val="00E51B6F"/>
    <w:rsid w:val="00E54AC4"/>
    <w:rsid w:val="00E55CD7"/>
    <w:rsid w:val="00E5651A"/>
    <w:rsid w:val="00E56844"/>
    <w:rsid w:val="00E56DD8"/>
    <w:rsid w:val="00E600B0"/>
    <w:rsid w:val="00E60B7A"/>
    <w:rsid w:val="00E60C9F"/>
    <w:rsid w:val="00E627BD"/>
    <w:rsid w:val="00E630F8"/>
    <w:rsid w:val="00E63CD6"/>
    <w:rsid w:val="00E63DBF"/>
    <w:rsid w:val="00E66836"/>
    <w:rsid w:val="00E66916"/>
    <w:rsid w:val="00E67119"/>
    <w:rsid w:val="00E674EB"/>
    <w:rsid w:val="00E67E25"/>
    <w:rsid w:val="00E70228"/>
    <w:rsid w:val="00E719F0"/>
    <w:rsid w:val="00E71DCB"/>
    <w:rsid w:val="00E71E90"/>
    <w:rsid w:val="00E7221B"/>
    <w:rsid w:val="00E72AFB"/>
    <w:rsid w:val="00E732D3"/>
    <w:rsid w:val="00E73952"/>
    <w:rsid w:val="00E7466D"/>
    <w:rsid w:val="00E750A4"/>
    <w:rsid w:val="00E75BC1"/>
    <w:rsid w:val="00E75D2D"/>
    <w:rsid w:val="00E767C6"/>
    <w:rsid w:val="00E771B3"/>
    <w:rsid w:val="00E8010D"/>
    <w:rsid w:val="00E80E4A"/>
    <w:rsid w:val="00E815F2"/>
    <w:rsid w:val="00E82283"/>
    <w:rsid w:val="00E8303A"/>
    <w:rsid w:val="00E83367"/>
    <w:rsid w:val="00E84808"/>
    <w:rsid w:val="00E84F89"/>
    <w:rsid w:val="00E85143"/>
    <w:rsid w:val="00E85E6C"/>
    <w:rsid w:val="00E87189"/>
    <w:rsid w:val="00E87664"/>
    <w:rsid w:val="00E87887"/>
    <w:rsid w:val="00E9002C"/>
    <w:rsid w:val="00E9154A"/>
    <w:rsid w:val="00E915BB"/>
    <w:rsid w:val="00E935FF"/>
    <w:rsid w:val="00E94DD5"/>
    <w:rsid w:val="00E94E33"/>
    <w:rsid w:val="00E9529B"/>
    <w:rsid w:val="00E9643B"/>
    <w:rsid w:val="00E9698A"/>
    <w:rsid w:val="00E97789"/>
    <w:rsid w:val="00E97ECB"/>
    <w:rsid w:val="00EA02C2"/>
    <w:rsid w:val="00EA215E"/>
    <w:rsid w:val="00EA2BFC"/>
    <w:rsid w:val="00EA2F65"/>
    <w:rsid w:val="00EA341D"/>
    <w:rsid w:val="00EA448C"/>
    <w:rsid w:val="00EA4CDF"/>
    <w:rsid w:val="00EA614A"/>
    <w:rsid w:val="00EA6FC6"/>
    <w:rsid w:val="00EA7624"/>
    <w:rsid w:val="00EB2009"/>
    <w:rsid w:val="00EB24E8"/>
    <w:rsid w:val="00EB4C28"/>
    <w:rsid w:val="00EB64D9"/>
    <w:rsid w:val="00EB70A1"/>
    <w:rsid w:val="00EB72C2"/>
    <w:rsid w:val="00EC000E"/>
    <w:rsid w:val="00EC3275"/>
    <w:rsid w:val="00EC3FC8"/>
    <w:rsid w:val="00EC587E"/>
    <w:rsid w:val="00EC61D2"/>
    <w:rsid w:val="00EC7168"/>
    <w:rsid w:val="00EC7788"/>
    <w:rsid w:val="00ED0523"/>
    <w:rsid w:val="00ED4062"/>
    <w:rsid w:val="00ED4991"/>
    <w:rsid w:val="00ED53B5"/>
    <w:rsid w:val="00ED611F"/>
    <w:rsid w:val="00ED61BB"/>
    <w:rsid w:val="00ED626F"/>
    <w:rsid w:val="00ED78E9"/>
    <w:rsid w:val="00EE0C62"/>
    <w:rsid w:val="00EE174B"/>
    <w:rsid w:val="00EE22F5"/>
    <w:rsid w:val="00EE2414"/>
    <w:rsid w:val="00EE37E4"/>
    <w:rsid w:val="00EE3CAD"/>
    <w:rsid w:val="00EE4BBE"/>
    <w:rsid w:val="00EE523B"/>
    <w:rsid w:val="00EE5724"/>
    <w:rsid w:val="00EF1074"/>
    <w:rsid w:val="00EF1444"/>
    <w:rsid w:val="00EF2B76"/>
    <w:rsid w:val="00EF2E12"/>
    <w:rsid w:val="00EF41DD"/>
    <w:rsid w:val="00EF434B"/>
    <w:rsid w:val="00EF4672"/>
    <w:rsid w:val="00EF54D8"/>
    <w:rsid w:val="00EF5865"/>
    <w:rsid w:val="00EF75BC"/>
    <w:rsid w:val="00EF7873"/>
    <w:rsid w:val="00F00C82"/>
    <w:rsid w:val="00F00F97"/>
    <w:rsid w:val="00F01D22"/>
    <w:rsid w:val="00F029F7"/>
    <w:rsid w:val="00F02D36"/>
    <w:rsid w:val="00F02E47"/>
    <w:rsid w:val="00F03DBF"/>
    <w:rsid w:val="00F03E93"/>
    <w:rsid w:val="00F05EB9"/>
    <w:rsid w:val="00F07DB2"/>
    <w:rsid w:val="00F1003D"/>
    <w:rsid w:val="00F10206"/>
    <w:rsid w:val="00F1072E"/>
    <w:rsid w:val="00F108F9"/>
    <w:rsid w:val="00F10A59"/>
    <w:rsid w:val="00F10B50"/>
    <w:rsid w:val="00F11902"/>
    <w:rsid w:val="00F136B1"/>
    <w:rsid w:val="00F13947"/>
    <w:rsid w:val="00F15D1C"/>
    <w:rsid w:val="00F15D88"/>
    <w:rsid w:val="00F16AF5"/>
    <w:rsid w:val="00F22EC3"/>
    <w:rsid w:val="00F230EE"/>
    <w:rsid w:val="00F231EC"/>
    <w:rsid w:val="00F24C5A"/>
    <w:rsid w:val="00F24DB8"/>
    <w:rsid w:val="00F24FB7"/>
    <w:rsid w:val="00F27F72"/>
    <w:rsid w:val="00F30608"/>
    <w:rsid w:val="00F309E4"/>
    <w:rsid w:val="00F30DAE"/>
    <w:rsid w:val="00F31460"/>
    <w:rsid w:val="00F31869"/>
    <w:rsid w:val="00F32AFF"/>
    <w:rsid w:val="00F336CF"/>
    <w:rsid w:val="00F3397D"/>
    <w:rsid w:val="00F354B4"/>
    <w:rsid w:val="00F35894"/>
    <w:rsid w:val="00F40775"/>
    <w:rsid w:val="00F41000"/>
    <w:rsid w:val="00F420CE"/>
    <w:rsid w:val="00F422CE"/>
    <w:rsid w:val="00F42CE8"/>
    <w:rsid w:val="00F433F1"/>
    <w:rsid w:val="00F444C2"/>
    <w:rsid w:val="00F447C3"/>
    <w:rsid w:val="00F458D0"/>
    <w:rsid w:val="00F46F77"/>
    <w:rsid w:val="00F4727A"/>
    <w:rsid w:val="00F47F94"/>
    <w:rsid w:val="00F50EBA"/>
    <w:rsid w:val="00F52781"/>
    <w:rsid w:val="00F54757"/>
    <w:rsid w:val="00F55286"/>
    <w:rsid w:val="00F566D7"/>
    <w:rsid w:val="00F571FA"/>
    <w:rsid w:val="00F60E80"/>
    <w:rsid w:val="00F610AC"/>
    <w:rsid w:val="00F61909"/>
    <w:rsid w:val="00F62A62"/>
    <w:rsid w:val="00F62CD0"/>
    <w:rsid w:val="00F6426F"/>
    <w:rsid w:val="00F653D3"/>
    <w:rsid w:val="00F659CC"/>
    <w:rsid w:val="00F65CEB"/>
    <w:rsid w:val="00F66AE5"/>
    <w:rsid w:val="00F7023C"/>
    <w:rsid w:val="00F70C11"/>
    <w:rsid w:val="00F721A2"/>
    <w:rsid w:val="00F731B7"/>
    <w:rsid w:val="00F7358C"/>
    <w:rsid w:val="00F73BD9"/>
    <w:rsid w:val="00F73D54"/>
    <w:rsid w:val="00F74C03"/>
    <w:rsid w:val="00F75A64"/>
    <w:rsid w:val="00F7658D"/>
    <w:rsid w:val="00F7758B"/>
    <w:rsid w:val="00F818E5"/>
    <w:rsid w:val="00F81A6B"/>
    <w:rsid w:val="00F82C49"/>
    <w:rsid w:val="00F836F9"/>
    <w:rsid w:val="00F83AD6"/>
    <w:rsid w:val="00F84C50"/>
    <w:rsid w:val="00F856B5"/>
    <w:rsid w:val="00F86A86"/>
    <w:rsid w:val="00F86CF6"/>
    <w:rsid w:val="00F90A27"/>
    <w:rsid w:val="00F90DD4"/>
    <w:rsid w:val="00F94A77"/>
    <w:rsid w:val="00F94ABC"/>
    <w:rsid w:val="00F9538D"/>
    <w:rsid w:val="00F95BD8"/>
    <w:rsid w:val="00F95EB3"/>
    <w:rsid w:val="00F970D2"/>
    <w:rsid w:val="00F97B7D"/>
    <w:rsid w:val="00FA01E2"/>
    <w:rsid w:val="00FA0346"/>
    <w:rsid w:val="00FA07B7"/>
    <w:rsid w:val="00FA343B"/>
    <w:rsid w:val="00FA377B"/>
    <w:rsid w:val="00FA39EB"/>
    <w:rsid w:val="00FA3CAF"/>
    <w:rsid w:val="00FA4B4D"/>
    <w:rsid w:val="00FB0AAF"/>
    <w:rsid w:val="00FB21E4"/>
    <w:rsid w:val="00FB2276"/>
    <w:rsid w:val="00FB2B8A"/>
    <w:rsid w:val="00FB326D"/>
    <w:rsid w:val="00FB3405"/>
    <w:rsid w:val="00FB403E"/>
    <w:rsid w:val="00FB43CF"/>
    <w:rsid w:val="00FB47EB"/>
    <w:rsid w:val="00FB6314"/>
    <w:rsid w:val="00FB65C2"/>
    <w:rsid w:val="00FC0418"/>
    <w:rsid w:val="00FC09CD"/>
    <w:rsid w:val="00FC1CE2"/>
    <w:rsid w:val="00FC2CAA"/>
    <w:rsid w:val="00FC4591"/>
    <w:rsid w:val="00FC4DBB"/>
    <w:rsid w:val="00FC551A"/>
    <w:rsid w:val="00FC597E"/>
    <w:rsid w:val="00FC5EDB"/>
    <w:rsid w:val="00FC6304"/>
    <w:rsid w:val="00FC6423"/>
    <w:rsid w:val="00FC6FA6"/>
    <w:rsid w:val="00FC71A5"/>
    <w:rsid w:val="00FC730C"/>
    <w:rsid w:val="00FC79F9"/>
    <w:rsid w:val="00FD13F5"/>
    <w:rsid w:val="00FD1763"/>
    <w:rsid w:val="00FD1BEA"/>
    <w:rsid w:val="00FD215E"/>
    <w:rsid w:val="00FD232B"/>
    <w:rsid w:val="00FD2DB0"/>
    <w:rsid w:val="00FD35FA"/>
    <w:rsid w:val="00FD3860"/>
    <w:rsid w:val="00FD3FBD"/>
    <w:rsid w:val="00FD4381"/>
    <w:rsid w:val="00FD7B67"/>
    <w:rsid w:val="00FE02A9"/>
    <w:rsid w:val="00FE168A"/>
    <w:rsid w:val="00FE18A9"/>
    <w:rsid w:val="00FE33EB"/>
    <w:rsid w:val="00FE3FA1"/>
    <w:rsid w:val="00FE40DE"/>
    <w:rsid w:val="00FE43F9"/>
    <w:rsid w:val="00FE49FF"/>
    <w:rsid w:val="00FE5182"/>
    <w:rsid w:val="00FE5B83"/>
    <w:rsid w:val="00FE5E35"/>
    <w:rsid w:val="00FF023F"/>
    <w:rsid w:val="00FF0468"/>
    <w:rsid w:val="00FF05B6"/>
    <w:rsid w:val="00FF0A41"/>
    <w:rsid w:val="00FF0A4E"/>
    <w:rsid w:val="00FF1637"/>
    <w:rsid w:val="00FF2FDF"/>
    <w:rsid w:val="00FF3329"/>
    <w:rsid w:val="00FF3E8C"/>
    <w:rsid w:val="00FF5818"/>
    <w:rsid w:val="00FF69F8"/>
    <w:rsid w:val="00FF7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040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2026-02-10T10:32:00Z</cp:lastPrinted>
  <dcterms:created xsi:type="dcterms:W3CDTF">2026-02-10T07:10:00Z</dcterms:created>
  <dcterms:modified xsi:type="dcterms:W3CDTF">2026-02-10T10:32:00Z</dcterms:modified>
</cp:coreProperties>
</file>