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10" w:rsidRPr="00DA1B7F" w:rsidRDefault="003D4F10" w:rsidP="003D4F1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D4F10" w:rsidRPr="00DA1B7F" w:rsidRDefault="003D4F10" w:rsidP="003D4F1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D4F10" w:rsidRPr="00DA1B7F" w:rsidRDefault="003D4F10" w:rsidP="003D4F1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D4F10" w:rsidRPr="00DA1B7F" w:rsidRDefault="003D4F10" w:rsidP="003D4F1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D4F10" w:rsidRPr="00DA1B7F" w:rsidRDefault="003D4F10" w:rsidP="003D4F1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D4F10" w:rsidRPr="00C1549C" w:rsidRDefault="003D4F10" w:rsidP="003D4F10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C1549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C1549C">
        <w:rPr>
          <w:sz w:val="20"/>
          <w:szCs w:val="20"/>
        </w:rPr>
        <w:t>решени</w:t>
      </w:r>
      <w:r>
        <w:rPr>
          <w:sz w:val="20"/>
          <w:szCs w:val="20"/>
        </w:rPr>
        <w:t>я</w:t>
      </w:r>
      <w:r w:rsidRPr="00C1549C">
        <w:rPr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>«Об утверждении отчета Главы муниципального образования Елаурское сельское поселение Сенгилеевского района Ульяновской области о результатах своей деятельности и деятельности Совета депутатов муниципального образования Елаурское сельское поселение за 2024 год».</w:t>
      </w:r>
    </w:p>
    <w:p w:rsidR="003D4F10" w:rsidRPr="00D811BC" w:rsidRDefault="003D4F10" w:rsidP="003D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D4F10" w:rsidRDefault="003D4F10" w:rsidP="003D4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4F10" w:rsidRPr="00602070" w:rsidRDefault="003D4F10" w:rsidP="003D4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D4F10" w:rsidRPr="00602070" w:rsidRDefault="003D4F10" w:rsidP="003D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 xml:space="preserve">«Об утверждении отчета Главы муниципального образования Елаурское сельское поселение Сенгилеевского района Ульяновской области </w:t>
      </w:r>
      <w:r w:rsidRPr="00036EE3">
        <w:rPr>
          <w:rFonts w:ascii="PT Astra Serif" w:hAnsi="PT Astra Serif" w:cs="Times New Roman"/>
          <w:sz w:val="20"/>
          <w:szCs w:val="20"/>
        </w:rPr>
        <w:t>о результатах своей деятельности и деятельности Совета депутатов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zCs w:val="20"/>
        </w:rPr>
        <w:t>».</w:t>
      </w:r>
    </w:p>
    <w:p w:rsidR="003D4F10" w:rsidRPr="00602070" w:rsidRDefault="003D4F10" w:rsidP="003D4F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D4F10" w:rsidRPr="00DA1B7F" w:rsidRDefault="003D4F10" w:rsidP="003D4F1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D4F10" w:rsidRPr="00DA1B7F" w:rsidRDefault="003D4F10" w:rsidP="003D4F1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D4F10" w:rsidRPr="00C1549C" w:rsidRDefault="003D4F10" w:rsidP="003D4F1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3D4F10" w:rsidRPr="00036EE3" w:rsidRDefault="003D4F10" w:rsidP="003D4F10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036EE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ascii="PT Astra Serif" w:eastAsia="Times New Roman" w:hAnsi="PT Astra Serif"/>
          <w:bCs/>
          <w:sz w:val="20"/>
        </w:rPr>
        <w:t xml:space="preserve"> </w:t>
      </w:r>
      <w:r w:rsidRPr="00036EE3">
        <w:rPr>
          <w:rFonts w:ascii="PT Astra Serif" w:eastAsia="Times New Roman" w:hAnsi="PT Astra Serif"/>
          <w:sz w:val="20"/>
        </w:rPr>
        <w:t>соответствии с Федеральными законами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заслушав отчет Главы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hd w:val="clear" w:color="auto" w:fill="FFFFFF"/>
        </w:rPr>
        <w:t>.</w:t>
      </w:r>
    </w:p>
    <w:p w:rsidR="003D4F10" w:rsidRPr="00C1549C" w:rsidRDefault="003D4F10" w:rsidP="003D4F10">
      <w:pPr>
        <w:pStyle w:val="ConsPlusNormal"/>
        <w:ind w:firstLine="567"/>
        <w:jc w:val="both"/>
        <w:rPr>
          <w:spacing w:val="10"/>
          <w:sz w:val="20"/>
        </w:rPr>
      </w:pPr>
    </w:p>
    <w:p w:rsidR="003D4F10" w:rsidRPr="00DA1B7F" w:rsidRDefault="003D4F10" w:rsidP="003D4F1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3D4F10" w:rsidRPr="00DA1B7F" w:rsidRDefault="003D4F10" w:rsidP="003D4F1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D4F10" w:rsidRPr="00DA1B7F" w:rsidRDefault="003D4F10" w:rsidP="003D4F1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D4F10" w:rsidRPr="00DA1B7F" w:rsidRDefault="003D4F10" w:rsidP="003D4F1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D4F10" w:rsidRPr="00DA1B7F" w:rsidRDefault="003D4F10" w:rsidP="003D4F1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D4F10" w:rsidRPr="00DA1B7F" w:rsidRDefault="003D4F10" w:rsidP="003D4F1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3D4F10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D4F10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D4F10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D4F10" w:rsidRPr="00DA1B7F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D4F10" w:rsidRPr="00DA1B7F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D4F10" w:rsidRPr="00DA1B7F" w:rsidRDefault="003D4F10" w:rsidP="003D4F1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3D4F10" w:rsidRDefault="003D4F10" w:rsidP="003D4F10">
      <w:pPr>
        <w:rPr>
          <w:szCs w:val="20"/>
        </w:rPr>
      </w:pPr>
    </w:p>
    <w:sectPr w:rsidR="00321B71" w:rsidRPr="003D4F1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C21BF"/>
    <w:rsid w:val="00723476"/>
    <w:rsid w:val="0073355A"/>
    <w:rsid w:val="0080335B"/>
    <w:rsid w:val="00836C62"/>
    <w:rsid w:val="008B2D4A"/>
    <w:rsid w:val="008C3A77"/>
    <w:rsid w:val="009056CD"/>
    <w:rsid w:val="00954920"/>
    <w:rsid w:val="00987D77"/>
    <w:rsid w:val="00B058BF"/>
    <w:rsid w:val="00C8563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2025-04-02T06:53:00Z</dcterms:created>
  <dcterms:modified xsi:type="dcterms:W3CDTF">2025-04-02T06:53:00Z</dcterms:modified>
</cp:coreProperties>
</file>