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A3" w:rsidRPr="00DA1B7F" w:rsidRDefault="00994CA3" w:rsidP="00994CA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994CA3" w:rsidRPr="00DA1B7F" w:rsidRDefault="00994CA3" w:rsidP="00994CA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994CA3" w:rsidRPr="00DA1B7F" w:rsidRDefault="00994CA3" w:rsidP="00994CA3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№9</w:t>
      </w:r>
    </w:p>
    <w:p w:rsidR="00994CA3" w:rsidRPr="00DA1B7F" w:rsidRDefault="00994CA3" w:rsidP="00994CA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22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марта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994CA3" w:rsidRPr="00DA1B7F" w:rsidRDefault="00994CA3" w:rsidP="00994CA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994CA3" w:rsidRPr="00987314" w:rsidRDefault="00994CA3" w:rsidP="00994C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987314">
        <w:rPr>
          <w:rFonts w:ascii="Times New Roman" w:hAnsi="Times New Roman" w:cs="Times New Roman"/>
          <w:sz w:val="20"/>
          <w:szCs w:val="20"/>
        </w:rPr>
        <w:t>постановления администрации муниципального образования Елаурское сельское поселение «</w:t>
      </w:r>
      <w:r w:rsidRPr="00987314">
        <w:rPr>
          <w:rFonts w:ascii="Times New Roman" w:hAnsi="Times New Roman"/>
          <w:sz w:val="20"/>
          <w:szCs w:val="20"/>
        </w:rPr>
        <w:t>Об оказании содействия органам государственной власти в организации пожарно-профилактической работы на территории муниципального образования Елаурское сельское поселение Сенгилеевского района Ульяновской области</w:t>
      </w:r>
      <w:r w:rsidRPr="00987314">
        <w:rPr>
          <w:rFonts w:ascii="Times New Roman" w:hAnsi="Times New Roman" w:cs="Times New Roman"/>
          <w:sz w:val="20"/>
          <w:szCs w:val="20"/>
        </w:rPr>
        <w:t>».</w:t>
      </w:r>
    </w:p>
    <w:p w:rsidR="00994CA3" w:rsidRPr="00987314" w:rsidRDefault="00994CA3" w:rsidP="00994C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994CA3" w:rsidRDefault="00994CA3" w:rsidP="00994C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4CA3" w:rsidRPr="00602070" w:rsidRDefault="00994CA3" w:rsidP="00994C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994CA3" w:rsidRPr="00602070" w:rsidRDefault="00994CA3" w:rsidP="00994C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60207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602070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поселение </w:t>
      </w:r>
      <w:r w:rsidRPr="00987314">
        <w:rPr>
          <w:rFonts w:ascii="Times New Roman" w:hAnsi="Times New Roman" w:cs="Times New Roman"/>
          <w:sz w:val="20"/>
          <w:szCs w:val="20"/>
        </w:rPr>
        <w:t>«</w:t>
      </w:r>
      <w:r w:rsidRPr="00987314">
        <w:rPr>
          <w:rFonts w:ascii="Times New Roman" w:hAnsi="Times New Roman"/>
          <w:sz w:val="20"/>
          <w:szCs w:val="20"/>
        </w:rPr>
        <w:t>Об оказании содействия органам государственной власти в организации пожарно-профилактической работы на территории муниципального образования Елаурское сельское поселение Сенгилеевского района Ульяновской области</w:t>
      </w:r>
      <w:r w:rsidRPr="00987314">
        <w:rPr>
          <w:rFonts w:ascii="Times New Roman" w:hAnsi="Times New Roman" w:cs="Times New Roman"/>
          <w:sz w:val="20"/>
          <w:szCs w:val="20"/>
        </w:rPr>
        <w:t>».</w:t>
      </w:r>
    </w:p>
    <w:p w:rsidR="00994CA3" w:rsidRPr="00602070" w:rsidRDefault="00994CA3" w:rsidP="00994C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994CA3" w:rsidRPr="00DA1B7F" w:rsidRDefault="00994CA3" w:rsidP="00994CA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994CA3" w:rsidRPr="00DA1B7F" w:rsidRDefault="00994CA3" w:rsidP="00994CA3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994CA3" w:rsidRPr="00DA1B7F" w:rsidRDefault="00994CA3" w:rsidP="00994CA3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994CA3" w:rsidRPr="00987314" w:rsidRDefault="00994CA3" w:rsidP="00994CA3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987314">
        <w:rPr>
          <w:sz w:val="20"/>
        </w:rPr>
        <w:t xml:space="preserve">Представленный на экспертизу муниципальный нормативный правовой акт разработан </w:t>
      </w:r>
      <w:r w:rsidRPr="00987314">
        <w:rPr>
          <w:sz w:val="20"/>
          <w:shd w:val="clear" w:color="auto" w:fill="FFFFFF"/>
        </w:rPr>
        <w:t xml:space="preserve">в соответствии </w:t>
      </w:r>
      <w:r w:rsidRPr="00987314">
        <w:rPr>
          <w:rFonts w:eastAsia="Calibri"/>
          <w:sz w:val="20"/>
          <w:lang w:eastAsia="en-US"/>
        </w:rPr>
        <w:t xml:space="preserve">с </w:t>
      </w:r>
      <w:hyperlink r:id="rId5" w:history="1">
        <w:r w:rsidRPr="00987314">
          <w:rPr>
            <w:rFonts w:eastAsia="Calibri"/>
            <w:sz w:val="20"/>
            <w:lang w:eastAsia="en-US"/>
          </w:rPr>
          <w:t xml:space="preserve">Федеральными </w:t>
        </w:r>
        <w:proofErr w:type="gramStart"/>
        <w:r w:rsidRPr="00987314">
          <w:rPr>
            <w:rFonts w:eastAsia="Calibri"/>
            <w:sz w:val="20"/>
            <w:lang w:eastAsia="en-US"/>
          </w:rPr>
          <w:t>закон</w:t>
        </w:r>
      </w:hyperlink>
      <w:r w:rsidRPr="00987314">
        <w:rPr>
          <w:rFonts w:eastAsia="Calibri"/>
          <w:sz w:val="20"/>
          <w:lang w:eastAsia="en-US"/>
        </w:rPr>
        <w:t>ами</w:t>
      </w:r>
      <w:proofErr w:type="gramEnd"/>
      <w:r w:rsidRPr="00987314">
        <w:rPr>
          <w:rFonts w:eastAsia="Calibri"/>
          <w:sz w:val="20"/>
          <w:lang w:eastAsia="en-US"/>
        </w:rPr>
        <w:t xml:space="preserve"> от 21.12.1994 № 69-ФЗ </w:t>
      </w:r>
      <w:r w:rsidRPr="00987314">
        <w:rPr>
          <w:rFonts w:eastAsia="Calibri"/>
          <w:sz w:val="20"/>
          <w:lang w:eastAsia="en-US"/>
        </w:rPr>
        <w:br/>
        <w:t xml:space="preserve">«О пожарной безопасности», </w:t>
      </w:r>
      <w:r w:rsidRPr="00987314">
        <w:rPr>
          <w:rFonts w:eastAsia="Times New Roman"/>
          <w:sz w:val="20"/>
        </w:rPr>
        <w:t xml:space="preserve">от 06.10.2003 № 131-ФЗ «Об общих принципах организации местного самоуправления в Российской Федерации» </w:t>
      </w:r>
      <w:r w:rsidRPr="00987314">
        <w:rPr>
          <w:rFonts w:eastAsia="Times New Roman"/>
          <w:color w:val="000000"/>
          <w:sz w:val="20"/>
        </w:rPr>
        <w:t xml:space="preserve">и в целях организации выполнения и осуществления мер пожарной безопасности на территории муниципального образования Елаурское сельское поселение Сенгилеевского района  Ульяновской области </w:t>
      </w:r>
      <w:r w:rsidRPr="00987314">
        <w:rPr>
          <w:sz w:val="20"/>
        </w:rPr>
        <w:t>администрация муниципального образования Елаурское сельское поселение.</w:t>
      </w:r>
    </w:p>
    <w:p w:rsidR="00994CA3" w:rsidRPr="00987314" w:rsidRDefault="00994CA3" w:rsidP="00994CA3">
      <w:pPr>
        <w:pStyle w:val="ConsPlusNormal"/>
        <w:ind w:firstLine="567"/>
        <w:jc w:val="both"/>
        <w:rPr>
          <w:spacing w:val="10"/>
          <w:sz w:val="20"/>
        </w:rPr>
      </w:pPr>
    </w:p>
    <w:p w:rsidR="00994CA3" w:rsidRPr="00987314" w:rsidRDefault="00994CA3" w:rsidP="00994CA3">
      <w:pPr>
        <w:pStyle w:val="a4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987314">
        <w:rPr>
          <w:b/>
          <w:sz w:val="20"/>
          <w:szCs w:val="20"/>
        </w:rPr>
        <w:t xml:space="preserve">3. </w:t>
      </w:r>
      <w:proofErr w:type="gramStart"/>
      <w:r w:rsidRPr="00987314">
        <w:rPr>
          <w:b/>
          <w:sz w:val="20"/>
          <w:szCs w:val="20"/>
        </w:rPr>
        <w:t>Выявленные</w:t>
      </w:r>
      <w:proofErr w:type="gramEnd"/>
      <w:r w:rsidRPr="00987314">
        <w:rPr>
          <w:b/>
          <w:sz w:val="20"/>
          <w:szCs w:val="20"/>
        </w:rPr>
        <w:t xml:space="preserve"> в положениях муниципального</w:t>
      </w:r>
    </w:p>
    <w:p w:rsidR="00994CA3" w:rsidRPr="00987314" w:rsidRDefault="00994CA3" w:rsidP="00994C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994CA3" w:rsidRPr="00DA1B7F" w:rsidRDefault="00994CA3" w:rsidP="00994CA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>Факторов, которые способствуют или могут способствовать</w:t>
      </w:r>
      <w:r w:rsidRPr="00DA1B7F">
        <w:rPr>
          <w:rFonts w:ascii="PT Astra Serif" w:hAnsi="PT Astra Serif" w:cs="Times New Roman"/>
          <w:sz w:val="20"/>
          <w:szCs w:val="20"/>
        </w:rPr>
        <w:t xml:space="preserve"> созданию условий для проявления коррупции в связи с принятием муниципального нормативного правового акта, не выявлено.</w:t>
      </w:r>
    </w:p>
    <w:p w:rsidR="00994CA3" w:rsidRPr="00DA1B7F" w:rsidRDefault="00994CA3" w:rsidP="00994CA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994CA3" w:rsidRPr="00DA1B7F" w:rsidRDefault="00994CA3" w:rsidP="00994CA3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994CA3" w:rsidRPr="00DA1B7F" w:rsidRDefault="00994CA3" w:rsidP="00994CA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 xml:space="preserve">проект </w:t>
      </w:r>
      <w:r w:rsidRPr="00DA1B7F">
        <w:rPr>
          <w:rFonts w:ascii="PT Astra Serif" w:hAnsi="PT Astra Serif" w:cs="Times New Roman"/>
          <w:sz w:val="20"/>
          <w:szCs w:val="20"/>
        </w:rPr>
        <w:t>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994CA3" w:rsidRDefault="00994CA3" w:rsidP="00994CA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94CA3" w:rsidRDefault="00994CA3" w:rsidP="00994CA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94CA3" w:rsidRDefault="00994CA3" w:rsidP="00994CA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94CA3" w:rsidRDefault="00994CA3" w:rsidP="00994CA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94CA3" w:rsidRDefault="00994CA3" w:rsidP="00994CA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94CA3" w:rsidRPr="00DA1B7F" w:rsidRDefault="00994CA3" w:rsidP="00994CA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994CA3" w:rsidRPr="00DA1B7F" w:rsidRDefault="00994CA3" w:rsidP="00994CA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994CA3" w:rsidRPr="00DA1B7F" w:rsidRDefault="00994CA3" w:rsidP="00994CA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Pr="00994CA3" w:rsidRDefault="00987314" w:rsidP="00994CA3">
      <w:pPr>
        <w:rPr>
          <w:szCs w:val="20"/>
        </w:rPr>
      </w:pPr>
    </w:p>
    <w:sectPr w:rsidR="00987314" w:rsidRPr="00994CA3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9AA"/>
    <w:rsid w:val="0004668F"/>
    <w:rsid w:val="000545A9"/>
    <w:rsid w:val="00060876"/>
    <w:rsid w:val="000716B3"/>
    <w:rsid w:val="00072E2D"/>
    <w:rsid w:val="00090B77"/>
    <w:rsid w:val="00093981"/>
    <w:rsid w:val="000B4102"/>
    <w:rsid w:val="000B63B1"/>
    <w:rsid w:val="000D2D8A"/>
    <w:rsid w:val="000D3B0F"/>
    <w:rsid w:val="000D6558"/>
    <w:rsid w:val="000D71DA"/>
    <w:rsid w:val="000F1F21"/>
    <w:rsid w:val="00115FD0"/>
    <w:rsid w:val="00116597"/>
    <w:rsid w:val="00141B43"/>
    <w:rsid w:val="00147D7A"/>
    <w:rsid w:val="00157BE0"/>
    <w:rsid w:val="00177F8B"/>
    <w:rsid w:val="001A3204"/>
    <w:rsid w:val="001B43E1"/>
    <w:rsid w:val="001B48A1"/>
    <w:rsid w:val="001B7B5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3680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66E60"/>
    <w:rsid w:val="00484257"/>
    <w:rsid w:val="00493EAA"/>
    <w:rsid w:val="00496CAC"/>
    <w:rsid w:val="004A74D9"/>
    <w:rsid w:val="004B1580"/>
    <w:rsid w:val="004B16E2"/>
    <w:rsid w:val="004B66F5"/>
    <w:rsid w:val="004F4E27"/>
    <w:rsid w:val="0055034E"/>
    <w:rsid w:val="00551746"/>
    <w:rsid w:val="00574B2E"/>
    <w:rsid w:val="005A687D"/>
    <w:rsid w:val="005E6176"/>
    <w:rsid w:val="00602070"/>
    <w:rsid w:val="00622264"/>
    <w:rsid w:val="0064737C"/>
    <w:rsid w:val="00650B92"/>
    <w:rsid w:val="00685CA5"/>
    <w:rsid w:val="00690036"/>
    <w:rsid w:val="00691618"/>
    <w:rsid w:val="006C21BF"/>
    <w:rsid w:val="006D6D98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94CA3"/>
    <w:rsid w:val="009B4C6D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84BDD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EF1"/>
    <w:rsid w:val="00C42F8A"/>
    <w:rsid w:val="00C5689D"/>
    <w:rsid w:val="00C62638"/>
    <w:rsid w:val="00C669D3"/>
    <w:rsid w:val="00C764AA"/>
    <w:rsid w:val="00C774E5"/>
    <w:rsid w:val="00C8030A"/>
    <w:rsid w:val="00CA16AF"/>
    <w:rsid w:val="00CA383D"/>
    <w:rsid w:val="00CA74F3"/>
    <w:rsid w:val="00D07D58"/>
    <w:rsid w:val="00D37D9F"/>
    <w:rsid w:val="00D77A75"/>
    <w:rsid w:val="00D811BC"/>
    <w:rsid w:val="00DA1B7F"/>
    <w:rsid w:val="00DC3254"/>
    <w:rsid w:val="00DD0593"/>
    <w:rsid w:val="00DE11B2"/>
    <w:rsid w:val="00DF5678"/>
    <w:rsid w:val="00E023D3"/>
    <w:rsid w:val="00E04342"/>
    <w:rsid w:val="00E255A3"/>
    <w:rsid w:val="00E33674"/>
    <w:rsid w:val="00E82CA4"/>
    <w:rsid w:val="00E97D00"/>
    <w:rsid w:val="00EB15FB"/>
    <w:rsid w:val="00F029C4"/>
    <w:rsid w:val="00F03A15"/>
    <w:rsid w:val="00F07178"/>
    <w:rsid w:val="00F26553"/>
    <w:rsid w:val="00F404EB"/>
    <w:rsid w:val="00F6431B"/>
    <w:rsid w:val="00F67FDD"/>
    <w:rsid w:val="00F707E0"/>
    <w:rsid w:val="00F76BE2"/>
    <w:rsid w:val="00F820C6"/>
    <w:rsid w:val="00F83527"/>
    <w:rsid w:val="00FA7E68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000395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E2846-C736-4EBE-A343-9E6BF13B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2024-07-08T07:45:00Z</dcterms:created>
  <dcterms:modified xsi:type="dcterms:W3CDTF">2024-07-08T09:13:00Z</dcterms:modified>
</cp:coreProperties>
</file>