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1D" w:rsidRPr="00DA1B7F" w:rsidRDefault="00CF6D1D" w:rsidP="00CF6D1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F6D1D" w:rsidRPr="00DA1B7F" w:rsidRDefault="00CF6D1D" w:rsidP="00CF6D1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F6D1D" w:rsidRPr="00DA1B7F" w:rsidRDefault="00CF6D1D" w:rsidP="00CF6D1D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CF6D1D" w:rsidRPr="00DA1B7F" w:rsidRDefault="00CF6D1D" w:rsidP="00CF6D1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5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F6D1D" w:rsidRPr="00DA1B7F" w:rsidRDefault="00CF6D1D" w:rsidP="00CF6D1D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F6D1D" w:rsidRPr="00E938BE" w:rsidRDefault="00CF6D1D" w:rsidP="00CF6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38B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  <w:proofErr w:type="gramEnd"/>
    </w:p>
    <w:p w:rsidR="00CF6D1D" w:rsidRPr="00217C71" w:rsidRDefault="00CF6D1D" w:rsidP="00CF6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F6D1D" w:rsidRPr="00217C71" w:rsidRDefault="00CF6D1D" w:rsidP="00CF6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6D1D" w:rsidRPr="00217C71" w:rsidRDefault="00CF6D1D" w:rsidP="00CF6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F6D1D" w:rsidRPr="00602070" w:rsidRDefault="00CF6D1D" w:rsidP="00CF6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07408E">
        <w:rPr>
          <w:rFonts w:ascii="Times New Roman" w:hAnsi="Times New Roman" w:cs="Times New Roman"/>
          <w:sz w:val="20"/>
          <w:szCs w:val="20"/>
        </w:rPr>
        <w:t>«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администрации муниципального образования Елаурское сельское поселение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408E">
        <w:rPr>
          <w:rFonts w:ascii="Times New Roman" w:eastAsia="Times New Roman" w:hAnsi="Times New Roman" w:cs="Times New Roman"/>
          <w:bCs/>
          <w:sz w:val="20"/>
          <w:szCs w:val="20"/>
        </w:rPr>
        <w:t>от 07.09.2022 года №56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 без проведения торгов»</w:t>
      </w:r>
      <w:r w:rsidRPr="0007408E">
        <w:rPr>
          <w:rFonts w:ascii="Times New Roman" w:hAnsi="Times New Roman" w:cs="Times New Roman"/>
          <w:sz w:val="20"/>
          <w:szCs w:val="20"/>
        </w:rPr>
        <w:t>».</w:t>
      </w:r>
    </w:p>
    <w:p w:rsidR="00CF6D1D" w:rsidRPr="00602070" w:rsidRDefault="00CF6D1D" w:rsidP="00CF6D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F6D1D" w:rsidRPr="00DA1B7F" w:rsidRDefault="00CF6D1D" w:rsidP="00CF6D1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F6D1D" w:rsidRPr="00DA1B7F" w:rsidRDefault="00CF6D1D" w:rsidP="00CF6D1D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F6D1D" w:rsidRPr="00DA1B7F" w:rsidRDefault="00CF6D1D" w:rsidP="00CF6D1D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CF6D1D" w:rsidRPr="00E938BE" w:rsidRDefault="00CF6D1D" w:rsidP="00CF6D1D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07408E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07408E">
        <w:rPr>
          <w:rFonts w:eastAsia="Times New Roman"/>
          <w:sz w:val="20"/>
        </w:rPr>
        <w:t>Федеральным законом от 06.10.2003 №131-Ф3 «Об общих принципах организации местного самоуправления в Российской Федерации», пунктом 5 статьи 39</w:t>
      </w:r>
      <w:r w:rsidRPr="0007408E">
        <w:rPr>
          <w:rFonts w:eastAsia="Times New Roman"/>
          <w:sz w:val="20"/>
          <w:vertAlign w:val="superscript"/>
        </w:rPr>
        <w:t xml:space="preserve">17 </w:t>
      </w:r>
      <w:r w:rsidRPr="0007408E">
        <w:rPr>
          <w:rFonts w:eastAsia="Times New Roman"/>
          <w:sz w:val="20"/>
        </w:rPr>
        <w:t>Земельного кодекса Российской Федерации, статьи 39</w:t>
      </w:r>
      <w:r w:rsidRPr="0007408E">
        <w:rPr>
          <w:rFonts w:eastAsia="Times New Roman"/>
          <w:sz w:val="20"/>
          <w:vertAlign w:val="superscript"/>
        </w:rPr>
        <w:t xml:space="preserve">16 </w:t>
      </w:r>
      <w:r w:rsidRPr="0007408E">
        <w:rPr>
          <w:rFonts w:eastAsia="Times New Roman"/>
          <w:sz w:val="20"/>
        </w:rPr>
        <w:t>Земельного кодекса Российской Федерации, Уставом муниципального образования Елаурское сельское поселение Сенгилеевского района Ульяновской области</w:t>
      </w:r>
      <w:r w:rsidRPr="0007408E">
        <w:rPr>
          <w:sz w:val="20"/>
        </w:rPr>
        <w:t>.</w:t>
      </w:r>
    </w:p>
    <w:p w:rsidR="00CF6D1D" w:rsidRPr="00D811BC" w:rsidRDefault="00CF6D1D" w:rsidP="00CF6D1D">
      <w:pPr>
        <w:pStyle w:val="ConsPlusNormal"/>
        <w:ind w:firstLine="567"/>
        <w:jc w:val="both"/>
        <w:rPr>
          <w:spacing w:val="10"/>
          <w:sz w:val="20"/>
        </w:rPr>
      </w:pPr>
    </w:p>
    <w:p w:rsidR="00CF6D1D" w:rsidRPr="00DA1B7F" w:rsidRDefault="00CF6D1D" w:rsidP="00CF6D1D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F6D1D" w:rsidRPr="00DA1B7F" w:rsidRDefault="00CF6D1D" w:rsidP="00CF6D1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F6D1D" w:rsidRPr="00DA1B7F" w:rsidRDefault="00CF6D1D" w:rsidP="00CF6D1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F6D1D" w:rsidRPr="00DA1B7F" w:rsidRDefault="00CF6D1D" w:rsidP="00CF6D1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F6D1D" w:rsidRPr="00DA1B7F" w:rsidRDefault="00CF6D1D" w:rsidP="00CF6D1D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F6D1D" w:rsidRPr="00DA1B7F" w:rsidRDefault="00CF6D1D" w:rsidP="00CF6D1D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CF6D1D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F6D1D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F6D1D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F6D1D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F6D1D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F6D1D" w:rsidRPr="00217C71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F6D1D" w:rsidRPr="00217C71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F6D1D" w:rsidRPr="00217C71" w:rsidRDefault="00CF6D1D" w:rsidP="00CF6D1D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CF6D1D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84DDF"/>
    <w:rsid w:val="001C2648"/>
    <w:rsid w:val="002B78EB"/>
    <w:rsid w:val="003722E8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1D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D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F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CF6D1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2024-12-06T04:21:00Z</dcterms:created>
  <dcterms:modified xsi:type="dcterms:W3CDTF">2024-12-06T04:21:00Z</dcterms:modified>
</cp:coreProperties>
</file>