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6" w:rsidRPr="00DA1B7F" w:rsidRDefault="00764086" w:rsidP="00764086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764086" w:rsidRPr="00DA1B7F" w:rsidRDefault="00764086" w:rsidP="00764086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764086" w:rsidRPr="00DA1B7F" w:rsidRDefault="00764086" w:rsidP="00764086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764086" w:rsidRPr="00DA1B7F" w:rsidRDefault="00764086" w:rsidP="00764086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 июля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764086" w:rsidRPr="00DA1B7F" w:rsidRDefault="00764086" w:rsidP="00764086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764086" w:rsidRPr="00E938BE" w:rsidRDefault="00764086" w:rsidP="007640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38BE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E938BE">
        <w:rPr>
          <w:rFonts w:ascii="Times New Roman" w:hAnsi="Times New Roman" w:cs="Times New Roman"/>
          <w:sz w:val="20"/>
          <w:szCs w:val="20"/>
        </w:rPr>
        <w:t>постановления администрации муниципального образования Елаурское сельское поселение «</w:t>
      </w:r>
      <w:r w:rsidRPr="00E938BE">
        <w:rPr>
          <w:rFonts w:ascii="Times New Roman" w:eastAsia="Times New Roman" w:hAnsi="Times New Roman" w:cs="Times New Roman"/>
          <w:bCs/>
          <w:sz w:val="20"/>
          <w:szCs w:val="20"/>
        </w:rPr>
        <w:t>О внесении изменений в постановление администрации муниципального образования Елаурское сельское поселение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38BE">
        <w:rPr>
          <w:rFonts w:ascii="Times New Roman" w:eastAsia="Times New Roman" w:hAnsi="Times New Roman" w:cs="Times New Roman"/>
          <w:bCs/>
          <w:sz w:val="20"/>
          <w:szCs w:val="20"/>
        </w:rPr>
        <w:t>от 21.09.2020 года №77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38BE">
        <w:rPr>
          <w:rFonts w:ascii="Times New Roman" w:eastAsia="Times New Roman" w:hAnsi="Times New Roman" w:cs="Times New Roman"/>
          <w:bCs/>
          <w:sz w:val="20"/>
          <w:szCs w:val="20"/>
        </w:rPr>
        <w:t>в муниципальной собственности»</w:t>
      </w:r>
      <w:r w:rsidRPr="00E938BE">
        <w:rPr>
          <w:rFonts w:ascii="Times New Roman" w:hAnsi="Times New Roman" w:cs="Times New Roman"/>
          <w:sz w:val="20"/>
          <w:szCs w:val="20"/>
        </w:rPr>
        <w:t>».</w:t>
      </w:r>
    </w:p>
    <w:p w:rsidR="00764086" w:rsidRPr="00217C71" w:rsidRDefault="00764086" w:rsidP="007640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764086" w:rsidRPr="00217C71" w:rsidRDefault="00764086" w:rsidP="007640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4086" w:rsidRPr="00217C71" w:rsidRDefault="00764086" w:rsidP="007640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764086" w:rsidRPr="00602070" w:rsidRDefault="00764086" w:rsidP="007640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217C71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217C71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>поселение «</w:t>
      </w:r>
      <w:r w:rsidRPr="00E938BE">
        <w:rPr>
          <w:rFonts w:ascii="Times New Roman" w:eastAsia="Times New Roman" w:hAnsi="Times New Roman" w:cs="Times New Roman"/>
          <w:bCs/>
          <w:sz w:val="20"/>
          <w:szCs w:val="20"/>
        </w:rPr>
        <w:t>О внесении изменений в постановление администрации муниципального образования Елаурское сельское поселение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38BE">
        <w:rPr>
          <w:rFonts w:ascii="Times New Roman" w:eastAsia="Times New Roman" w:hAnsi="Times New Roman" w:cs="Times New Roman"/>
          <w:bCs/>
          <w:sz w:val="20"/>
          <w:szCs w:val="20"/>
        </w:rPr>
        <w:t>от 21.09.2020 года №77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38BE">
        <w:rPr>
          <w:rFonts w:ascii="Times New Roman" w:eastAsia="Times New Roman" w:hAnsi="Times New Roman" w:cs="Times New Roman"/>
          <w:bCs/>
          <w:sz w:val="20"/>
          <w:szCs w:val="20"/>
        </w:rPr>
        <w:t>в муниципальной собственности»</w:t>
      </w:r>
      <w:r w:rsidRPr="00E938BE">
        <w:rPr>
          <w:rFonts w:ascii="Times New Roman" w:hAnsi="Times New Roman" w:cs="Times New Roman"/>
          <w:sz w:val="20"/>
          <w:szCs w:val="20"/>
        </w:rPr>
        <w:t>».</w:t>
      </w:r>
    </w:p>
    <w:p w:rsidR="00764086" w:rsidRPr="00602070" w:rsidRDefault="00764086" w:rsidP="007640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764086" w:rsidRPr="00DA1B7F" w:rsidRDefault="00764086" w:rsidP="00764086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764086" w:rsidRPr="00DA1B7F" w:rsidRDefault="00764086" w:rsidP="00764086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764086" w:rsidRPr="00DA1B7F" w:rsidRDefault="00764086" w:rsidP="00764086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764086" w:rsidRPr="00E938BE" w:rsidRDefault="00764086" w:rsidP="00764086">
      <w:pPr>
        <w:pStyle w:val="ConsPlusNormal"/>
        <w:ind w:firstLine="567"/>
        <w:jc w:val="both"/>
        <w:rPr>
          <w:sz w:val="20"/>
          <w:shd w:val="clear" w:color="auto" w:fill="FFFFFF"/>
        </w:rPr>
      </w:pPr>
      <w:proofErr w:type="gramStart"/>
      <w:r w:rsidRPr="00E938BE">
        <w:rPr>
          <w:sz w:val="20"/>
        </w:rPr>
        <w:t xml:space="preserve">Представленный на экспертизу муниципальный нормативный правовой акт разработан в соответствии с </w:t>
      </w:r>
      <w:r w:rsidRPr="00E938BE">
        <w:rPr>
          <w:rFonts w:eastAsia="Times New Roman"/>
          <w:sz w:val="20"/>
        </w:rPr>
        <w:t>Федеральным законом от 06.10.2003 №131-Ф3 «Об общих принципах организации местного самоуправления в Российской Федерации», Федеральным законом от 05.12.2022 №509-ФЗ «О внесении изменений в Земельный кодекс Российской Федерации», Федеральным законом от 25.10.2001 №137-ФЗ «О введении в действие Земельного кодекса Российской Федерации», Федеральным законом от 29.07.2017 №217-ФЗ «О ведении гражданами садоводства</w:t>
      </w:r>
      <w:proofErr w:type="gramEnd"/>
      <w:r w:rsidRPr="00E938BE">
        <w:rPr>
          <w:rFonts w:eastAsia="Times New Roman"/>
          <w:sz w:val="20"/>
        </w:rPr>
        <w:t xml:space="preserve"> </w:t>
      </w:r>
      <w:proofErr w:type="gramStart"/>
      <w:r w:rsidRPr="00E938BE">
        <w:rPr>
          <w:rFonts w:eastAsia="Times New Roman"/>
          <w:sz w:val="20"/>
        </w:rPr>
        <w:t>и огородничества для собственных нужд и о внесении изменений в отдельные законодательные акты Российской Федерации»,, Федеральным законом от 30.12.2021 №478-ФЗ «О внесении изменений в отдельные законодательные акты Российской Федерации», постановление  Правительства Ульяновской области от 06.07.2018 №16/299-П «О Министерстве природных ресурсов и экологии Ульяновской области, Уставом муниципального образования Елаурское сельское поселение Сенгилеевского района Ульяновской области</w:t>
      </w:r>
      <w:r w:rsidRPr="00E938BE">
        <w:rPr>
          <w:sz w:val="20"/>
        </w:rPr>
        <w:t>.</w:t>
      </w:r>
      <w:proofErr w:type="gramEnd"/>
    </w:p>
    <w:p w:rsidR="00764086" w:rsidRPr="00D811BC" w:rsidRDefault="00764086" w:rsidP="00764086">
      <w:pPr>
        <w:pStyle w:val="ConsPlusNormal"/>
        <w:ind w:firstLine="567"/>
        <w:jc w:val="both"/>
        <w:rPr>
          <w:spacing w:val="10"/>
          <w:sz w:val="20"/>
        </w:rPr>
      </w:pPr>
    </w:p>
    <w:p w:rsidR="00764086" w:rsidRPr="00DA1B7F" w:rsidRDefault="00764086" w:rsidP="00764086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764086" w:rsidRPr="00DA1B7F" w:rsidRDefault="00764086" w:rsidP="00764086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764086" w:rsidRPr="00DA1B7F" w:rsidRDefault="00764086" w:rsidP="00764086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764086" w:rsidRPr="00DA1B7F" w:rsidRDefault="00764086" w:rsidP="00764086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764086" w:rsidRPr="00DA1B7F" w:rsidRDefault="00764086" w:rsidP="00764086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764086" w:rsidRPr="00DA1B7F" w:rsidRDefault="00764086" w:rsidP="00764086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764086" w:rsidRDefault="00764086" w:rsidP="00764086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64086" w:rsidRDefault="00764086" w:rsidP="00764086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64086" w:rsidRDefault="00764086" w:rsidP="00764086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64086" w:rsidRDefault="00764086" w:rsidP="00764086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64086" w:rsidRDefault="00764086" w:rsidP="00764086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64086" w:rsidRPr="00217C71" w:rsidRDefault="00764086" w:rsidP="00764086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764086" w:rsidRPr="00217C71" w:rsidRDefault="00764086" w:rsidP="00764086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764086" w:rsidRPr="00217C71" w:rsidRDefault="00764086" w:rsidP="00764086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987314" w:rsidRPr="00764086" w:rsidRDefault="00987314" w:rsidP="00764086">
      <w:pPr>
        <w:rPr>
          <w:szCs w:val="20"/>
        </w:rPr>
      </w:pPr>
    </w:p>
    <w:sectPr w:rsidR="00987314" w:rsidRPr="00764086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4668F"/>
    <w:rsid w:val="00051A7F"/>
    <w:rsid w:val="00060876"/>
    <w:rsid w:val="0007675B"/>
    <w:rsid w:val="00090B77"/>
    <w:rsid w:val="00093981"/>
    <w:rsid w:val="000B4102"/>
    <w:rsid w:val="000D2D8A"/>
    <w:rsid w:val="000D3B0F"/>
    <w:rsid w:val="000D6558"/>
    <w:rsid w:val="000F1F21"/>
    <w:rsid w:val="00115FD0"/>
    <w:rsid w:val="00141B43"/>
    <w:rsid w:val="00157BE0"/>
    <w:rsid w:val="00177F8B"/>
    <w:rsid w:val="001A3204"/>
    <w:rsid w:val="001B48A1"/>
    <w:rsid w:val="001C2648"/>
    <w:rsid w:val="001E4642"/>
    <w:rsid w:val="001E4AD0"/>
    <w:rsid w:val="001F435E"/>
    <w:rsid w:val="001F58DD"/>
    <w:rsid w:val="0020111E"/>
    <w:rsid w:val="00204179"/>
    <w:rsid w:val="00217C71"/>
    <w:rsid w:val="00230E36"/>
    <w:rsid w:val="00235EF7"/>
    <w:rsid w:val="00236276"/>
    <w:rsid w:val="002461B6"/>
    <w:rsid w:val="00260F07"/>
    <w:rsid w:val="00264C41"/>
    <w:rsid w:val="002701FE"/>
    <w:rsid w:val="00296DA2"/>
    <w:rsid w:val="002E3A71"/>
    <w:rsid w:val="00310580"/>
    <w:rsid w:val="00373407"/>
    <w:rsid w:val="00393145"/>
    <w:rsid w:val="00397677"/>
    <w:rsid w:val="003B0C52"/>
    <w:rsid w:val="00424710"/>
    <w:rsid w:val="00450FBB"/>
    <w:rsid w:val="004569EF"/>
    <w:rsid w:val="00460D0B"/>
    <w:rsid w:val="00484257"/>
    <w:rsid w:val="00493A91"/>
    <w:rsid w:val="00493EAA"/>
    <w:rsid w:val="00496CAC"/>
    <w:rsid w:val="004B1580"/>
    <w:rsid w:val="004B16E2"/>
    <w:rsid w:val="004B66F5"/>
    <w:rsid w:val="004F4E27"/>
    <w:rsid w:val="00535D9F"/>
    <w:rsid w:val="0055034E"/>
    <w:rsid w:val="00551746"/>
    <w:rsid w:val="00574B2E"/>
    <w:rsid w:val="005E6176"/>
    <w:rsid w:val="00602070"/>
    <w:rsid w:val="00622264"/>
    <w:rsid w:val="0064737C"/>
    <w:rsid w:val="00650B92"/>
    <w:rsid w:val="006530CF"/>
    <w:rsid w:val="00685CA5"/>
    <w:rsid w:val="006C21BF"/>
    <w:rsid w:val="00724A1A"/>
    <w:rsid w:val="00733B10"/>
    <w:rsid w:val="007420EC"/>
    <w:rsid w:val="00746E88"/>
    <w:rsid w:val="00764086"/>
    <w:rsid w:val="00772CF1"/>
    <w:rsid w:val="007733DC"/>
    <w:rsid w:val="00783E94"/>
    <w:rsid w:val="00791C37"/>
    <w:rsid w:val="00796B6A"/>
    <w:rsid w:val="007B244A"/>
    <w:rsid w:val="007B719E"/>
    <w:rsid w:val="007B750C"/>
    <w:rsid w:val="007D2206"/>
    <w:rsid w:val="008019D6"/>
    <w:rsid w:val="008025FB"/>
    <w:rsid w:val="00806CA8"/>
    <w:rsid w:val="00824777"/>
    <w:rsid w:val="008317D5"/>
    <w:rsid w:val="00841539"/>
    <w:rsid w:val="00877C0C"/>
    <w:rsid w:val="0088172D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B6DBD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B058BF"/>
    <w:rsid w:val="00B079B8"/>
    <w:rsid w:val="00B652D4"/>
    <w:rsid w:val="00B67764"/>
    <w:rsid w:val="00B72F29"/>
    <w:rsid w:val="00B91A9D"/>
    <w:rsid w:val="00BB10D0"/>
    <w:rsid w:val="00BC6AA8"/>
    <w:rsid w:val="00BD34E8"/>
    <w:rsid w:val="00BF467F"/>
    <w:rsid w:val="00C03D95"/>
    <w:rsid w:val="00C1549C"/>
    <w:rsid w:val="00C22EB1"/>
    <w:rsid w:val="00C27379"/>
    <w:rsid w:val="00C33555"/>
    <w:rsid w:val="00C5689D"/>
    <w:rsid w:val="00C774E5"/>
    <w:rsid w:val="00C8030A"/>
    <w:rsid w:val="00CA16AF"/>
    <w:rsid w:val="00CA383D"/>
    <w:rsid w:val="00CA6323"/>
    <w:rsid w:val="00CA74F3"/>
    <w:rsid w:val="00D07D58"/>
    <w:rsid w:val="00D75437"/>
    <w:rsid w:val="00D811BC"/>
    <w:rsid w:val="00DA1B7F"/>
    <w:rsid w:val="00DD0593"/>
    <w:rsid w:val="00DE11B2"/>
    <w:rsid w:val="00DE5A3A"/>
    <w:rsid w:val="00DF03B7"/>
    <w:rsid w:val="00DF5678"/>
    <w:rsid w:val="00E023D3"/>
    <w:rsid w:val="00E04342"/>
    <w:rsid w:val="00E212CD"/>
    <w:rsid w:val="00E33674"/>
    <w:rsid w:val="00E82CA4"/>
    <w:rsid w:val="00E938BE"/>
    <w:rsid w:val="00EB15FB"/>
    <w:rsid w:val="00ED171A"/>
    <w:rsid w:val="00F029C4"/>
    <w:rsid w:val="00F07178"/>
    <w:rsid w:val="00F404EB"/>
    <w:rsid w:val="00F6431B"/>
    <w:rsid w:val="00F820C6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E938B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41A3F-794B-4325-8006-4FECDA8F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2024-08-02T11:52:00Z</cp:lastPrinted>
  <dcterms:created xsi:type="dcterms:W3CDTF">2024-08-02T12:13:00Z</dcterms:created>
  <dcterms:modified xsi:type="dcterms:W3CDTF">2024-08-02T12:13:00Z</dcterms:modified>
</cp:coreProperties>
</file>