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68" w:rsidRPr="00DA1B7F" w:rsidRDefault="00B84C68" w:rsidP="00B84C6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B84C68" w:rsidRPr="00DA1B7F" w:rsidRDefault="00B84C68" w:rsidP="00B84C6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B84C68" w:rsidRPr="00DA1B7F" w:rsidRDefault="00B84C68" w:rsidP="00B84C68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№11</w:t>
      </w:r>
    </w:p>
    <w:p w:rsidR="00B84C68" w:rsidRPr="00DA1B7F" w:rsidRDefault="00B84C68" w:rsidP="00B84C6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B84C68" w:rsidRPr="00DA1B7F" w:rsidRDefault="00B84C68" w:rsidP="00B84C6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B84C68" w:rsidRPr="00987314" w:rsidRDefault="00B84C68" w:rsidP="00B84C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987314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Pr="009D4DB8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Елаурское сельское поселение «О порядке установления особого противопожарного режима на территории муниципального образования Елаурское сельское поселение Сенгилеевского района Ульяновской области».</w:t>
      </w:r>
    </w:p>
    <w:p w:rsidR="00B84C68" w:rsidRPr="00987314" w:rsidRDefault="00B84C68" w:rsidP="00B84C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B84C68" w:rsidRDefault="00B84C68" w:rsidP="00B84C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C68" w:rsidRPr="00602070" w:rsidRDefault="00B84C68" w:rsidP="00B84C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B84C68" w:rsidRPr="00602070" w:rsidRDefault="00B84C68" w:rsidP="00B84C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9D4DB8">
        <w:rPr>
          <w:rFonts w:ascii="Times New Roman" w:hAnsi="Times New Roman" w:cs="Times New Roman"/>
          <w:sz w:val="20"/>
          <w:szCs w:val="20"/>
        </w:rPr>
        <w:t>«О порядке установления особого противопожарного режима на территории муниципального образования Елаурское сельское поселение Сенгилеевского района Ульяновской области».</w:t>
      </w:r>
    </w:p>
    <w:p w:rsidR="00B84C68" w:rsidRPr="00602070" w:rsidRDefault="00B84C68" w:rsidP="00B84C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B84C68" w:rsidRPr="00DA1B7F" w:rsidRDefault="00B84C68" w:rsidP="00B84C6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B84C68" w:rsidRPr="00DA1B7F" w:rsidRDefault="00B84C68" w:rsidP="00B84C68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B84C68" w:rsidRPr="00DA1B7F" w:rsidRDefault="00B84C68" w:rsidP="00B84C68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B84C68" w:rsidRPr="009D4DB8" w:rsidRDefault="00B84C68" w:rsidP="00B84C68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9D4DB8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D4DB8">
        <w:rPr>
          <w:sz w:val="20"/>
          <w:shd w:val="clear" w:color="auto" w:fill="FFFFFF"/>
        </w:rPr>
        <w:t xml:space="preserve">в соответствии </w:t>
      </w:r>
      <w:r w:rsidRPr="009D4DB8">
        <w:rPr>
          <w:sz w:val="20"/>
        </w:rPr>
        <w:t xml:space="preserve">с </w:t>
      </w:r>
      <w:hyperlink r:id="rId5" w:history="1">
        <w:r w:rsidRPr="009D4DB8">
          <w:rPr>
            <w:rStyle w:val="a5"/>
            <w:rFonts w:cs="Times New Roman CYR"/>
            <w:color w:val="auto"/>
            <w:sz w:val="20"/>
          </w:rPr>
          <w:t>Федеральным закон</w:t>
        </w:r>
      </w:hyperlink>
      <w:r w:rsidRPr="009D4DB8">
        <w:rPr>
          <w:sz w:val="20"/>
        </w:rPr>
        <w:t xml:space="preserve">ом от 21.12.1994 № 69-ФЗ «О пожарной безопасности», Федеральным законом от 06.10.2003 № 131-ФЗ «Об общих  принципах организации местного самоуправления в Российской Федерации», </w:t>
      </w:r>
      <w:hyperlink r:id="rId6" w:history="1">
        <w:r w:rsidRPr="009D4DB8">
          <w:rPr>
            <w:rStyle w:val="a5"/>
            <w:rFonts w:cs="Times New Roman CYR"/>
            <w:color w:val="auto"/>
            <w:sz w:val="20"/>
          </w:rPr>
          <w:t>постановлением</w:t>
        </w:r>
      </w:hyperlink>
      <w:r w:rsidRPr="009D4DB8">
        <w:rPr>
          <w:sz w:val="20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 и в целях обеспечения первичных мер пожарной безопасности на территории муниципального</w:t>
      </w:r>
      <w:proofErr w:type="gramEnd"/>
      <w:r w:rsidRPr="009D4DB8">
        <w:rPr>
          <w:sz w:val="20"/>
        </w:rPr>
        <w:t xml:space="preserve"> образования Елаурское сельское поселение  в  пожароопасные периоды.</w:t>
      </w:r>
    </w:p>
    <w:p w:rsidR="00B84C68" w:rsidRPr="00987314" w:rsidRDefault="00B84C68" w:rsidP="00B84C68">
      <w:pPr>
        <w:pStyle w:val="ConsPlusNormal"/>
        <w:ind w:firstLine="567"/>
        <w:jc w:val="both"/>
        <w:rPr>
          <w:spacing w:val="10"/>
          <w:sz w:val="20"/>
        </w:rPr>
      </w:pPr>
    </w:p>
    <w:p w:rsidR="00B84C68" w:rsidRPr="00987314" w:rsidRDefault="00B84C68" w:rsidP="00B84C68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 xml:space="preserve">3. </w:t>
      </w:r>
      <w:proofErr w:type="gramStart"/>
      <w:r w:rsidRPr="00987314">
        <w:rPr>
          <w:b/>
          <w:sz w:val="20"/>
          <w:szCs w:val="20"/>
        </w:rPr>
        <w:t>Выявленные</w:t>
      </w:r>
      <w:proofErr w:type="gramEnd"/>
      <w:r w:rsidRPr="00987314">
        <w:rPr>
          <w:b/>
          <w:sz w:val="20"/>
          <w:szCs w:val="20"/>
        </w:rPr>
        <w:t xml:space="preserve"> в положениях муниципального</w:t>
      </w:r>
    </w:p>
    <w:p w:rsidR="00B84C68" w:rsidRPr="00987314" w:rsidRDefault="00B84C68" w:rsidP="00B84C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B84C68" w:rsidRPr="00DA1B7F" w:rsidRDefault="00B84C68" w:rsidP="00B84C6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B84C68" w:rsidRPr="00DA1B7F" w:rsidRDefault="00B84C68" w:rsidP="00B84C6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B84C68" w:rsidRPr="00DA1B7F" w:rsidRDefault="00B84C68" w:rsidP="00B84C68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B84C68" w:rsidRPr="00DA1B7F" w:rsidRDefault="00B84C68" w:rsidP="00B84C6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B84C68" w:rsidRDefault="00B84C68" w:rsidP="00B84C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84C68" w:rsidRDefault="00B84C68" w:rsidP="00B84C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84C68" w:rsidRDefault="00B84C68" w:rsidP="00B84C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84C68" w:rsidRDefault="00B84C68" w:rsidP="00B84C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84C68" w:rsidRDefault="00B84C68" w:rsidP="00B84C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84C68" w:rsidRPr="00DA1B7F" w:rsidRDefault="00B84C68" w:rsidP="00B84C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B84C68" w:rsidRPr="00DA1B7F" w:rsidRDefault="00B84C68" w:rsidP="00B84C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B84C68" w:rsidRPr="00DA1B7F" w:rsidRDefault="00B84C68" w:rsidP="00B84C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B84C68" w:rsidRDefault="00987314" w:rsidP="00B84C68">
      <w:pPr>
        <w:rPr>
          <w:szCs w:val="20"/>
        </w:rPr>
      </w:pPr>
    </w:p>
    <w:sectPr w:rsidR="00987314" w:rsidRPr="00B84C68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716B3"/>
    <w:rsid w:val="00072E2D"/>
    <w:rsid w:val="0008634D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B7B5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66E60"/>
    <w:rsid w:val="00484257"/>
    <w:rsid w:val="00493EAA"/>
    <w:rsid w:val="00496CAC"/>
    <w:rsid w:val="004A74D9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B4C6D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84C68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669D3"/>
    <w:rsid w:val="00C764AA"/>
    <w:rsid w:val="00C774E5"/>
    <w:rsid w:val="00C8030A"/>
    <w:rsid w:val="00CA16AF"/>
    <w:rsid w:val="00CA17B8"/>
    <w:rsid w:val="00CA383D"/>
    <w:rsid w:val="00CA74F3"/>
    <w:rsid w:val="00D07D58"/>
    <w:rsid w:val="00D37D9F"/>
    <w:rsid w:val="00D77A75"/>
    <w:rsid w:val="00D811BC"/>
    <w:rsid w:val="00DA1B7F"/>
    <w:rsid w:val="00DC3254"/>
    <w:rsid w:val="00DD0593"/>
    <w:rsid w:val="00DE11B2"/>
    <w:rsid w:val="00DF5678"/>
    <w:rsid w:val="00E023D3"/>
    <w:rsid w:val="00E04342"/>
    <w:rsid w:val="00E255A3"/>
    <w:rsid w:val="00E33674"/>
    <w:rsid w:val="00E82CA4"/>
    <w:rsid w:val="00E97D00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83527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70170244/0" TargetMode="External"/><Relationship Id="rId5" Type="http://schemas.openxmlformats.org/officeDocument/2006/relationships/hyperlink" Target="http://municipal.garant.ru/document/redirect/1010395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CF01C-34F6-4B3D-9625-A49FF92A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2024-07-08T07:46:00Z</dcterms:created>
  <dcterms:modified xsi:type="dcterms:W3CDTF">2024-07-08T09:14:00Z</dcterms:modified>
</cp:coreProperties>
</file>